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STATUT</w:t>
      </w:r>
      <w:r w:rsidR="005979F7">
        <w:rPr>
          <w:rFonts w:asciiTheme="minorHAnsi" w:hAnsiTheme="minorHAnsi"/>
          <w:b/>
          <w:bCs/>
        </w:rPr>
        <w:t xml:space="preserve"> </w:t>
      </w:r>
      <w:r w:rsidR="006904DA" w:rsidRPr="004946F7">
        <w:rPr>
          <w:rFonts w:asciiTheme="minorHAnsi" w:hAnsiTheme="minorHAnsi"/>
          <w:b/>
          <w:bCs/>
        </w:rPr>
        <w:t xml:space="preserve">Miejskiego Przedszkola nr 12 </w:t>
      </w:r>
      <w:r w:rsidRPr="004946F7">
        <w:rPr>
          <w:rFonts w:asciiTheme="minorHAnsi" w:hAnsiTheme="minorHAnsi"/>
          <w:b/>
          <w:bCs/>
        </w:rPr>
        <w:t xml:space="preserve"> w</w:t>
      </w:r>
      <w:r w:rsidR="006904DA" w:rsidRPr="004946F7">
        <w:rPr>
          <w:rFonts w:asciiTheme="minorHAnsi" w:hAnsiTheme="minorHAnsi"/>
          <w:b/>
          <w:bCs/>
        </w:rPr>
        <w:t xml:space="preserve"> Zgierzu </w:t>
      </w:r>
      <w:r w:rsidR="00C53BA7">
        <w:rPr>
          <w:rFonts w:asciiTheme="minorHAnsi" w:hAnsiTheme="minorHAnsi"/>
          <w:b/>
          <w:bCs/>
        </w:rPr>
        <w:br/>
      </w:r>
      <w:r w:rsidRPr="004946F7">
        <w:rPr>
          <w:rFonts w:asciiTheme="minorHAnsi" w:hAnsiTheme="minorHAnsi"/>
          <w:b/>
          <w:bCs/>
        </w:rPr>
        <w:t>DZIAŁ I</w:t>
      </w:r>
      <w:r w:rsidR="005979F7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POSTANOWIENIA OGÓLNE</w:t>
      </w:r>
      <w:r w:rsidR="00C53BA7">
        <w:rPr>
          <w:rFonts w:asciiTheme="minorHAnsi" w:hAnsiTheme="minorHAnsi"/>
          <w:b/>
          <w:bCs/>
        </w:rPr>
        <w:br/>
      </w:r>
      <w:r w:rsidRPr="004946F7">
        <w:rPr>
          <w:rFonts w:asciiTheme="minorHAnsi" w:hAnsiTheme="minorHAnsi"/>
          <w:b/>
          <w:bCs/>
        </w:rPr>
        <w:t>Informacje ogólne o przedszkolu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1.</w:t>
      </w:r>
    </w:p>
    <w:p w:rsidR="00EA1C53" w:rsidRPr="00E07418" w:rsidRDefault="006904DA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 xml:space="preserve">Miejskie Przedszkole nr 12 w Zgierzu  </w:t>
      </w:r>
      <w:r w:rsidR="00B32EB4" w:rsidRPr="00E07418">
        <w:rPr>
          <w:rFonts w:asciiTheme="minorHAnsi" w:hAnsiTheme="minorHAnsi"/>
        </w:rPr>
        <w:t>zwane dalej „przedszkolem”, jest przedszkolem publicznym,</w:t>
      </w:r>
      <w:r w:rsidRPr="00E07418">
        <w:rPr>
          <w:rFonts w:asciiTheme="minorHAnsi" w:hAnsiTheme="minorHAnsi"/>
        </w:rPr>
        <w:t xml:space="preserve"> </w:t>
      </w:r>
      <w:r w:rsidR="00B32EB4" w:rsidRPr="00E07418">
        <w:rPr>
          <w:rFonts w:asciiTheme="minorHAnsi" w:hAnsiTheme="minorHAnsi"/>
        </w:rPr>
        <w:t>działającym na podstawie:</w:t>
      </w:r>
    </w:p>
    <w:p w:rsidR="00EA1C53" w:rsidRDefault="00B32EB4" w:rsidP="002A649C">
      <w:pPr>
        <w:pStyle w:val="Akapitzlist"/>
        <w:numPr>
          <w:ilvl w:val="0"/>
          <w:numId w:val="69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ustawy z dnia 14 grudnia 2016 r. – Prawo oświatowe (</w:t>
      </w:r>
      <w:proofErr w:type="spellStart"/>
      <w:r w:rsidRPr="00EA1C53">
        <w:rPr>
          <w:rFonts w:asciiTheme="minorHAnsi" w:hAnsiTheme="minorHAnsi"/>
        </w:rPr>
        <w:t>t.j</w:t>
      </w:r>
      <w:proofErr w:type="spellEnd"/>
      <w:r w:rsidRPr="00EA1C53">
        <w:rPr>
          <w:rFonts w:asciiTheme="minorHAnsi" w:hAnsiTheme="minorHAnsi"/>
        </w:rPr>
        <w:t>. Dz.U. z 2021 r. poz. 1082 ze zm.),</w:t>
      </w:r>
    </w:p>
    <w:p w:rsidR="00EA1C53" w:rsidRDefault="00B32EB4" w:rsidP="002A649C">
      <w:pPr>
        <w:pStyle w:val="Akapitzlist"/>
        <w:numPr>
          <w:ilvl w:val="0"/>
          <w:numId w:val="69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ustawy z dnia 7 września 1991 r. o systemie oświaty (</w:t>
      </w:r>
      <w:proofErr w:type="spellStart"/>
      <w:r w:rsidRPr="00EA1C53">
        <w:rPr>
          <w:rFonts w:asciiTheme="minorHAnsi" w:hAnsiTheme="minorHAnsi"/>
        </w:rPr>
        <w:t>t.j</w:t>
      </w:r>
      <w:proofErr w:type="spellEnd"/>
      <w:r w:rsidRPr="00EA1C53">
        <w:rPr>
          <w:rFonts w:asciiTheme="minorHAnsi" w:hAnsiTheme="minorHAnsi"/>
        </w:rPr>
        <w:t>. Dz.U. z 2021 r. poz. 1915 ze zm.),</w:t>
      </w:r>
    </w:p>
    <w:p w:rsidR="00B32EB4" w:rsidRPr="00EA1C53" w:rsidRDefault="00B32EB4" w:rsidP="002A649C">
      <w:pPr>
        <w:pStyle w:val="Akapitzlist"/>
        <w:numPr>
          <w:ilvl w:val="0"/>
          <w:numId w:val="69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ustawy z dnia 26 stycznia 1982 r . – Karta Nauczyciela (</w:t>
      </w:r>
      <w:proofErr w:type="spellStart"/>
      <w:r w:rsidRPr="00EA1C53">
        <w:rPr>
          <w:rFonts w:asciiTheme="minorHAnsi" w:hAnsiTheme="minorHAnsi"/>
        </w:rPr>
        <w:t>t.j</w:t>
      </w:r>
      <w:proofErr w:type="spellEnd"/>
      <w:r w:rsidRPr="00EA1C53">
        <w:rPr>
          <w:rFonts w:asciiTheme="minorHAnsi" w:hAnsiTheme="minorHAnsi"/>
        </w:rPr>
        <w:t>. Dz.U. z 2021 r. poz. 1762),</w:t>
      </w:r>
      <w:r w:rsidR="00C53BA7" w:rsidRPr="00EA1C53">
        <w:rPr>
          <w:rFonts w:asciiTheme="minorHAnsi" w:hAnsiTheme="minorHAnsi"/>
        </w:rPr>
        <w:br/>
      </w:r>
      <w:r w:rsidRPr="00EA1C53">
        <w:rPr>
          <w:rFonts w:asciiTheme="minorHAnsi" w:hAnsiTheme="minorHAnsi"/>
        </w:rPr>
        <w:t>niniejszego statutu.</w:t>
      </w:r>
    </w:p>
    <w:p w:rsidR="00B32EB4" w:rsidRPr="00E07418" w:rsidRDefault="006904DA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>Przedszkole nosi nazwę „Przedszkole Pod Topolą”</w:t>
      </w:r>
      <w:r w:rsidR="00B32EB4" w:rsidRPr="00E07418">
        <w:rPr>
          <w:rFonts w:asciiTheme="minorHAnsi" w:hAnsiTheme="minorHAnsi"/>
        </w:rPr>
        <w:t xml:space="preserve"> </w:t>
      </w: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 xml:space="preserve">Siedzibą przedszkola jest budynek położony w </w:t>
      </w:r>
      <w:r w:rsidR="006904DA" w:rsidRPr="00E07418">
        <w:rPr>
          <w:rFonts w:asciiTheme="minorHAnsi" w:hAnsiTheme="minorHAnsi"/>
        </w:rPr>
        <w:t>Zgierzu</w:t>
      </w:r>
      <w:r w:rsidRPr="00E07418">
        <w:rPr>
          <w:rFonts w:asciiTheme="minorHAnsi" w:hAnsiTheme="minorHAnsi"/>
        </w:rPr>
        <w:t xml:space="preserve"> przy ulicy</w:t>
      </w:r>
      <w:r w:rsidR="00F0098F" w:rsidRPr="00E07418">
        <w:rPr>
          <w:rFonts w:asciiTheme="minorHAnsi" w:hAnsiTheme="minorHAnsi"/>
        </w:rPr>
        <w:t xml:space="preserve"> K.I Gałczyńskiego 30.</w:t>
      </w:r>
    </w:p>
    <w:p w:rsidR="00A6585F" w:rsidRPr="00E07418" w:rsidRDefault="00F0098F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 xml:space="preserve">Organem prowadzącym jest </w:t>
      </w:r>
      <w:r w:rsidR="00A6585F" w:rsidRPr="00E07418">
        <w:rPr>
          <w:rFonts w:asciiTheme="minorHAnsi" w:hAnsiTheme="minorHAnsi"/>
        </w:rPr>
        <w:t>Gmina Miasto Zgierz, która sprawuje nadzór nad działalnością przedszkola w zakresie spraw finansowych i administracyjnych, z uwzględnieniem odrębnych przepisów.</w:t>
      </w: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 xml:space="preserve">Nadzór pedagogiczny nad przedszkolem sprawuje </w:t>
      </w:r>
      <w:r w:rsidR="00A6585F" w:rsidRPr="00E07418">
        <w:rPr>
          <w:rFonts w:asciiTheme="minorHAnsi" w:hAnsiTheme="minorHAnsi"/>
        </w:rPr>
        <w:t>Łódzki Kurator Oświaty</w:t>
      </w: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 xml:space="preserve">Na pieczęciach przedszkole używa nazwy o następującej treści: </w:t>
      </w:r>
    </w:p>
    <w:p w:rsidR="00A6585F" w:rsidRPr="004946F7" w:rsidRDefault="00A6585F" w:rsidP="00517264">
      <w:pPr>
        <w:rPr>
          <w:rFonts w:asciiTheme="minorHAnsi" w:hAnsiTheme="minorHAnsi"/>
        </w:rPr>
      </w:pPr>
    </w:p>
    <w:p w:rsidR="00A6585F" w:rsidRPr="004946F7" w:rsidRDefault="00A6585F" w:rsidP="00C53BA7">
      <w:pPr>
        <w:pStyle w:val="Akapitzlist"/>
        <w:spacing w:before="120" w:after="0" w:line="240" w:lineRule="auto"/>
        <w:ind w:left="1440"/>
        <w:rPr>
          <w:rFonts w:asciiTheme="minorHAnsi" w:hAnsiTheme="minorHAnsi" w:cs="Tahoma"/>
          <w:sz w:val="24"/>
          <w:szCs w:val="24"/>
        </w:rPr>
      </w:pPr>
      <w:r w:rsidRPr="004946F7">
        <w:rPr>
          <w:rFonts w:asciiTheme="minorHAnsi" w:hAnsiTheme="minorHAnsi" w:cs="Tahoma"/>
          <w:sz w:val="24"/>
          <w:szCs w:val="24"/>
        </w:rPr>
        <w:t>MIEJSKIE PRZEDSZKOLE NR 12</w:t>
      </w:r>
    </w:p>
    <w:p w:rsidR="00A6585F" w:rsidRPr="004946F7" w:rsidRDefault="00A6585F" w:rsidP="00C53BA7">
      <w:pPr>
        <w:pStyle w:val="Akapitzlist"/>
        <w:spacing w:before="120" w:after="0" w:line="240" w:lineRule="auto"/>
        <w:ind w:left="1440"/>
        <w:rPr>
          <w:rFonts w:asciiTheme="minorHAnsi" w:hAnsiTheme="minorHAnsi" w:cs="Tahoma"/>
          <w:sz w:val="24"/>
          <w:szCs w:val="24"/>
        </w:rPr>
      </w:pPr>
      <w:r w:rsidRPr="004946F7">
        <w:rPr>
          <w:rFonts w:asciiTheme="minorHAnsi" w:hAnsiTheme="minorHAnsi" w:cs="Tahoma"/>
          <w:sz w:val="24"/>
          <w:szCs w:val="24"/>
        </w:rPr>
        <w:t>95-100 Zgierz</w:t>
      </w:r>
    </w:p>
    <w:p w:rsidR="00A6585F" w:rsidRPr="004946F7" w:rsidRDefault="00A6585F" w:rsidP="00C53BA7">
      <w:pPr>
        <w:pStyle w:val="Akapitzlist"/>
        <w:spacing w:before="120" w:after="0" w:line="240" w:lineRule="auto"/>
        <w:ind w:left="1440"/>
        <w:rPr>
          <w:rFonts w:asciiTheme="minorHAnsi" w:hAnsiTheme="minorHAnsi" w:cs="Tahoma"/>
          <w:sz w:val="24"/>
          <w:szCs w:val="24"/>
        </w:rPr>
      </w:pPr>
      <w:r w:rsidRPr="004946F7">
        <w:rPr>
          <w:rFonts w:asciiTheme="minorHAnsi" w:hAnsiTheme="minorHAnsi" w:cs="Tahoma"/>
          <w:sz w:val="24"/>
          <w:szCs w:val="24"/>
        </w:rPr>
        <w:t>Ul. K.I. Gałczyńskiego 30</w:t>
      </w:r>
    </w:p>
    <w:p w:rsidR="00A6585F" w:rsidRPr="004946F7" w:rsidRDefault="00A6585F" w:rsidP="00C53BA7">
      <w:pPr>
        <w:pStyle w:val="Akapitzlist"/>
        <w:spacing w:before="120" w:after="0" w:line="240" w:lineRule="auto"/>
        <w:ind w:left="1440"/>
        <w:rPr>
          <w:rFonts w:asciiTheme="minorHAnsi" w:hAnsiTheme="minorHAnsi" w:cs="Tahoma"/>
          <w:sz w:val="24"/>
          <w:szCs w:val="24"/>
        </w:rPr>
      </w:pPr>
      <w:r w:rsidRPr="004946F7">
        <w:rPr>
          <w:rFonts w:asciiTheme="minorHAnsi" w:hAnsiTheme="minorHAnsi" w:cs="Tahoma"/>
          <w:sz w:val="24"/>
          <w:szCs w:val="24"/>
        </w:rPr>
        <w:t>Tel. 42-716 52 54, fax 42- 716 17 12</w:t>
      </w:r>
    </w:p>
    <w:p w:rsidR="00A6585F" w:rsidRPr="00C53BA7" w:rsidRDefault="00A6585F" w:rsidP="00CC4590">
      <w:pPr>
        <w:pStyle w:val="Akapitzlist"/>
        <w:numPr>
          <w:ilvl w:val="4"/>
          <w:numId w:val="1"/>
        </w:numPr>
        <w:rPr>
          <w:rFonts w:asciiTheme="minorHAnsi" w:hAnsiTheme="minorHAnsi"/>
        </w:rPr>
      </w:pPr>
      <w:r w:rsidRPr="00C53BA7">
        <w:rPr>
          <w:rFonts w:asciiTheme="minorHAnsi" w:hAnsiTheme="minorHAnsi" w:cs="Tahoma"/>
        </w:rPr>
        <w:t>NIP: 7322143306  REG: 100884355</w:t>
      </w:r>
    </w:p>
    <w:p w:rsidR="00A6585F" w:rsidRPr="004946F7" w:rsidRDefault="00A6585F" w:rsidP="00517264">
      <w:pPr>
        <w:rPr>
          <w:rFonts w:asciiTheme="minorHAnsi" w:hAnsiTheme="minorHAnsi"/>
        </w:rPr>
      </w:pP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>Przedszkole posiada logo.</w:t>
      </w:r>
    </w:p>
    <w:p w:rsidR="00FA7F6A" w:rsidRPr="004946F7" w:rsidRDefault="00FA7F6A" w:rsidP="00517264">
      <w:pPr>
        <w:rPr>
          <w:rFonts w:asciiTheme="minorHAnsi" w:hAnsiTheme="minorHAnsi"/>
        </w:rPr>
      </w:pPr>
    </w:p>
    <w:p w:rsidR="00FA7F6A" w:rsidRPr="00C53BA7" w:rsidRDefault="00FA7F6A" w:rsidP="00C53BA7">
      <w:pPr>
        <w:rPr>
          <w:rFonts w:asciiTheme="minorHAnsi" w:hAnsiTheme="minorHAnsi"/>
        </w:rPr>
      </w:pPr>
      <w:r w:rsidRPr="004946F7">
        <w:rPr>
          <w:noProof/>
          <w:lang w:eastAsia="pl-PL"/>
        </w:rPr>
        <w:drawing>
          <wp:inline distT="0" distB="0" distL="0" distR="0">
            <wp:extent cx="865505" cy="1390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F6A" w:rsidRPr="004946F7" w:rsidRDefault="00FA7F6A" w:rsidP="00517264">
      <w:pPr>
        <w:rPr>
          <w:rFonts w:asciiTheme="minorHAnsi" w:hAnsiTheme="minorHAnsi"/>
        </w:rPr>
      </w:pP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>Wzór logo oraz zasady jego stosowania określa dyrektor prz</w:t>
      </w:r>
      <w:r w:rsidR="00BD1E1E" w:rsidRPr="00E07418">
        <w:rPr>
          <w:rFonts w:asciiTheme="minorHAnsi" w:hAnsiTheme="minorHAnsi"/>
        </w:rPr>
        <w:t xml:space="preserve">edszkola w drodze zarządzenia z </w:t>
      </w:r>
      <w:r w:rsidRPr="00E07418">
        <w:rPr>
          <w:rFonts w:asciiTheme="minorHAnsi" w:hAnsiTheme="minorHAnsi"/>
        </w:rPr>
        <w:t xml:space="preserve">uwzględnieniem sytuacji, w jakich można je stosować, oraz </w:t>
      </w:r>
      <w:r w:rsidR="00BD1E1E" w:rsidRPr="00E07418">
        <w:rPr>
          <w:rFonts w:asciiTheme="minorHAnsi" w:hAnsiTheme="minorHAnsi"/>
        </w:rPr>
        <w:t xml:space="preserve">trybu uzyskiwania pozwolenia na </w:t>
      </w:r>
      <w:r w:rsidRPr="00E07418">
        <w:rPr>
          <w:rFonts w:asciiTheme="minorHAnsi" w:hAnsiTheme="minorHAnsi"/>
        </w:rPr>
        <w:t>stosowanie logo w sytuacjach zarządzeniem nieokreślonych.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2.</w:t>
      </w: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Ilekroć w dalszej treści statutu użyte zostanie określenie: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 xml:space="preserve">przedszkole – należy przez to rozumieć </w:t>
      </w:r>
      <w:r w:rsidR="00FA7F6A" w:rsidRPr="00C53BA7">
        <w:rPr>
          <w:rFonts w:asciiTheme="minorHAnsi" w:hAnsiTheme="minorHAnsi"/>
        </w:rPr>
        <w:t xml:space="preserve"> </w:t>
      </w:r>
      <w:r w:rsidR="003F582C" w:rsidRPr="00C53BA7">
        <w:rPr>
          <w:rFonts w:asciiTheme="minorHAnsi" w:hAnsiTheme="minorHAnsi"/>
        </w:rPr>
        <w:t>Miejskie Przedszkole nr 12 w Zgierzu.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nauczyciel – należy przez to rozumieć także wychowawcę i innego pracownika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lastRenderedPageBreak/>
        <w:t>pedagogicznego przedszkola,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rodzice – należy przez to rozumieć także prawnych opiekunó</w:t>
      </w:r>
      <w:r w:rsidR="00BB6B02" w:rsidRPr="00C53BA7">
        <w:rPr>
          <w:rFonts w:asciiTheme="minorHAnsi" w:hAnsiTheme="minorHAnsi"/>
        </w:rPr>
        <w:t xml:space="preserve">w dziecka oraz osoby (podmioty) </w:t>
      </w:r>
      <w:r w:rsidRPr="00C53BA7">
        <w:rPr>
          <w:rFonts w:asciiTheme="minorHAnsi" w:hAnsiTheme="minorHAnsi"/>
        </w:rPr>
        <w:t>sprawujące pieczę zastępczą nad dzieckiem,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dzieci – należy przez to rozumieć również wychowanków p</w:t>
      </w:r>
      <w:r w:rsidR="00BB6B02" w:rsidRPr="00C53BA7">
        <w:rPr>
          <w:rFonts w:asciiTheme="minorHAnsi" w:hAnsiTheme="minorHAnsi"/>
        </w:rPr>
        <w:t>rzedszkola, o którym mowa w § 1</w:t>
      </w:r>
      <w:r w:rsidRPr="00C53BA7">
        <w:rPr>
          <w:rFonts w:asciiTheme="minorHAnsi" w:hAnsiTheme="minorHAnsi"/>
        </w:rPr>
        <w:t>ust. 1,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podstawa programowa wychowania przedszkolnego – należ</w:t>
      </w:r>
      <w:r w:rsidR="00BB6B02" w:rsidRPr="00C53BA7">
        <w:rPr>
          <w:rFonts w:asciiTheme="minorHAnsi" w:hAnsiTheme="minorHAnsi"/>
        </w:rPr>
        <w:t xml:space="preserve">y przez to rozumieć obowiązkowy </w:t>
      </w:r>
      <w:r w:rsidRPr="00C53BA7">
        <w:rPr>
          <w:rFonts w:asciiTheme="minorHAnsi" w:hAnsiTheme="minorHAnsi"/>
        </w:rPr>
        <w:t>zestaw celów kształcenia i treści nauczania, w tym umiejętno</w:t>
      </w:r>
      <w:r w:rsidR="00BB6B02" w:rsidRPr="00C53BA7">
        <w:rPr>
          <w:rFonts w:asciiTheme="minorHAnsi" w:hAnsiTheme="minorHAnsi"/>
        </w:rPr>
        <w:t xml:space="preserve">ści opisane w formie ogólnych i </w:t>
      </w:r>
      <w:r w:rsidRPr="00C53BA7">
        <w:rPr>
          <w:rFonts w:asciiTheme="minorHAnsi" w:hAnsiTheme="minorHAnsi"/>
        </w:rPr>
        <w:t>szczegółowych wymagań dotyczących wiedzy i umieję</w:t>
      </w:r>
      <w:r w:rsidR="00BB6B02" w:rsidRPr="00C53BA7">
        <w:rPr>
          <w:rFonts w:asciiTheme="minorHAnsi" w:hAnsiTheme="minorHAnsi"/>
        </w:rPr>
        <w:t xml:space="preserve">tności, które powinien posiadać </w:t>
      </w:r>
      <w:r w:rsidRPr="00C53BA7">
        <w:rPr>
          <w:rFonts w:asciiTheme="minorHAnsi" w:hAnsiTheme="minorHAnsi"/>
        </w:rPr>
        <w:t>wychowanek po zakończeniu określonego etapu edukacyj</w:t>
      </w:r>
      <w:r w:rsidR="00BB6B02" w:rsidRPr="00C53BA7">
        <w:rPr>
          <w:rFonts w:asciiTheme="minorHAnsi" w:hAnsiTheme="minorHAnsi"/>
        </w:rPr>
        <w:t xml:space="preserve">nego, uwzględnione w programach </w:t>
      </w:r>
      <w:r w:rsidRPr="00C53BA7">
        <w:rPr>
          <w:rFonts w:asciiTheme="minorHAnsi" w:hAnsiTheme="minorHAnsi"/>
        </w:rPr>
        <w:t>wychowania przedszkolnego, a także warunki i sposób realizacji podstawy programowej,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program wychowania przedszkolnego – należy przez to rozumieć opis sposobu realizacji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celów wychowania oraz treści nauczania ustalonych w podstawie programowej wychowania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przedszkolnego,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 xml:space="preserve">dyrektor przedszkola – należy przez to rozumieć Dyrektora </w:t>
      </w:r>
      <w:r w:rsidR="00242DAA" w:rsidRPr="00C53BA7">
        <w:rPr>
          <w:rFonts w:asciiTheme="minorHAnsi" w:hAnsiTheme="minorHAnsi"/>
        </w:rPr>
        <w:t>Miejskiego Przedszkola nr 12 w Zgierzu</w:t>
      </w:r>
    </w:p>
    <w:p w:rsidR="00B32EB4" w:rsidRPr="007C0062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ustawa o systemie oświaty – należy przez to rozumieć ustawę z dnia 7 września 1991 r. o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systemie oświaty,</w:t>
      </w:r>
    </w:p>
    <w:p w:rsidR="00B32EB4" w:rsidRPr="007C0062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ustawa – Karta Nauczyciela – należy przez to rozumieć ust</w:t>
      </w:r>
      <w:r w:rsidR="007C0062">
        <w:rPr>
          <w:rFonts w:asciiTheme="minorHAnsi" w:hAnsiTheme="minorHAnsi"/>
        </w:rPr>
        <w:t>awę z dnia 26 stycznia 1982 r.  -</w:t>
      </w:r>
      <w:r w:rsidRPr="007C0062">
        <w:rPr>
          <w:rFonts w:asciiTheme="minorHAnsi" w:hAnsiTheme="minorHAnsi"/>
        </w:rPr>
        <w:t>Karta Nauczyciela,</w:t>
      </w:r>
    </w:p>
    <w:p w:rsidR="00B32EB4" w:rsidRPr="007C0062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ustawa – Prawo oświatowe – należy przez to rozumieć ustawę z dnia 14 grudnia 2016 r. –</w:t>
      </w:r>
      <w:r w:rsidRPr="007C0062">
        <w:rPr>
          <w:rFonts w:asciiTheme="minorHAnsi" w:hAnsiTheme="minorHAnsi"/>
        </w:rPr>
        <w:t>Prawo oświatowe,</w:t>
      </w:r>
    </w:p>
    <w:p w:rsidR="00B32EB4" w:rsidRPr="007C0062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C53BA7">
        <w:rPr>
          <w:rFonts w:asciiTheme="minorHAnsi" w:hAnsiTheme="minorHAnsi"/>
          <w:color w:val="000000" w:themeColor="text1"/>
        </w:rPr>
        <w:t>indywidualny program edukacyjno-terapeutyczny – należy przez to rozumieć program</w:t>
      </w:r>
      <w:r w:rsidR="007C0062">
        <w:rPr>
          <w:rFonts w:asciiTheme="minorHAnsi" w:hAnsiTheme="minorHAnsi"/>
          <w:color w:val="000000" w:themeColor="text1"/>
        </w:rPr>
        <w:t xml:space="preserve"> </w:t>
      </w:r>
      <w:r w:rsidRPr="007C0062">
        <w:rPr>
          <w:rFonts w:asciiTheme="minorHAnsi" w:hAnsiTheme="minorHAnsi"/>
          <w:color w:val="000000" w:themeColor="text1"/>
        </w:rPr>
        <w:t>nauczania dostosowany do indywidualnych potrzeb rozwojowych i edukacyjnych oraz</w:t>
      </w:r>
      <w:r w:rsidR="007C0062">
        <w:rPr>
          <w:rFonts w:asciiTheme="minorHAnsi" w:hAnsiTheme="minorHAnsi"/>
          <w:color w:val="000000" w:themeColor="text1"/>
        </w:rPr>
        <w:t xml:space="preserve"> </w:t>
      </w:r>
      <w:r w:rsidRPr="007C0062">
        <w:rPr>
          <w:rFonts w:asciiTheme="minorHAnsi" w:hAnsiTheme="minorHAnsi"/>
          <w:color w:val="000000" w:themeColor="text1"/>
        </w:rPr>
        <w:t>możliwości psychofizycznych dziecka, uwzględniający zalecenia zawarte w orzeczeniu o</w:t>
      </w:r>
    </w:p>
    <w:p w:rsidR="00B32EB4" w:rsidRPr="007C0062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C53BA7">
        <w:rPr>
          <w:rFonts w:asciiTheme="minorHAnsi" w:hAnsiTheme="minorHAnsi"/>
          <w:color w:val="000000" w:themeColor="text1"/>
        </w:rPr>
        <w:t>potrzebie kształcenia specjalnego, opracowany dla dziecka objętego kształceniem</w:t>
      </w:r>
      <w:r w:rsidR="007C0062">
        <w:rPr>
          <w:rFonts w:asciiTheme="minorHAnsi" w:hAnsiTheme="minorHAnsi"/>
          <w:color w:val="000000" w:themeColor="text1"/>
        </w:rPr>
        <w:t xml:space="preserve"> </w:t>
      </w:r>
      <w:r w:rsidRPr="007C0062">
        <w:rPr>
          <w:rFonts w:asciiTheme="minorHAnsi" w:hAnsiTheme="minorHAnsi"/>
          <w:color w:val="000000" w:themeColor="text1"/>
        </w:rPr>
        <w:t>specjalnym,</w:t>
      </w:r>
    </w:p>
    <w:p w:rsidR="00B32EB4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organ sprawujący nadzór pedagogiczny – należy przez to rozumieć</w:t>
      </w:r>
      <w:r w:rsidR="00242DAA" w:rsidRPr="00C53BA7">
        <w:rPr>
          <w:rFonts w:asciiTheme="minorHAnsi" w:hAnsiTheme="minorHAnsi"/>
        </w:rPr>
        <w:t xml:space="preserve"> Łódzki Kurator Oświaty</w:t>
      </w:r>
    </w:p>
    <w:p w:rsidR="00E205E0" w:rsidRPr="00C53BA7" w:rsidRDefault="00B32EB4" w:rsidP="002A649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 xml:space="preserve">organ prowadzący – należy przez to rozumieć </w:t>
      </w:r>
      <w:r w:rsidR="00242DAA" w:rsidRPr="00C53BA7">
        <w:rPr>
          <w:rFonts w:asciiTheme="minorHAnsi" w:hAnsiTheme="minorHAnsi"/>
        </w:rPr>
        <w:t>Gmina Miasto Zgierz z siedzibą przy ul. Plac Jana Pawła II 16.</w:t>
      </w:r>
    </w:p>
    <w:p w:rsidR="00BB6B02" w:rsidRPr="004946F7" w:rsidRDefault="00BB6B02" w:rsidP="00517264">
      <w:pPr>
        <w:rPr>
          <w:rFonts w:asciiTheme="minorHAnsi" w:hAnsiTheme="minorHAnsi"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DZIAŁ II</w:t>
      </w:r>
      <w:r w:rsidR="005979F7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CELE I ZADANIA PRZEDSZKOLA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1</w:t>
      </w:r>
      <w:r w:rsidR="00C53BA7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Cele i zadania przedszkola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3.</w:t>
      </w: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>Przedszkole realizuje cele i zadania określone w Konstytucji Rzeczypospolitej Polskiej,</w:t>
      </w:r>
      <w:r w:rsidR="005979F7" w:rsidRPr="00E07418">
        <w:rPr>
          <w:rFonts w:asciiTheme="minorHAnsi" w:hAnsiTheme="minorHAnsi"/>
        </w:rPr>
        <w:t xml:space="preserve"> </w:t>
      </w:r>
      <w:r w:rsidRPr="00E07418">
        <w:rPr>
          <w:rFonts w:asciiTheme="minorHAnsi" w:hAnsiTheme="minorHAnsi"/>
        </w:rPr>
        <w:lastRenderedPageBreak/>
        <w:t>Powszechnej deklaracji praw człowieka, Międzynarodowym pakcie praw obywatelskich i</w:t>
      </w:r>
      <w:r w:rsidR="0011257F" w:rsidRPr="00E07418">
        <w:rPr>
          <w:rFonts w:asciiTheme="minorHAnsi" w:hAnsiTheme="minorHAnsi"/>
        </w:rPr>
        <w:t xml:space="preserve"> </w:t>
      </w:r>
      <w:r w:rsidRPr="00E07418">
        <w:rPr>
          <w:rFonts w:asciiTheme="minorHAnsi" w:hAnsiTheme="minorHAnsi"/>
        </w:rPr>
        <w:t>politycznych, Konwencji o prawach dziecka, ustawie – Prawo oświatowe oraz w przepisach</w:t>
      </w:r>
      <w:r w:rsidR="0011257F" w:rsidRPr="00E07418">
        <w:rPr>
          <w:rFonts w:asciiTheme="minorHAnsi" w:hAnsiTheme="minorHAnsi"/>
        </w:rPr>
        <w:t xml:space="preserve"> </w:t>
      </w:r>
      <w:r w:rsidRPr="00E07418">
        <w:rPr>
          <w:rFonts w:asciiTheme="minorHAnsi" w:hAnsiTheme="minorHAnsi"/>
        </w:rPr>
        <w:t>wydanych na jej podstawie, a w szczególności w podstawie programowej wychowania</w:t>
      </w:r>
      <w:r w:rsidR="0011257F" w:rsidRPr="00E07418">
        <w:rPr>
          <w:rFonts w:asciiTheme="minorHAnsi" w:hAnsiTheme="minorHAnsi"/>
        </w:rPr>
        <w:t xml:space="preserve"> </w:t>
      </w:r>
      <w:r w:rsidRPr="00E07418">
        <w:rPr>
          <w:rFonts w:asciiTheme="minorHAnsi" w:hAnsiTheme="minorHAnsi"/>
        </w:rPr>
        <w:t>przedszkolnego.</w:t>
      </w:r>
    </w:p>
    <w:p w:rsidR="00B32EB4" w:rsidRPr="00C53BA7" w:rsidRDefault="00B32EB4" w:rsidP="002A649C">
      <w:pPr>
        <w:pStyle w:val="Akapitzlist"/>
        <w:numPr>
          <w:ilvl w:val="0"/>
          <w:numId w:val="70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 xml:space="preserve"> W okresie czasowego ograniczenia funkcjonowania jednos</w:t>
      </w:r>
      <w:r w:rsidR="00BB6B02" w:rsidRPr="00C53BA7">
        <w:rPr>
          <w:rFonts w:asciiTheme="minorHAnsi" w:hAnsiTheme="minorHAnsi"/>
        </w:rPr>
        <w:t xml:space="preserve">tek systemu oświaty w związku z </w:t>
      </w:r>
      <w:r w:rsidRPr="00C53BA7">
        <w:rPr>
          <w:rFonts w:asciiTheme="minorHAnsi" w:hAnsiTheme="minorHAnsi"/>
        </w:rPr>
        <w:t>zapobieganiem, przeciwdziałaniem i zwalczaniem COVID-19, real</w:t>
      </w:r>
      <w:r w:rsidR="00E205E0" w:rsidRPr="00C53BA7">
        <w:rPr>
          <w:rFonts w:asciiTheme="minorHAnsi" w:hAnsiTheme="minorHAnsi"/>
        </w:rPr>
        <w:t xml:space="preserve">izacja zadań przedszkola odbywa </w:t>
      </w:r>
      <w:r w:rsidRPr="00C53BA7">
        <w:rPr>
          <w:rFonts w:asciiTheme="minorHAnsi" w:hAnsiTheme="minorHAnsi"/>
        </w:rPr>
        <w:t>się poprzez organizację zajęć z wykorzystaniem metod i technik kształcenia na odległość.</w:t>
      </w: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 xml:space="preserve"> Celem wychowania przedszkolnego jest wsparcie całościowego rozwoju dziecka, które</w:t>
      </w:r>
      <w:r w:rsidR="0011257F" w:rsidRPr="00E07418">
        <w:rPr>
          <w:rFonts w:asciiTheme="minorHAnsi" w:hAnsiTheme="minorHAnsi"/>
        </w:rPr>
        <w:t xml:space="preserve"> </w:t>
      </w:r>
      <w:r w:rsidRPr="00E07418">
        <w:rPr>
          <w:rFonts w:asciiTheme="minorHAnsi" w:hAnsiTheme="minorHAnsi"/>
        </w:rPr>
        <w:t>realizowane jest w procesie opieki, wychowania, nauczania-uczen</w:t>
      </w:r>
      <w:r w:rsidR="00E205E0" w:rsidRPr="00E07418">
        <w:rPr>
          <w:rFonts w:asciiTheme="minorHAnsi" w:hAnsiTheme="minorHAnsi"/>
        </w:rPr>
        <w:t xml:space="preserve">ia się, które umożliwia dziecku </w:t>
      </w:r>
      <w:r w:rsidRPr="00E07418">
        <w:rPr>
          <w:rFonts w:asciiTheme="minorHAnsi" w:hAnsiTheme="minorHAnsi"/>
        </w:rPr>
        <w:t>odkrywanie własnych możliwości, sensu działania oraz gr</w:t>
      </w:r>
      <w:r w:rsidR="00E205E0" w:rsidRPr="00E07418">
        <w:rPr>
          <w:rFonts w:asciiTheme="minorHAnsi" w:hAnsiTheme="minorHAnsi"/>
        </w:rPr>
        <w:t xml:space="preserve">omadzenie doświadczeń na drodze </w:t>
      </w:r>
      <w:r w:rsidRPr="00E07418">
        <w:rPr>
          <w:rFonts w:asciiTheme="minorHAnsi" w:hAnsiTheme="minorHAnsi"/>
        </w:rPr>
        <w:t>prowadzącej do prawdy, dobra i piękna. W efekcie tego wsparc</w:t>
      </w:r>
      <w:r w:rsidR="00E205E0" w:rsidRPr="00E07418">
        <w:rPr>
          <w:rFonts w:asciiTheme="minorHAnsi" w:hAnsiTheme="minorHAnsi"/>
        </w:rPr>
        <w:t xml:space="preserve">ia dziecko osiąga dojrzałość do </w:t>
      </w:r>
      <w:r w:rsidRPr="00E07418">
        <w:rPr>
          <w:rFonts w:asciiTheme="minorHAnsi" w:hAnsiTheme="minorHAnsi"/>
        </w:rPr>
        <w:t>podjęcia nauki na pierwszym etapie edukacji.</w:t>
      </w:r>
    </w:p>
    <w:p w:rsidR="00B32EB4" w:rsidRPr="00E07418" w:rsidRDefault="00B32EB4" w:rsidP="00E07418">
      <w:pPr>
        <w:rPr>
          <w:rFonts w:asciiTheme="minorHAnsi" w:hAnsiTheme="minorHAnsi"/>
        </w:rPr>
      </w:pPr>
      <w:r w:rsidRPr="00E07418">
        <w:rPr>
          <w:rFonts w:asciiTheme="minorHAnsi" w:hAnsiTheme="minorHAnsi"/>
        </w:rPr>
        <w:t>Przedszkole zapewnia w szczególności: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bezpłatne nauczanie i wychowanie w zakresie podstawy programowej w oparciu o program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wychowania przedszkolnego,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rekrutację dzieci w oparciu o zasadę powszechnej dostępności,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zatrudnienie nauczycieli posiadających kwalifikacje określone w odrębnych przepisach,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opiekę, wychowanie i nauczanie odpowiednio do wieku i potrzeb dziecka oraz możliwości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przedszkola, w atmosferze akceptacji i bezpieczeństwa, z uwzględnieniem obowiązujących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przepisów bezpieczeństwa i higieny,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wspomaganie rodziny w jej wychowawczej roli,</w:t>
      </w:r>
    </w:p>
    <w:p w:rsidR="00B32EB4" w:rsidRPr="00C53BA7" w:rsidRDefault="00B32EB4" w:rsidP="002A649C">
      <w:pPr>
        <w:pStyle w:val="Akapitzlist"/>
        <w:numPr>
          <w:ilvl w:val="0"/>
          <w:numId w:val="71"/>
        </w:numPr>
        <w:rPr>
          <w:rFonts w:asciiTheme="minorHAnsi" w:hAnsiTheme="minorHAnsi"/>
        </w:rPr>
      </w:pPr>
      <w:r w:rsidRPr="00C53BA7">
        <w:rPr>
          <w:rFonts w:asciiTheme="minorHAnsi" w:hAnsiTheme="minorHAnsi"/>
        </w:rPr>
        <w:t>kształcenie uniwersalnych zasad etycznych i odpowiedzialności za swoje czyny.</w:t>
      </w:r>
    </w:p>
    <w:p w:rsidR="00B32EB4" w:rsidRPr="00E07418" w:rsidRDefault="00B32EB4" w:rsidP="00E07418">
      <w:pPr>
        <w:ind w:left="360"/>
        <w:rPr>
          <w:rFonts w:asciiTheme="minorHAnsi" w:hAnsiTheme="minorHAnsi"/>
        </w:rPr>
      </w:pPr>
      <w:bookmarkStart w:id="0" w:name="_GoBack"/>
      <w:bookmarkEnd w:id="0"/>
      <w:r w:rsidRPr="00E07418">
        <w:rPr>
          <w:rFonts w:asciiTheme="minorHAnsi" w:hAnsiTheme="minorHAnsi"/>
        </w:rPr>
        <w:t>Przedszkole w działaniach wychowawczo-dydaktycznych i opiekuńczyc</w:t>
      </w:r>
      <w:r w:rsidR="00E205E0" w:rsidRPr="00E07418">
        <w:rPr>
          <w:rFonts w:asciiTheme="minorHAnsi" w:hAnsiTheme="minorHAnsi"/>
        </w:rPr>
        <w:t xml:space="preserve">h kieruje się dobrem i troską o </w:t>
      </w:r>
      <w:r w:rsidRPr="00E07418">
        <w:rPr>
          <w:rFonts w:asciiTheme="minorHAnsi" w:hAnsiTheme="minorHAnsi"/>
        </w:rPr>
        <w:t>zdrowie powierzonych opiece dzieci, respektując zasady nauk pedagogicznych:</w:t>
      </w:r>
    </w:p>
    <w:p w:rsidR="00B32EB4" w:rsidRPr="007C0062" w:rsidRDefault="00B32EB4" w:rsidP="002A649C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zapewnia dziecku pełny rozwój umysłowy, moralno-społeczny, emocjonalny oraz fizyczny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zgodnie z możliwościami i potrzebami psychofizycznymi z wy</w:t>
      </w:r>
      <w:r w:rsidR="00E205E0" w:rsidRPr="007C0062">
        <w:rPr>
          <w:rFonts w:asciiTheme="minorHAnsi" w:hAnsiTheme="minorHAnsi"/>
        </w:rPr>
        <w:t xml:space="preserve">korzystaniem własnej inicjatywy </w:t>
      </w:r>
      <w:r w:rsidRPr="007C0062">
        <w:rPr>
          <w:rFonts w:asciiTheme="minorHAnsi" w:hAnsiTheme="minorHAnsi"/>
        </w:rPr>
        <w:t>dziecka,</w:t>
      </w:r>
    </w:p>
    <w:p w:rsidR="00B32EB4" w:rsidRPr="007C0062" w:rsidRDefault="00B32EB4" w:rsidP="002A649C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organizuje zajęcia dodatkowe, uwzględniając w szczególności potrzeby i możliwości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rozwojowe dzieci,</w:t>
      </w:r>
    </w:p>
    <w:p w:rsidR="00B32EB4" w:rsidRPr="00EA1C53" w:rsidRDefault="00B32EB4" w:rsidP="002A649C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kształtuje umiejętności współżycia i współdziałania w nieje</w:t>
      </w:r>
      <w:r w:rsidR="00E205E0" w:rsidRPr="00EA1C53">
        <w:rPr>
          <w:rFonts w:asciiTheme="minorHAnsi" w:hAnsiTheme="minorHAnsi"/>
        </w:rPr>
        <w:t xml:space="preserve">dnorodnym zespole oraz poczucie </w:t>
      </w:r>
      <w:r w:rsidRPr="00EA1C53">
        <w:rPr>
          <w:rFonts w:asciiTheme="minorHAnsi" w:hAnsiTheme="minorHAnsi"/>
        </w:rPr>
        <w:t>odpowiedzialności za drugiego człowieka,</w:t>
      </w:r>
    </w:p>
    <w:p w:rsidR="00B32EB4" w:rsidRPr="00EA1C53" w:rsidRDefault="00B32EB4" w:rsidP="002A649C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udziela pomocy psychologiczno-pedagogicznej poprzez:</w:t>
      </w:r>
    </w:p>
    <w:p w:rsidR="00B32EB4" w:rsidRPr="00EA1C53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indywidualną opiekę pedagogiczną i psychologiczną skiero</w:t>
      </w:r>
      <w:r w:rsidR="00090890" w:rsidRPr="00EA1C53">
        <w:rPr>
          <w:rFonts w:asciiTheme="minorHAnsi" w:hAnsiTheme="minorHAnsi"/>
        </w:rPr>
        <w:t xml:space="preserve">waną do dziecka i rodziców tego </w:t>
      </w:r>
      <w:r w:rsidRPr="00EA1C53">
        <w:rPr>
          <w:rFonts w:asciiTheme="minorHAnsi" w:hAnsiTheme="minorHAnsi"/>
        </w:rPr>
        <w:t>potrzebujących,</w:t>
      </w:r>
    </w:p>
    <w:p w:rsidR="00B32EB4" w:rsidRPr="00EA1C53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lastRenderedPageBreak/>
        <w:t>udzielanie pomocy w eliminowaniu napięć psychicznych nar</w:t>
      </w:r>
      <w:r w:rsidR="00090890" w:rsidRPr="00EA1C53">
        <w:rPr>
          <w:rFonts w:asciiTheme="minorHAnsi" w:hAnsiTheme="minorHAnsi"/>
        </w:rPr>
        <w:t xml:space="preserve">astających na tle niepowodzeń w </w:t>
      </w:r>
      <w:r w:rsidRPr="00EA1C53">
        <w:rPr>
          <w:rFonts w:asciiTheme="minorHAnsi" w:hAnsiTheme="minorHAnsi"/>
        </w:rPr>
        <w:t>realizacji zadań wynikających z realizowanego programu wychowania przedszkolnego,</w:t>
      </w:r>
    </w:p>
    <w:p w:rsidR="00B32EB4" w:rsidRPr="007C0062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udzielanie porad i pomocy dzieciom mającym trudności w kontaktach z rówieśnikami 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środowiskiem,</w:t>
      </w:r>
    </w:p>
    <w:p w:rsidR="00B32EB4" w:rsidRPr="00EA1C53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objęcie dzieci specjalistyczną pomocą, np. logopedyczną, terapeutyczną,</w:t>
      </w:r>
    </w:p>
    <w:p w:rsidR="00B32EB4" w:rsidRPr="007C0062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współpracę z psychologiem i innymi specjalistami na terenie przedszkola oraz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instytucjami działającymi na rzecz dzieci,</w:t>
      </w:r>
    </w:p>
    <w:p w:rsidR="00B32EB4" w:rsidRPr="007C0062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prowadzenie obserwacji pedagogicznej, która zakończona jest analizą i oceną gotowości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dziecka do podjęcia nauki w szkole,</w:t>
      </w:r>
    </w:p>
    <w:p w:rsidR="00B32EB4" w:rsidRPr="007C0062" w:rsidRDefault="00B32EB4" w:rsidP="002A649C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wspieranie rodziców i nauczycieli w rozwiązywaniu problemów wychowawczych 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dydaktycznych oraz rozwijanie ich kompetencji wychowawczych,</w:t>
      </w:r>
    </w:p>
    <w:p w:rsidR="00B32EB4" w:rsidRPr="00EA1C53" w:rsidRDefault="00B32EB4" w:rsidP="002A649C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konsekwentnie przestrzega praw dziecka oraz upowszechnia wiedzę o tych prawach,</w:t>
      </w:r>
    </w:p>
    <w:p w:rsidR="00B32EB4" w:rsidRPr="00EA1C53" w:rsidRDefault="00B32EB4" w:rsidP="002A649C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organizuje bezpieczne i higieniczne warunki wychowania i opi</w:t>
      </w:r>
      <w:r w:rsidR="00090890" w:rsidRPr="00EA1C53">
        <w:rPr>
          <w:rFonts w:asciiTheme="minorHAnsi" w:hAnsiTheme="minorHAnsi"/>
        </w:rPr>
        <w:t xml:space="preserve">eki, a w sytuacjach kryzysowych </w:t>
      </w:r>
      <w:r w:rsidRPr="00EA1C53">
        <w:rPr>
          <w:rFonts w:asciiTheme="minorHAnsi" w:hAnsiTheme="minorHAnsi"/>
        </w:rPr>
        <w:t>wszystkie działania pracowników przedszkola, bez w</w:t>
      </w:r>
      <w:r w:rsidR="00090890" w:rsidRPr="00EA1C53">
        <w:rPr>
          <w:rFonts w:asciiTheme="minorHAnsi" w:hAnsiTheme="minorHAnsi"/>
        </w:rPr>
        <w:t xml:space="preserve">zględu na zakres ich obowiązków </w:t>
      </w:r>
      <w:r w:rsidRPr="00EA1C53">
        <w:rPr>
          <w:rFonts w:asciiTheme="minorHAnsi" w:hAnsiTheme="minorHAnsi"/>
        </w:rPr>
        <w:t>służbowych, w pierwszej kolejności zapewniają bezpieczeństwo dzieciom,</w:t>
      </w:r>
    </w:p>
    <w:p w:rsidR="00B32EB4" w:rsidRPr="00EA1C53" w:rsidRDefault="00090890" w:rsidP="002A649C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</w:t>
      </w:r>
      <w:r w:rsidR="00B32EB4" w:rsidRPr="00EA1C53">
        <w:rPr>
          <w:rFonts w:asciiTheme="minorHAnsi" w:hAnsiTheme="minorHAnsi"/>
        </w:rPr>
        <w:t>możliwia dzieciom podtrzymanie poczucia tożsamości narodowej, etnicznej, językowej i</w:t>
      </w:r>
      <w:r w:rsidR="00EA1C53">
        <w:rPr>
          <w:rFonts w:asciiTheme="minorHAnsi" w:hAnsiTheme="minorHAnsi"/>
        </w:rPr>
        <w:t xml:space="preserve"> </w:t>
      </w:r>
      <w:r w:rsidR="00B32EB4" w:rsidRPr="00EA1C53">
        <w:rPr>
          <w:rFonts w:asciiTheme="minorHAnsi" w:hAnsiTheme="minorHAnsi"/>
        </w:rPr>
        <w:t>religijnej poprzez wpajanie i rozwijanie zasad:</w:t>
      </w:r>
    </w:p>
    <w:p w:rsidR="00B32EB4" w:rsidRPr="007C0062" w:rsidRDefault="00B32EB4" w:rsidP="002A649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tolerancji dla odmienności narodowej i religijnej oraz szacunku dla obrzędów religijnych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różnych wyznań,</w:t>
      </w:r>
    </w:p>
    <w:p w:rsidR="00B32EB4" w:rsidRPr="00EA1C53" w:rsidRDefault="00B32EB4" w:rsidP="002A649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tolerancji i akceptacji w swobodnym wyborze uczestnictwa </w:t>
      </w:r>
      <w:r w:rsidR="00090890" w:rsidRPr="00EA1C53">
        <w:rPr>
          <w:rFonts w:asciiTheme="minorHAnsi" w:hAnsiTheme="minorHAnsi"/>
        </w:rPr>
        <w:t xml:space="preserve">w katechizacji oraz w obrzędach </w:t>
      </w:r>
      <w:r w:rsidRPr="00EA1C53">
        <w:rPr>
          <w:rFonts w:asciiTheme="minorHAnsi" w:hAnsiTheme="minorHAnsi"/>
        </w:rPr>
        <w:t>religijnych,</w:t>
      </w:r>
    </w:p>
    <w:p w:rsidR="00B32EB4" w:rsidRPr="007C0062" w:rsidRDefault="00B32EB4" w:rsidP="002A649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tolerancji i akceptacji praw oraz równego traktowania wychowanków z powodu ich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przynależności narodowej, wyznaniowej lub bezwyznaniowości,</w:t>
      </w:r>
    </w:p>
    <w:p w:rsidR="00B32EB4" w:rsidRPr="00EA1C53" w:rsidRDefault="00B32EB4" w:rsidP="002A649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swobodnego wyboru uczestnictwa w katechizacji oraz w obrzędach religijnych,</w:t>
      </w:r>
    </w:p>
    <w:p w:rsidR="00B32EB4" w:rsidRPr="007C0062" w:rsidRDefault="00B32EB4" w:rsidP="002A649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swobodnego wyrażania myśli i przekonań światopoglądowych oraz religijnych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nienaruszających dobra innych osób.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4.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Przedszkole, zgodnie z podstawą programową wychowania prze</w:t>
      </w:r>
      <w:r w:rsidR="00090890" w:rsidRPr="004946F7">
        <w:rPr>
          <w:rFonts w:asciiTheme="minorHAnsi" w:hAnsiTheme="minorHAnsi"/>
        </w:rPr>
        <w:t xml:space="preserve">dszkolnego, realizuje określone </w:t>
      </w:r>
      <w:r w:rsidRPr="004946F7">
        <w:rPr>
          <w:rFonts w:asciiTheme="minorHAnsi" w:hAnsiTheme="minorHAnsi"/>
        </w:rPr>
        <w:t>zadania: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organizuje warunki sprzyjające nabywaniu doświadczeń w fizycznym, emocjonalnym,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społecznym i poznawczym obszarze rozwoju dziecka,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wspomaga dziecko w rozwijaniu uzdolnień oraz kształtuje cz</w:t>
      </w:r>
      <w:r w:rsidR="00090890" w:rsidRPr="00EA1C53">
        <w:rPr>
          <w:rFonts w:asciiTheme="minorHAnsi" w:hAnsiTheme="minorHAnsi"/>
        </w:rPr>
        <w:t xml:space="preserve">ynności intelektualne potrzebne </w:t>
      </w:r>
      <w:r w:rsidRPr="00EA1C53">
        <w:rPr>
          <w:rFonts w:asciiTheme="minorHAnsi" w:hAnsiTheme="minorHAnsi"/>
        </w:rPr>
        <w:t>w codziennych sytuacjach i w dalszej edukacji,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umożliwia dziecku swobodny rozwój, zabawę i odpoczynek w poczuciu bezpieczeństwa;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lastRenderedPageBreak/>
        <w:t>umożliwia budowanie systemu wartości, zapewniając wycho</w:t>
      </w:r>
      <w:r w:rsidR="00090890" w:rsidRPr="00EA1C53">
        <w:rPr>
          <w:rFonts w:asciiTheme="minorHAnsi" w:hAnsiTheme="minorHAnsi"/>
        </w:rPr>
        <w:t xml:space="preserve">wywanie, dzięki któremu dziecko </w:t>
      </w:r>
      <w:r w:rsidRPr="00EA1C53">
        <w:rPr>
          <w:rFonts w:asciiTheme="minorHAnsi" w:hAnsiTheme="minorHAnsi"/>
        </w:rPr>
        <w:t>orientuje się, co jest dobre, a co złe,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kształtuje odporność emocjonalną dziecka konieczną do racjonalnego radzenia sobie w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nowych i trudnych sytuacjach, w tym także łagodnego znoszenia stresów i porażek,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wspiera aktywność dziecka, podnosząc poziom integracji sensorycznej i umiejętności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korzystania z rozwijających się procesów poznawczych,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rozwija umiejętności społeczne dziecka, które są niezbędne w poprawnych r</w:t>
      </w:r>
      <w:r w:rsidR="006804B1" w:rsidRPr="00EA1C53">
        <w:rPr>
          <w:rFonts w:asciiTheme="minorHAnsi" w:hAnsiTheme="minorHAnsi"/>
        </w:rPr>
        <w:t xml:space="preserve">elacjach z innymi </w:t>
      </w:r>
      <w:r w:rsidRPr="00EA1C53">
        <w:rPr>
          <w:rFonts w:asciiTheme="minorHAnsi" w:hAnsiTheme="minorHAnsi"/>
        </w:rPr>
        <w:t>dziećmi i dorosłymi,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stwarza warunki sprzyjające wspólnej i zgod</w:t>
      </w:r>
      <w:r w:rsidR="006804B1" w:rsidRPr="00EA1C53">
        <w:rPr>
          <w:rFonts w:asciiTheme="minorHAnsi" w:hAnsiTheme="minorHAnsi"/>
        </w:rPr>
        <w:t>nej zabawie oraz nauce dzieci o zróżnicowanych</w:t>
      </w:r>
      <w:r w:rsidR="00E34474" w:rsidRPr="00EA1C53">
        <w:rPr>
          <w:rFonts w:asciiTheme="minorHAnsi" w:hAnsiTheme="minorHAnsi"/>
        </w:rPr>
        <w:t xml:space="preserve"> </w:t>
      </w:r>
      <w:r w:rsidRPr="00EA1C53">
        <w:rPr>
          <w:rFonts w:asciiTheme="minorHAnsi" w:hAnsiTheme="minorHAnsi"/>
        </w:rPr>
        <w:t>możliwościach fizycznych i intelektualnych,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zapewnia prawidłową organizację warunków sprzyjających nabywaniu doświadczeń oraz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udziela pomocy dzieciom rozwijającym się w sposób nieharmonijny, wolniejszy lub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przyspieszony,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buduje dziecięcą wiedzę o świecie społecznym, przyrodniczym i technicznym oraz rozwija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umiejętności prezentowania swoich przemyśleń w sposób zrozumiały dla innych,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wprowadza dziecko w świat wartości estetycznych i rozwij</w:t>
      </w:r>
      <w:r w:rsidR="006804B1" w:rsidRPr="00EA1C53">
        <w:rPr>
          <w:rFonts w:asciiTheme="minorHAnsi" w:hAnsiTheme="minorHAnsi"/>
        </w:rPr>
        <w:t xml:space="preserve">a umiejętności wypowiadania się </w:t>
      </w:r>
      <w:r w:rsidRPr="00EA1C53">
        <w:rPr>
          <w:rFonts w:asciiTheme="minorHAnsi" w:hAnsiTheme="minorHAnsi"/>
        </w:rPr>
        <w:t>poprzez muzykę, małe formy teatralne oraz sztuki plastyczne,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kształtuje u dziecka poczucie przynależności społecznej (</w:t>
      </w:r>
      <w:r w:rsidR="007C0062">
        <w:rPr>
          <w:rFonts w:asciiTheme="minorHAnsi" w:hAnsiTheme="minorHAnsi"/>
        </w:rPr>
        <w:t xml:space="preserve">do rodziny, grupy rówieśniczej i </w:t>
      </w:r>
      <w:r w:rsidRPr="007C0062">
        <w:rPr>
          <w:rFonts w:asciiTheme="minorHAnsi" w:hAnsiTheme="minorHAnsi"/>
        </w:rPr>
        <w:t>wspólnoty narodowej) oraz postawy patriotyczne,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zapewnia dziecku lepsze szanse edukacyjne poprzez wspieranie ciekawości, aktywności 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samodzielności, a także kształtowanie tych wiadomości i umiejętności, które są ważne w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edukacji szkolnej,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wzmacnia poczucie wartości, indywidualność, oryginalność dziecka oraz potrzebę tworzenia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relacji osobowych i uczestnictwa w grupie,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rozwija nawyki i zachowania prowadzące do samodzielnoś</w:t>
      </w:r>
      <w:r w:rsidR="006804B1" w:rsidRPr="00EA1C53">
        <w:rPr>
          <w:rFonts w:asciiTheme="minorHAnsi" w:hAnsiTheme="minorHAnsi"/>
        </w:rPr>
        <w:t xml:space="preserve">ci w zakresie dbania o zdrowie, </w:t>
      </w:r>
      <w:r w:rsidRPr="00EA1C53">
        <w:rPr>
          <w:rFonts w:asciiTheme="minorHAnsi" w:hAnsiTheme="minorHAnsi"/>
        </w:rPr>
        <w:t>sprawność ruchową i bezpieczeństwo, w tym bezpieczeństwo w ruchu drogowym,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wykorzystuje naturalne sytuacje do nauczenia dzieci rozumienia emocji, uczuć własnych 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innych ludzi oraz dbania o zdrowie psychiczne, uwzględniając treści adekwatne do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intelektualnych możliwości i oczekiwań rozwojowych dzieci,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buduje wrażliwość dziecka w odniesieniu do wielu sfer aktywności człowieka: mowy,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zachowania, ruchu, środowiska, ubioru, muzyki, tańca, śpiewu, teatru, plastyki, w tym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wrażliwość estetyczną,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umożliwia poznanie i budowanie systemu wartości oraz nor</w:t>
      </w:r>
      <w:r w:rsidR="006804B1" w:rsidRPr="00EA1C53">
        <w:rPr>
          <w:rFonts w:asciiTheme="minorHAnsi" w:hAnsiTheme="minorHAnsi"/>
        </w:rPr>
        <w:t xml:space="preserve">m odnoszących się do środowiska </w:t>
      </w:r>
      <w:r w:rsidRPr="00EA1C53">
        <w:rPr>
          <w:rFonts w:asciiTheme="minorHAnsi" w:hAnsiTheme="minorHAnsi"/>
        </w:rPr>
        <w:t>przyrodniczego, adekwatnych do etapu rozwoju dziecka,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tworzy warunki umożliwiające bezpieczną, samodzielną e</w:t>
      </w:r>
      <w:r w:rsidR="006804B1" w:rsidRPr="00EA1C53">
        <w:rPr>
          <w:rFonts w:asciiTheme="minorHAnsi" w:hAnsiTheme="minorHAnsi"/>
        </w:rPr>
        <w:t xml:space="preserve">ksplorację elementów techniki w </w:t>
      </w:r>
      <w:r w:rsidRPr="00EA1C53">
        <w:rPr>
          <w:rFonts w:asciiTheme="minorHAnsi" w:hAnsiTheme="minorHAnsi"/>
        </w:rPr>
        <w:lastRenderedPageBreak/>
        <w:t>otoczeniu, konstruowanie, majsterkowanie, planowanie i podejmowanie intencjonalnego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działania, a także prezentowanie wytworów swojej pracy,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współdziała z rodzicami, z różnymi środowiskami, organizacjami i instytucjami uznanymi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przez rodziców za źródło istotnych wartości,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tworzy warunki umożliwiające rozwój tożsamości dziecka,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umożliwia poznanie wartości i norm społecznych, który</w:t>
      </w:r>
      <w:r w:rsidR="007C0062">
        <w:rPr>
          <w:rFonts w:asciiTheme="minorHAnsi" w:hAnsiTheme="minorHAnsi"/>
        </w:rPr>
        <w:t xml:space="preserve">ch źródłem jest rodzina, grupa w </w:t>
      </w:r>
      <w:r w:rsidRPr="007C0062">
        <w:rPr>
          <w:rFonts w:asciiTheme="minorHAnsi" w:hAnsiTheme="minorHAnsi"/>
        </w:rPr>
        <w:t>przedszkolu, inne dorosłe osoby,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rozwija umiejętności społeczne, które są niezbędne w poprawnych relacjach z dziećmi 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dorosłymi, w tym z osobami starszymi,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rozwija mechanizmy uczenia się, prowadzące do osiągnięcia przez dziecko poziomu</w:t>
      </w:r>
    </w:p>
    <w:p w:rsidR="00B32EB4" w:rsidRPr="00EA1C53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umożliwiającego podjęcie nauki w szkole,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kształtuje czynności intelektualne oraz odporność emocjonalną konieczną do racjonalnego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radzenia sobie w nowych i trudnych sytuacjach, w tym także łagodnego znoszenia stresów 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porażek, potrzebne w codziennych sytuacjach i w dalszej edukacji,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wspomaga dziecko w rozwijaniu uzdolnień i budowaniu zainteresowania językiem obcym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nowożytnym oraz chęcią poznawania innych kultur,</w:t>
      </w:r>
    </w:p>
    <w:p w:rsidR="00B32EB4" w:rsidRPr="007C0062" w:rsidRDefault="00B32EB4" w:rsidP="002A649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zapewnia integrację dzieci niebędących obywatelami polskimi oraz będących oby</w:t>
      </w:r>
      <w:r w:rsidR="000E50F6" w:rsidRPr="00EA1C53">
        <w:rPr>
          <w:rFonts w:asciiTheme="minorHAnsi" w:hAnsiTheme="minorHAnsi"/>
        </w:rPr>
        <w:t xml:space="preserve">watelami </w:t>
      </w:r>
      <w:r w:rsidRPr="00EA1C53">
        <w:rPr>
          <w:rFonts w:asciiTheme="minorHAnsi" w:hAnsiTheme="minorHAnsi"/>
        </w:rPr>
        <w:t>polskimi, które pobierały naukę w przedszkolach funk</w:t>
      </w:r>
      <w:r w:rsidR="000E50F6" w:rsidRPr="00EA1C53">
        <w:rPr>
          <w:rFonts w:asciiTheme="minorHAnsi" w:hAnsiTheme="minorHAnsi"/>
        </w:rPr>
        <w:t xml:space="preserve">cjonujących w systemach oświaty </w:t>
      </w:r>
      <w:r w:rsidRPr="00EA1C53">
        <w:rPr>
          <w:rFonts w:asciiTheme="minorHAnsi" w:hAnsiTheme="minorHAnsi"/>
        </w:rPr>
        <w:t>innych państw, ze środowiskiem przedszkolnym i wspo</w:t>
      </w:r>
      <w:r w:rsidR="000E50F6" w:rsidRPr="00EA1C53">
        <w:rPr>
          <w:rFonts w:asciiTheme="minorHAnsi" w:hAnsiTheme="minorHAnsi"/>
        </w:rPr>
        <w:t xml:space="preserve">maga je w pokonywaniu trudności </w:t>
      </w:r>
      <w:r w:rsidRPr="00EA1C53">
        <w:rPr>
          <w:rFonts w:asciiTheme="minorHAnsi" w:hAnsiTheme="minorHAnsi"/>
        </w:rPr>
        <w:t>adaptacyjnych związanych z różnicami kulturowymi oraz ze zmianą środowiska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edukacyjnego.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2</w:t>
      </w:r>
      <w:r w:rsidR="005979F7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Sposoby realizacji zadań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5.</w:t>
      </w: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Praca opiekuńczo-wychowawcza i dydaktyczna w przedszk</w:t>
      </w:r>
      <w:r w:rsidR="000E50F6" w:rsidRPr="007C0062">
        <w:rPr>
          <w:rFonts w:asciiTheme="minorHAnsi" w:hAnsiTheme="minorHAnsi"/>
        </w:rPr>
        <w:t xml:space="preserve">olu prowadzona jest w oparciu o </w:t>
      </w:r>
      <w:r w:rsidRPr="007C0062">
        <w:rPr>
          <w:rFonts w:asciiTheme="minorHAnsi" w:hAnsiTheme="minorHAnsi"/>
        </w:rPr>
        <w:t>obowiązującą podstawę programową wychowania przedszkolnego, zgodnie z przyjętymi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programami wychowania przedszkolnego.</w:t>
      </w: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Program wychowania przedszkolnego stanowi opis sposobu realizacji zadań ustalonych w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podstawie programowej i zawiera:</w:t>
      </w:r>
    </w:p>
    <w:p w:rsidR="00B32EB4" w:rsidRPr="00EA1C53" w:rsidRDefault="00B32EB4" w:rsidP="002A649C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szczegółowe cele edukacyjne,</w:t>
      </w:r>
    </w:p>
    <w:p w:rsidR="00B32EB4" w:rsidRPr="00EA1C53" w:rsidRDefault="00B32EB4" w:rsidP="002A649C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opis zakładanych efektów,</w:t>
      </w:r>
    </w:p>
    <w:p w:rsidR="00B32EB4" w:rsidRPr="00EA1C53" w:rsidRDefault="00B32EB4" w:rsidP="002A649C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materiał edukacyjny do realizacji celów,</w:t>
      </w:r>
    </w:p>
    <w:p w:rsidR="007C0062" w:rsidRDefault="00B32EB4" w:rsidP="002A649C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wskazówki metodyczne dotyczące realizacji programu.</w:t>
      </w: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Program wychowania przedszkolnego może obejmować tre</w:t>
      </w:r>
      <w:r w:rsidR="0077622D" w:rsidRPr="007C0062">
        <w:rPr>
          <w:rFonts w:asciiTheme="minorHAnsi" w:hAnsiTheme="minorHAnsi"/>
        </w:rPr>
        <w:t xml:space="preserve">ści nauczania wykraczające poza </w:t>
      </w:r>
      <w:r w:rsidRPr="007C0062">
        <w:rPr>
          <w:rFonts w:asciiTheme="minorHAnsi" w:hAnsiTheme="minorHAnsi"/>
        </w:rPr>
        <w:t>zakres treści ustalony w podstawie programowej wychowania przedszkolnego.</w:t>
      </w: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Nauczyciel oddziału może wybrać program wychowania p</w:t>
      </w:r>
      <w:r w:rsidR="0077622D" w:rsidRPr="007C0062">
        <w:rPr>
          <w:rFonts w:asciiTheme="minorHAnsi" w:hAnsiTheme="minorHAnsi"/>
        </w:rPr>
        <w:t xml:space="preserve">rzedszkolnego spośród programów </w:t>
      </w:r>
      <w:r w:rsidRPr="007C0062">
        <w:rPr>
          <w:rFonts w:asciiTheme="minorHAnsi" w:hAnsiTheme="minorHAnsi"/>
        </w:rPr>
        <w:t>opracowanych przez wydawnictwa lub może:</w:t>
      </w:r>
    </w:p>
    <w:p w:rsidR="00B32EB4" w:rsidRPr="00EA1C53" w:rsidRDefault="00B32EB4" w:rsidP="002A649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lastRenderedPageBreak/>
        <w:t>zaproponować program wychowania przedszkolnego opracowany samodzielnie lub we</w:t>
      </w:r>
    </w:p>
    <w:p w:rsidR="00B32EB4" w:rsidRPr="00EA1C53" w:rsidRDefault="00B32EB4" w:rsidP="002A649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współpracy z innymi nauczycielami,</w:t>
      </w:r>
    </w:p>
    <w:p w:rsidR="00B32EB4" w:rsidRPr="00EA1C53" w:rsidRDefault="00B32EB4" w:rsidP="002A649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zaproponować program opracowany przez innego autora (autorów),</w:t>
      </w:r>
    </w:p>
    <w:p w:rsidR="00B32EB4" w:rsidRPr="00EA1C53" w:rsidRDefault="00B32EB4" w:rsidP="002A649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zmodyfikować program opracowany przez innego autora.</w:t>
      </w:r>
    </w:p>
    <w:p w:rsidR="00B32EB4" w:rsidRPr="00EA1C53" w:rsidRDefault="00B32EB4" w:rsidP="002A649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Nauczyciel lub zespół nauczycieli występuje z wnioskiem o </w:t>
      </w:r>
      <w:r w:rsidR="00A2268D" w:rsidRPr="00EA1C53">
        <w:rPr>
          <w:rFonts w:asciiTheme="minorHAnsi" w:hAnsiTheme="minorHAnsi"/>
        </w:rPr>
        <w:t xml:space="preserve">dopuszczenie do użytku programu </w:t>
      </w:r>
      <w:r w:rsidRPr="00EA1C53">
        <w:rPr>
          <w:rFonts w:asciiTheme="minorHAnsi" w:hAnsiTheme="minorHAnsi"/>
        </w:rPr>
        <w:t>wychowania przedszkolnego do dyrektora przedszkola.</w:t>
      </w:r>
    </w:p>
    <w:p w:rsidR="00B32EB4" w:rsidRPr="00EA1C53" w:rsidRDefault="00B32EB4" w:rsidP="002A649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 Program wychowania przedszkolnego powinien być dostosowany do potrz</w:t>
      </w:r>
      <w:r w:rsidR="00A2268D" w:rsidRPr="00EA1C53">
        <w:rPr>
          <w:rFonts w:asciiTheme="minorHAnsi" w:hAnsiTheme="minorHAnsi"/>
        </w:rPr>
        <w:t xml:space="preserve">eb i możliwości dzieci, </w:t>
      </w:r>
      <w:r w:rsidRPr="00EA1C53">
        <w:rPr>
          <w:rFonts w:asciiTheme="minorHAnsi" w:hAnsiTheme="minorHAnsi"/>
        </w:rPr>
        <w:t>dla których jest przeznaczony.</w:t>
      </w:r>
    </w:p>
    <w:p w:rsidR="00B32EB4" w:rsidRPr="00EA1C53" w:rsidRDefault="00B32EB4" w:rsidP="002A649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 Dyrektor przedszkola, po zasięgnięciu opinii rady pedagogicznej, dopuszcza do użytku</w:t>
      </w:r>
    </w:p>
    <w:p w:rsidR="00B32EB4" w:rsidRPr="00EA1C53" w:rsidRDefault="00B32EB4" w:rsidP="002A649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przedstawione przez nauczyciela lub zespół nauczycieli prog</w:t>
      </w:r>
      <w:r w:rsidR="00A2268D" w:rsidRPr="00EA1C53">
        <w:rPr>
          <w:rFonts w:asciiTheme="minorHAnsi" w:hAnsiTheme="minorHAnsi"/>
        </w:rPr>
        <w:t xml:space="preserve">ramy wychowania przedszkolnego, </w:t>
      </w:r>
      <w:r w:rsidRPr="00EA1C53">
        <w:rPr>
          <w:rFonts w:asciiTheme="minorHAnsi" w:hAnsiTheme="minorHAnsi"/>
        </w:rPr>
        <w:t>które tworzą przedszkolny zestaw programów wychowania przedszkolnego.</w:t>
      </w:r>
    </w:p>
    <w:p w:rsidR="00B32EB4" w:rsidRPr="00EA1C53" w:rsidRDefault="00B32EB4" w:rsidP="002A649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Dyrektor przedszkola jest odpowiedzialny za uwzględnienie </w:t>
      </w:r>
      <w:r w:rsidR="00A2268D" w:rsidRPr="00EA1C53">
        <w:rPr>
          <w:rFonts w:asciiTheme="minorHAnsi" w:hAnsiTheme="minorHAnsi"/>
        </w:rPr>
        <w:t xml:space="preserve">w zestawie programów wychowania </w:t>
      </w:r>
      <w:r w:rsidRPr="00EA1C53">
        <w:rPr>
          <w:rFonts w:asciiTheme="minorHAnsi" w:hAnsiTheme="minorHAnsi"/>
        </w:rPr>
        <w:t>przedszkolnego zapisów całej podstawy programowej.</w:t>
      </w:r>
    </w:p>
    <w:p w:rsidR="00B32EB4" w:rsidRPr="00EA1C53" w:rsidRDefault="00B32EB4" w:rsidP="002A649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 Szczegółowe zadania przedszkola i sposób ich realizacji ustal</w:t>
      </w:r>
      <w:r w:rsidR="00A2268D" w:rsidRPr="00EA1C53">
        <w:rPr>
          <w:rFonts w:asciiTheme="minorHAnsi" w:hAnsiTheme="minorHAnsi"/>
        </w:rPr>
        <w:t xml:space="preserve">one są w rocznym planie pracy </w:t>
      </w:r>
      <w:r w:rsidRPr="00EA1C53">
        <w:rPr>
          <w:rFonts w:asciiTheme="minorHAnsi" w:hAnsiTheme="minorHAnsi"/>
        </w:rPr>
        <w:t>wychowawczo-dydaktycznej oraz w miesięcznych planach</w:t>
      </w:r>
      <w:r w:rsidR="00A2268D" w:rsidRPr="00EA1C53">
        <w:rPr>
          <w:rFonts w:asciiTheme="minorHAnsi" w:hAnsiTheme="minorHAnsi"/>
        </w:rPr>
        <w:t xml:space="preserve"> pracy poszczególnych oddziałów </w:t>
      </w:r>
      <w:r w:rsidRPr="00EA1C53">
        <w:rPr>
          <w:rFonts w:asciiTheme="minorHAnsi" w:hAnsiTheme="minorHAnsi"/>
        </w:rPr>
        <w:t>przedszkola.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6.</w:t>
      </w:r>
    </w:p>
    <w:p w:rsidR="00A2268D" w:rsidRPr="004946F7" w:rsidRDefault="00A2268D" w:rsidP="00517264">
      <w:pPr>
        <w:rPr>
          <w:rFonts w:asciiTheme="minorHAnsi" w:hAnsiTheme="minorHAnsi"/>
          <w:b/>
          <w:bCs/>
        </w:rPr>
      </w:pP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Przedszkole wydaje rodzicom dziecka objętego wychowaniem przedszkolnym informację o</w:t>
      </w:r>
      <w:r w:rsidR="007C0062">
        <w:rPr>
          <w:rFonts w:asciiTheme="minorHAnsi" w:hAnsiTheme="minorHAnsi"/>
        </w:rPr>
        <w:t xml:space="preserve"> </w:t>
      </w:r>
      <w:r w:rsidRPr="007C0062">
        <w:rPr>
          <w:rFonts w:asciiTheme="minorHAnsi" w:hAnsiTheme="minorHAnsi"/>
        </w:rPr>
        <w:t>gotowości dziecka do podjęcia nauki w szkole podstawowej.</w:t>
      </w:r>
    </w:p>
    <w:p w:rsidR="00B32EB4" w:rsidRPr="007C0062" w:rsidRDefault="00B32EB4" w:rsidP="007C006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 xml:space="preserve">Informację o gotowości dziecka do podjęcia nauki w szkole </w:t>
      </w:r>
      <w:r w:rsidR="00A2268D" w:rsidRPr="007C0062">
        <w:rPr>
          <w:rFonts w:asciiTheme="minorHAnsi" w:hAnsiTheme="minorHAnsi"/>
        </w:rPr>
        <w:t xml:space="preserve">podstawowej wydaje się do końca </w:t>
      </w:r>
      <w:r w:rsidRPr="007C0062">
        <w:rPr>
          <w:rFonts w:asciiTheme="minorHAnsi" w:hAnsiTheme="minorHAnsi"/>
        </w:rPr>
        <w:t>kwietnia roku szkolnego poprzedzającego rok szkolny</w:t>
      </w:r>
      <w:r w:rsidR="00A2268D" w:rsidRPr="007C0062">
        <w:rPr>
          <w:rFonts w:asciiTheme="minorHAnsi" w:hAnsiTheme="minorHAnsi"/>
        </w:rPr>
        <w:t xml:space="preserve">, w którym dziecko ma obowiązek </w:t>
      </w:r>
      <w:r w:rsidRPr="007C0062">
        <w:rPr>
          <w:rFonts w:asciiTheme="minorHAnsi" w:hAnsiTheme="minorHAnsi"/>
        </w:rPr>
        <w:t>rozpoczęcia nauki albo może rozpocząć naukę w szkole podstawowej.</w:t>
      </w:r>
    </w:p>
    <w:p w:rsidR="006F0EA2" w:rsidRDefault="00B32EB4" w:rsidP="006F0EA2">
      <w:pPr>
        <w:rPr>
          <w:rFonts w:asciiTheme="minorHAnsi" w:hAnsiTheme="minorHAnsi"/>
        </w:rPr>
      </w:pPr>
      <w:r w:rsidRPr="007C0062">
        <w:rPr>
          <w:rFonts w:asciiTheme="minorHAnsi" w:hAnsiTheme="minorHAnsi"/>
        </w:rPr>
        <w:t>Informację o gotowości dziecka do podjęcia nauki w szkole pod</w:t>
      </w:r>
      <w:r w:rsidR="005555E6" w:rsidRPr="007C0062">
        <w:rPr>
          <w:rFonts w:asciiTheme="minorHAnsi" w:hAnsiTheme="minorHAnsi"/>
        </w:rPr>
        <w:t xml:space="preserve">stawowej opracowują nauczyciele </w:t>
      </w:r>
      <w:r w:rsidRPr="007C0062">
        <w:rPr>
          <w:rFonts w:asciiTheme="minorHAnsi" w:hAnsiTheme="minorHAnsi"/>
        </w:rPr>
        <w:t>na podstawie prowadzonych obserwacji pedagogiczn</w:t>
      </w:r>
      <w:r w:rsidR="005555E6" w:rsidRPr="007C0062">
        <w:rPr>
          <w:rFonts w:asciiTheme="minorHAnsi" w:hAnsiTheme="minorHAnsi"/>
        </w:rPr>
        <w:t xml:space="preserve">ych dzieci objętych wychowaniem </w:t>
      </w:r>
      <w:r w:rsidRPr="007C0062">
        <w:rPr>
          <w:rFonts w:asciiTheme="minorHAnsi" w:hAnsiTheme="minorHAnsi"/>
        </w:rPr>
        <w:t>przedszkolnym.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 xml:space="preserve">Informację o gotowości dziecka do podjęcia nauki w szkole </w:t>
      </w:r>
      <w:r w:rsidR="005555E6" w:rsidRPr="006F0EA2">
        <w:rPr>
          <w:rFonts w:asciiTheme="minorHAnsi" w:hAnsiTheme="minorHAnsi"/>
        </w:rPr>
        <w:t xml:space="preserve">podstawowej w przypadku dziecka </w:t>
      </w:r>
      <w:r w:rsidRPr="006F0EA2">
        <w:rPr>
          <w:rFonts w:asciiTheme="minorHAnsi" w:hAnsiTheme="minorHAnsi"/>
        </w:rPr>
        <w:t>mogącego podjąć naukę w szkole podstawowej w wieku 6 lat sp</w:t>
      </w:r>
      <w:r w:rsidR="005555E6" w:rsidRPr="006F0EA2">
        <w:rPr>
          <w:rFonts w:asciiTheme="minorHAnsi" w:hAnsiTheme="minorHAnsi"/>
        </w:rPr>
        <w:t xml:space="preserve">orządza się na wniosek rodziców </w:t>
      </w:r>
      <w:r w:rsidRPr="006F0EA2">
        <w:rPr>
          <w:rFonts w:asciiTheme="minorHAnsi" w:hAnsiTheme="minorHAnsi"/>
        </w:rPr>
        <w:t>złożony nie później niż do 30 września roku szkolnego poprze</w:t>
      </w:r>
      <w:r w:rsidR="005555E6" w:rsidRPr="006F0EA2">
        <w:rPr>
          <w:rFonts w:asciiTheme="minorHAnsi" w:hAnsiTheme="minorHAnsi"/>
        </w:rPr>
        <w:t xml:space="preserve">dzającego rok szkolny, w którym </w:t>
      </w:r>
      <w:r w:rsidRPr="006F0EA2">
        <w:rPr>
          <w:rFonts w:asciiTheme="minorHAnsi" w:hAnsiTheme="minorHAnsi"/>
        </w:rPr>
        <w:t>dziecko może rozpocząć naukę w szkole.</w:t>
      </w:r>
    </w:p>
    <w:p w:rsidR="00B32EB4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okresie czasowego ograniczenia funkcjonowania jednos</w:t>
      </w:r>
      <w:r w:rsidR="005555E6" w:rsidRPr="006F0EA2">
        <w:rPr>
          <w:rFonts w:asciiTheme="minorHAnsi" w:hAnsiTheme="minorHAnsi"/>
        </w:rPr>
        <w:t xml:space="preserve">tek systemu oświaty w związku z </w:t>
      </w:r>
      <w:r w:rsidRPr="006F0EA2">
        <w:rPr>
          <w:rFonts w:asciiTheme="minorHAnsi" w:hAnsiTheme="minorHAnsi"/>
        </w:rPr>
        <w:t>zapobieganiem, przeciwdziałaniem i zwalczaniem COVID-1</w:t>
      </w:r>
      <w:r w:rsidR="005555E6" w:rsidRPr="006F0EA2">
        <w:rPr>
          <w:rFonts w:asciiTheme="minorHAnsi" w:hAnsiTheme="minorHAnsi"/>
        </w:rPr>
        <w:t xml:space="preserve">9 monitorowanie postępów dzieci </w:t>
      </w:r>
      <w:r w:rsidRPr="006F0EA2">
        <w:rPr>
          <w:rFonts w:asciiTheme="minorHAnsi" w:hAnsiTheme="minorHAnsi"/>
        </w:rPr>
        <w:t>odbywa się na bieżąco w formie przekazywania informacji o postępach ich rodzicom</w:t>
      </w:r>
      <w:r w:rsidR="005555E6" w:rsidRPr="006F0EA2">
        <w:rPr>
          <w:rFonts w:asciiTheme="minorHAnsi" w:hAnsiTheme="minorHAnsi"/>
        </w:rPr>
        <w:t xml:space="preserve"> (opiekunom </w:t>
      </w:r>
      <w:r w:rsidRPr="006F0EA2">
        <w:rPr>
          <w:rFonts w:asciiTheme="minorHAnsi" w:hAnsiTheme="minorHAnsi"/>
        </w:rPr>
        <w:t>prawnym) drogą elektroniczną (e-mail) lub telefoniczną regul</w:t>
      </w:r>
      <w:r w:rsidR="005555E6" w:rsidRPr="006F0EA2">
        <w:rPr>
          <w:rFonts w:asciiTheme="minorHAnsi" w:hAnsiTheme="minorHAnsi"/>
        </w:rPr>
        <w:t xml:space="preserve">arnie i terminowo z zachowaniem </w:t>
      </w:r>
      <w:r w:rsidRPr="006F0EA2">
        <w:rPr>
          <w:rFonts w:asciiTheme="minorHAnsi" w:hAnsiTheme="minorHAnsi"/>
        </w:rPr>
        <w:t>poufności.</w:t>
      </w:r>
    </w:p>
    <w:p w:rsidR="006F0EA2" w:rsidRPr="006F0EA2" w:rsidRDefault="006F0EA2" w:rsidP="006F0EA2">
      <w:pPr>
        <w:rPr>
          <w:rFonts w:asciiTheme="minorHAnsi" w:hAnsiTheme="minorHAnsi"/>
        </w:rPr>
      </w:pPr>
    </w:p>
    <w:p w:rsidR="005555E6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3</w:t>
      </w:r>
      <w:r w:rsidR="00EA1C53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Podstawowe</w:t>
      </w:r>
      <w:r w:rsidR="006F0EA2">
        <w:rPr>
          <w:rFonts w:asciiTheme="minorHAnsi" w:hAnsiTheme="minorHAnsi"/>
          <w:b/>
          <w:bCs/>
        </w:rPr>
        <w:t xml:space="preserve"> formy działalności przedszkola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7.</w:t>
      </w:r>
    </w:p>
    <w:p w:rsidR="00B32EB4" w:rsidRPr="00EA1C53" w:rsidRDefault="00B32EB4" w:rsidP="002A649C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 xml:space="preserve">Przedszkole podejmuje niezbędne działania w celu tworzenia optymalnych warunków </w:t>
      </w:r>
      <w:r w:rsidR="005555E6" w:rsidRPr="00EA1C53">
        <w:rPr>
          <w:rFonts w:asciiTheme="minorHAnsi" w:hAnsiTheme="minorHAnsi"/>
        </w:rPr>
        <w:lastRenderedPageBreak/>
        <w:t xml:space="preserve">realizacji </w:t>
      </w:r>
      <w:r w:rsidRPr="00EA1C53">
        <w:rPr>
          <w:rFonts w:asciiTheme="minorHAnsi" w:hAnsiTheme="minorHAnsi"/>
        </w:rPr>
        <w:t>działalności dydaktycznej, wychowawczej i opiekuńczej, zapew</w:t>
      </w:r>
      <w:r w:rsidR="005555E6" w:rsidRPr="00EA1C53">
        <w:rPr>
          <w:rFonts w:asciiTheme="minorHAnsi" w:hAnsiTheme="minorHAnsi"/>
        </w:rPr>
        <w:t xml:space="preserve">nienia każdemu dziecku warunków </w:t>
      </w:r>
      <w:r w:rsidRPr="00EA1C53">
        <w:rPr>
          <w:rFonts w:asciiTheme="minorHAnsi" w:hAnsiTheme="minorHAnsi"/>
        </w:rPr>
        <w:t>niezbędnych do jego rozwoju, podnosząc jakość pracy i rozwój organizacyjny przedszkola.</w:t>
      </w:r>
    </w:p>
    <w:p w:rsidR="00B32EB4" w:rsidRPr="00EA1C53" w:rsidRDefault="00B32EB4" w:rsidP="002A649C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Podstawową formą działalności przedszkola są w szczególności: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zajęcia kierowane i niekierowane w czasie obowiązkowych zajęć z całą grupą,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zabawa, w tym zabawa w przedszkolu i na świeżym powietrzu,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spontaniczna działalność dzieci,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proste prace porządkowe,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czynności samoobsługowe,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wycieczki i uroczystości w przedszkolu,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zajęcia stymulacyjne organizowane w małych zespołach,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zajęcia korekcyjno-kompensacyjne i specjalistyczne organizowane dla dzieci mających</w:t>
      </w:r>
    </w:p>
    <w:p w:rsidR="00B32EB4" w:rsidRPr="00EA1C53" w:rsidRDefault="00B32EB4" w:rsidP="002A649C">
      <w:pPr>
        <w:pStyle w:val="Akapitzlist"/>
        <w:numPr>
          <w:ilvl w:val="1"/>
          <w:numId w:val="10"/>
        </w:numPr>
        <w:rPr>
          <w:rFonts w:asciiTheme="minorHAnsi" w:hAnsiTheme="minorHAnsi"/>
        </w:rPr>
      </w:pPr>
      <w:r w:rsidRPr="00EA1C53">
        <w:rPr>
          <w:rFonts w:asciiTheme="minorHAnsi" w:hAnsiTheme="minorHAnsi"/>
        </w:rPr>
        <w:t>trudności oraz inne zajęcia wspomagające rozwój dzieci z zaburzeniami rozwojowymi.</w:t>
      </w:r>
    </w:p>
    <w:p w:rsidR="005555E6" w:rsidRPr="004946F7" w:rsidRDefault="005555E6" w:rsidP="00517264">
      <w:pPr>
        <w:rPr>
          <w:rFonts w:asciiTheme="minorHAnsi" w:hAnsiTheme="minorHAnsi"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8.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Aranżacja wnętrza każdego oddziału wspiera proces realizacji celów i zadań przedszkola.</w:t>
      </w:r>
    </w:p>
    <w:p w:rsidR="003F6E5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każdym oddziale funkcjonują zorganizowane stałe i czasowe kąc</w:t>
      </w:r>
      <w:r w:rsidR="003F6E54" w:rsidRPr="006F0EA2">
        <w:rPr>
          <w:rFonts w:asciiTheme="minorHAnsi" w:hAnsiTheme="minorHAnsi"/>
        </w:rPr>
        <w:t xml:space="preserve">iki zainteresowań. 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Kąciki zainteresowań czasowe łączą się z omawianą tematyką, aktualnymi świętami lub ze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specyfiką przedszkola, np. ekologią, tradycją regionu, problematyką zdrowia.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Codziennym elementem pracy z dzieckiem w każdym oddziale jest organizacja zaję</w:t>
      </w:r>
      <w:r w:rsidR="003F6E54" w:rsidRPr="006F0EA2">
        <w:rPr>
          <w:rFonts w:asciiTheme="minorHAnsi" w:hAnsiTheme="minorHAnsi"/>
        </w:rPr>
        <w:t xml:space="preserve">ć na świeżym </w:t>
      </w:r>
      <w:r w:rsidRPr="006F0EA2">
        <w:rPr>
          <w:rFonts w:asciiTheme="minorHAnsi" w:hAnsiTheme="minorHAnsi"/>
        </w:rPr>
        <w:t>powietrzu.</w:t>
      </w:r>
    </w:p>
    <w:p w:rsidR="006F0EA2" w:rsidRDefault="00B32EB4" w:rsidP="006F0EA2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9.</w:t>
      </w:r>
    </w:p>
    <w:p w:rsidR="00B32EB4" w:rsidRPr="006F0EA2" w:rsidRDefault="00B32EB4" w:rsidP="006F0EA2">
      <w:pPr>
        <w:rPr>
          <w:rFonts w:asciiTheme="minorHAnsi" w:hAnsiTheme="minorHAnsi"/>
          <w:b/>
          <w:bCs/>
        </w:rPr>
      </w:pPr>
      <w:r w:rsidRPr="006F0EA2">
        <w:rPr>
          <w:rFonts w:asciiTheme="minorHAnsi" w:hAnsiTheme="minorHAnsi"/>
        </w:rPr>
        <w:t>W przedszkolu w ramach planu zajęć przedszkolnych organizuje</w:t>
      </w:r>
      <w:r w:rsidR="003F6E54" w:rsidRPr="006F0EA2">
        <w:rPr>
          <w:rFonts w:asciiTheme="minorHAnsi" w:hAnsiTheme="minorHAnsi"/>
        </w:rPr>
        <w:t xml:space="preserve"> się naukę religii, w oparciu o </w:t>
      </w:r>
      <w:r w:rsidRPr="006F0EA2">
        <w:rPr>
          <w:rFonts w:asciiTheme="minorHAnsi" w:hAnsiTheme="minorHAnsi"/>
        </w:rPr>
        <w:t>odrębne przepisy prawa.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Nauka religii odbywa się na wniosek rodziców (prawnych opiekunów) z zachowaniem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następujących kryteriów:</w:t>
      </w:r>
    </w:p>
    <w:p w:rsidR="00B32EB4" w:rsidRPr="00127401" w:rsidRDefault="00B32EB4" w:rsidP="002A649C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rodzice składają w formie pisemnego oświadczenia stosowny wniosek do nauczyciela</w:t>
      </w:r>
    </w:p>
    <w:p w:rsidR="00B32EB4" w:rsidRPr="00127401" w:rsidRDefault="00B32EB4" w:rsidP="002A649C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oddziału, do którego uczęszcza dziecko,</w:t>
      </w:r>
    </w:p>
    <w:p w:rsidR="00B32EB4" w:rsidRPr="00127401" w:rsidRDefault="00B32EB4" w:rsidP="002A649C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wniosek, o którym mowa w ust. 2, może zostać zmieniony przez rodziców dziecka.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organizuje naukę religii dla grupy dzieci nie mniejszej niż siedmioro wychowanków.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Nauka religii odbywa się w wymiarze dwóch zajęć przedszkol</w:t>
      </w:r>
      <w:r w:rsidR="003F6E54" w:rsidRPr="006F0EA2">
        <w:rPr>
          <w:rFonts w:asciiTheme="minorHAnsi" w:hAnsiTheme="minorHAnsi"/>
        </w:rPr>
        <w:t xml:space="preserve">nych w tygodniu, właściwych dla </w:t>
      </w:r>
      <w:r w:rsidRPr="006F0EA2">
        <w:rPr>
          <w:rFonts w:asciiTheme="minorHAnsi" w:hAnsiTheme="minorHAnsi"/>
        </w:rPr>
        <w:t>danego poziomu nauczania.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Dzieciom nieuczestniczącym w nauce religii przedszkole zapewnia opiekę nauczyciela.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 xml:space="preserve"> Nauczyciela religii w przedszkolu zatrudnia się wyłącznie n</w:t>
      </w:r>
      <w:r w:rsidR="003F6E54" w:rsidRPr="006F0EA2">
        <w:rPr>
          <w:rFonts w:asciiTheme="minorHAnsi" w:hAnsiTheme="minorHAnsi"/>
        </w:rPr>
        <w:t xml:space="preserve">a podstawie imiennego </w:t>
      </w:r>
      <w:r w:rsidR="003F6E54" w:rsidRPr="006F0EA2">
        <w:rPr>
          <w:rFonts w:asciiTheme="minorHAnsi" w:hAnsiTheme="minorHAnsi"/>
        </w:rPr>
        <w:lastRenderedPageBreak/>
        <w:t xml:space="preserve">pisemnego </w:t>
      </w:r>
      <w:r w:rsidRPr="006F0EA2">
        <w:rPr>
          <w:rFonts w:asciiTheme="minorHAnsi" w:hAnsiTheme="minorHAnsi"/>
        </w:rPr>
        <w:t>skierowania do danego przedszkola wydanego przez:</w:t>
      </w:r>
    </w:p>
    <w:p w:rsidR="00B32EB4" w:rsidRPr="00127401" w:rsidRDefault="00B32EB4" w:rsidP="002A649C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w przypadku Kościoła katolickiego – właściwego biskupa diecezjalnego,</w:t>
      </w:r>
    </w:p>
    <w:p w:rsidR="00B32EB4" w:rsidRPr="00127401" w:rsidRDefault="00B32EB4" w:rsidP="002A649C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w przypadku pozostałych kościołów oraz innych związków</w:t>
      </w:r>
      <w:r w:rsidR="003F6E54" w:rsidRPr="00127401">
        <w:rPr>
          <w:rFonts w:asciiTheme="minorHAnsi" w:hAnsiTheme="minorHAnsi"/>
        </w:rPr>
        <w:t xml:space="preserve"> wyznaniowych – właściwe władze </w:t>
      </w:r>
      <w:r w:rsidRPr="00127401">
        <w:rPr>
          <w:rFonts w:asciiTheme="minorHAnsi" w:hAnsiTheme="minorHAnsi"/>
        </w:rPr>
        <w:t>zwierzchnie tych kościołów i związków wyznaniowych.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Nadzór pedagogiczny nad nauczaniem religii w zakresie metodyki nauczania i zgodności z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programem prowadzą dyrektor przedszkola oraz pracownicy nadzoru pedagogicznego, na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zasadach określonych odrębnymi przepisami.</w:t>
      </w:r>
    </w:p>
    <w:p w:rsidR="00FA50AE" w:rsidRPr="004946F7" w:rsidRDefault="00FA50AE" w:rsidP="00517264">
      <w:pPr>
        <w:rPr>
          <w:rFonts w:asciiTheme="minorHAnsi" w:hAnsiTheme="minorHAnsi"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DZIAŁ III</w:t>
      </w:r>
      <w:r w:rsidR="0011257F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ORGANIZACJA PRACY PRZEDSZKOLA</w:t>
      </w:r>
    </w:p>
    <w:p w:rsidR="00FA50AE" w:rsidRPr="004946F7" w:rsidRDefault="00FA50AE" w:rsidP="00517264">
      <w:pPr>
        <w:rPr>
          <w:rFonts w:asciiTheme="minorHAnsi" w:hAnsiTheme="minorHAnsi"/>
          <w:b/>
          <w:bCs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1</w:t>
      </w:r>
      <w:r w:rsidR="0011257F">
        <w:rPr>
          <w:rFonts w:asciiTheme="minorHAnsi" w:hAnsiTheme="minorHAnsi"/>
          <w:b/>
          <w:bCs/>
        </w:rPr>
        <w:t xml:space="preserve"> </w:t>
      </w:r>
      <w:r w:rsidRPr="004946F7">
        <w:rPr>
          <w:rFonts w:asciiTheme="minorHAnsi" w:hAnsiTheme="minorHAnsi"/>
          <w:b/>
          <w:bCs/>
        </w:rPr>
        <w:t>Ogólne zasady organizacji pracy przedszkola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10.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funkcjonuje przez cały rok szkolny.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 xml:space="preserve">Przedszkole zapewnia dzieciom opiekę, wychowanie i nauczanie w godzinach </w:t>
      </w:r>
      <w:r w:rsidR="007263CF" w:rsidRPr="006F0EA2">
        <w:rPr>
          <w:rFonts w:asciiTheme="minorHAnsi" w:hAnsiTheme="minorHAnsi"/>
        </w:rPr>
        <w:t>6.00-17.00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robocze, od poniedziałku do piątku.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Przerwa wakacyjna ustalana jest przez organ prowadzący w porozumieniu z dyrektorem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okresie przerwy wakacyjnej dzieci mają zorganizowany pobyt w dyżurujących przedszkolach.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może przyjmować słuchaczy zakładów kształcenia n</w:t>
      </w:r>
      <w:r w:rsidR="00FA50AE" w:rsidRPr="006F0EA2">
        <w:rPr>
          <w:rFonts w:asciiTheme="minorHAnsi" w:hAnsiTheme="minorHAnsi"/>
        </w:rPr>
        <w:t xml:space="preserve">auczycieli oraz studentów szkół </w:t>
      </w:r>
      <w:r w:rsidRPr="006F0EA2">
        <w:rPr>
          <w:rFonts w:asciiTheme="minorHAnsi" w:hAnsiTheme="minorHAnsi"/>
        </w:rPr>
        <w:t>wyższych na praktyki pedagogiczne, na podstawie pisemnego porozumienia zawartego pomiędzy</w:t>
      </w:r>
      <w:r w:rsidR="00FA50AE" w:rsidRP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dyrektorem przedszkola a zakładem kształcenia nauczycieli lub szkołą wyższą.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Koszty związane z przebiegiem praktyk pokrywa zakład kierujący na praktykę.</w:t>
      </w:r>
    </w:p>
    <w:p w:rsidR="00B32EB4" w:rsidRPr="006F0EA2" w:rsidRDefault="00B32EB4" w:rsidP="006F0EA2">
      <w:pPr>
        <w:rPr>
          <w:rFonts w:asciiTheme="minorHAnsi" w:hAnsiTheme="minorHAnsi"/>
          <w:color w:val="000000" w:themeColor="text1"/>
        </w:rPr>
      </w:pPr>
      <w:r w:rsidRPr="006F0EA2">
        <w:rPr>
          <w:rFonts w:asciiTheme="minorHAnsi" w:hAnsiTheme="minorHAnsi"/>
          <w:color w:val="000000" w:themeColor="text1"/>
        </w:rPr>
        <w:t>W okresie czasowego ograniczenia funkcjonowania jednostek systemu oświaty w związku z</w:t>
      </w:r>
      <w:r w:rsidR="007263CF" w:rsidRPr="006F0EA2">
        <w:rPr>
          <w:rFonts w:asciiTheme="minorHAnsi" w:hAnsiTheme="minorHAnsi"/>
          <w:color w:val="000000" w:themeColor="text1"/>
        </w:rPr>
        <w:t xml:space="preserve"> </w:t>
      </w:r>
      <w:r w:rsidRPr="006F0EA2">
        <w:rPr>
          <w:rFonts w:asciiTheme="minorHAnsi" w:hAnsiTheme="minorHAnsi"/>
          <w:color w:val="000000" w:themeColor="text1"/>
        </w:rPr>
        <w:t>zapobieganiem, przeciwdziałaniem i zwalczaniem COVID-19 organizację pracy przedszkola, w tym</w:t>
      </w:r>
      <w:r w:rsidR="00B65D7B" w:rsidRPr="006F0EA2">
        <w:rPr>
          <w:rFonts w:asciiTheme="minorHAnsi" w:hAnsiTheme="minorHAnsi"/>
          <w:color w:val="000000" w:themeColor="text1"/>
        </w:rPr>
        <w:t xml:space="preserve"> </w:t>
      </w:r>
      <w:r w:rsidRPr="006F0EA2">
        <w:rPr>
          <w:rFonts w:asciiTheme="minorHAnsi" w:hAnsiTheme="minorHAnsi"/>
          <w:color w:val="000000" w:themeColor="text1"/>
        </w:rPr>
        <w:t>zajęć rewalidacyjnych i wychowawczych, organizuje się w miarę możliwości i z uwzględnieniem</w:t>
      </w:r>
      <w:r w:rsidR="00B65D7B" w:rsidRPr="006F0EA2">
        <w:rPr>
          <w:rFonts w:asciiTheme="minorHAnsi" w:hAnsiTheme="minorHAnsi"/>
          <w:color w:val="000000" w:themeColor="text1"/>
        </w:rPr>
        <w:t xml:space="preserve"> </w:t>
      </w:r>
      <w:r w:rsidRPr="006F0EA2">
        <w:rPr>
          <w:rFonts w:asciiTheme="minorHAnsi" w:hAnsiTheme="minorHAnsi"/>
          <w:color w:val="000000" w:themeColor="text1"/>
        </w:rPr>
        <w:t>specyfiki nauczania z wykorzystaniem metod i technik ksz</w:t>
      </w:r>
      <w:r w:rsidR="00FA50AE" w:rsidRPr="006F0EA2">
        <w:rPr>
          <w:rFonts w:asciiTheme="minorHAnsi" w:hAnsiTheme="minorHAnsi"/>
          <w:color w:val="000000" w:themeColor="text1"/>
        </w:rPr>
        <w:t xml:space="preserve">tałcenia na odległość, chyba że </w:t>
      </w:r>
      <w:r w:rsidRPr="006F0EA2">
        <w:rPr>
          <w:rFonts w:asciiTheme="minorHAnsi" w:hAnsiTheme="minorHAnsi"/>
          <w:color w:val="000000" w:themeColor="text1"/>
        </w:rPr>
        <w:t>przedszkole funkcjonuje w normalnej formie.</w:t>
      </w:r>
    </w:p>
    <w:p w:rsidR="00B32EB4" w:rsidRPr="006F0EA2" w:rsidRDefault="00B65D7B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otwarte jest w godzinach</w:t>
      </w:r>
      <w:r w:rsidR="00B32EB4" w:rsidRPr="006F0EA2">
        <w:rPr>
          <w:rFonts w:asciiTheme="minorHAnsi" w:hAnsiTheme="minorHAnsi"/>
        </w:rPr>
        <w:t xml:space="preserve"> od </w:t>
      </w:r>
      <w:r w:rsidRPr="006F0EA2">
        <w:rPr>
          <w:rFonts w:asciiTheme="minorHAnsi" w:hAnsiTheme="minorHAnsi"/>
        </w:rPr>
        <w:t>6.00</w:t>
      </w:r>
      <w:r w:rsidR="00B32EB4" w:rsidRPr="006F0EA2">
        <w:rPr>
          <w:rFonts w:asciiTheme="minorHAnsi" w:hAnsiTheme="minorHAnsi"/>
        </w:rPr>
        <w:t xml:space="preserve"> do</w:t>
      </w:r>
      <w:r w:rsidRPr="006F0EA2">
        <w:rPr>
          <w:rFonts w:asciiTheme="minorHAnsi" w:hAnsiTheme="minorHAnsi"/>
        </w:rPr>
        <w:t xml:space="preserve"> 17.00 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Nauczyciele do kontaktu z rodzicami (opiekunami prawnymi) używają strony internetowej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przedszkola, poczty elektronicznej, a w razie potrzeby kontaktują się również telefonicznie.</w:t>
      </w:r>
    </w:p>
    <w:p w:rsidR="00392054" w:rsidRPr="004946F7" w:rsidRDefault="00392054" w:rsidP="00517264">
      <w:pPr>
        <w:rPr>
          <w:rFonts w:asciiTheme="minorHAnsi" w:hAnsiTheme="minorHAnsi"/>
        </w:rPr>
      </w:pPr>
    </w:p>
    <w:p w:rsidR="00392054" w:rsidRPr="004946F7" w:rsidRDefault="00392054" w:rsidP="00517264">
      <w:pPr>
        <w:rPr>
          <w:rFonts w:asciiTheme="minorHAnsi" w:hAnsiTheme="minorHAnsi"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11.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Świadczenia udzielane przez przedszkole są nieodpłatne w zakresie realizacji podstawy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programowej wychowania przedszkolnego.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zapewnia wychowankom odpłatne wyżywienie.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Dzieci mają możliwość korzystania z dwóch lub trzech pos</w:t>
      </w:r>
      <w:r w:rsidR="00B5606B" w:rsidRPr="006F0EA2">
        <w:rPr>
          <w:rFonts w:asciiTheme="minorHAnsi" w:hAnsiTheme="minorHAnsi"/>
        </w:rPr>
        <w:t xml:space="preserve">iłków. Wysokość dziennej stawki </w:t>
      </w:r>
      <w:r w:rsidRPr="006F0EA2">
        <w:rPr>
          <w:rFonts w:asciiTheme="minorHAnsi" w:hAnsiTheme="minorHAnsi"/>
        </w:rPr>
        <w:t>żywieniowej ustala dyrektor przedszkola w porozumieniu z organ</w:t>
      </w:r>
      <w:r w:rsidR="00B5606B" w:rsidRPr="006F0EA2">
        <w:rPr>
          <w:rFonts w:asciiTheme="minorHAnsi" w:hAnsiTheme="minorHAnsi"/>
        </w:rPr>
        <w:t xml:space="preserve">em prowadzącym na podstawie </w:t>
      </w:r>
      <w:r w:rsidRPr="006F0EA2">
        <w:rPr>
          <w:rFonts w:asciiTheme="minorHAnsi" w:hAnsiTheme="minorHAnsi"/>
        </w:rPr>
        <w:t>obowiązujących cen artykułów żywnościowych, z uwzględnieniem norm żywieniowych.</w:t>
      </w:r>
    </w:p>
    <w:p w:rsidR="00B32EB4" w:rsidRPr="006F0EA2" w:rsidRDefault="00B82207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Dyrektor przedszkola</w:t>
      </w:r>
      <w:r w:rsidR="00B32EB4" w:rsidRPr="006F0EA2">
        <w:rPr>
          <w:rFonts w:asciiTheme="minorHAnsi" w:hAnsiTheme="minorHAnsi"/>
        </w:rPr>
        <w:t xml:space="preserve"> może zwolnić rodziców z całości lub części opłat, o których mowa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ust. 2:</w:t>
      </w:r>
    </w:p>
    <w:p w:rsidR="00B32EB4" w:rsidRPr="00127401" w:rsidRDefault="00B32EB4" w:rsidP="002A649C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w przypadku szczególnie trudnej sytuacji materialnej rodziny,</w:t>
      </w:r>
    </w:p>
    <w:p w:rsidR="00B32EB4" w:rsidRPr="00127401" w:rsidRDefault="00B32EB4" w:rsidP="002A649C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w szczególnie uzasadnionych przypadkach losowych.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lastRenderedPageBreak/>
        <w:t>Czas pobytu dziecka w przedszkolu oraz liczbę spożywanych posiłków rodzice deklarują w</w:t>
      </w:r>
      <w:r w:rsidR="00127401" w:rsidRP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 xml:space="preserve">momencie przyjęcia dziecka do przedszkola i podpisania </w:t>
      </w:r>
      <w:r w:rsidR="003E1FB8" w:rsidRPr="006F0EA2">
        <w:rPr>
          <w:rFonts w:asciiTheme="minorHAnsi" w:hAnsiTheme="minorHAnsi"/>
        </w:rPr>
        <w:t xml:space="preserve">deklaracji w sprawie korzystania z usług przedszkola, </w:t>
      </w:r>
      <w:r w:rsidR="00B5606B" w:rsidRPr="006F0EA2">
        <w:rPr>
          <w:rFonts w:asciiTheme="minorHAnsi" w:hAnsiTheme="minorHAnsi"/>
        </w:rPr>
        <w:t xml:space="preserve">w danym roku szkolnym. Wszelkie </w:t>
      </w:r>
      <w:r w:rsidRPr="006F0EA2">
        <w:rPr>
          <w:rFonts w:asciiTheme="minorHAnsi" w:hAnsiTheme="minorHAnsi"/>
        </w:rPr>
        <w:t xml:space="preserve">zmiany dotyczące czasu pobytu dziecka w przedszkolu w </w:t>
      </w:r>
      <w:r w:rsidR="003E1FB8" w:rsidRPr="006F0EA2">
        <w:rPr>
          <w:rFonts w:asciiTheme="minorHAnsi" w:hAnsiTheme="minorHAnsi"/>
        </w:rPr>
        <w:t xml:space="preserve">trakcie roku szkolnego wymagają </w:t>
      </w:r>
      <w:r w:rsidRPr="006F0EA2">
        <w:rPr>
          <w:rFonts w:asciiTheme="minorHAnsi" w:hAnsiTheme="minorHAnsi"/>
        </w:rPr>
        <w:t>pisemnego wystąpienia do dyrektora przedszkola. W uzasadnionych przypadkach d</w:t>
      </w:r>
      <w:r w:rsidR="003E1FB8" w:rsidRPr="006F0EA2">
        <w:rPr>
          <w:rFonts w:asciiTheme="minorHAnsi" w:hAnsiTheme="minorHAnsi"/>
        </w:rPr>
        <w:t xml:space="preserve">yrektor </w:t>
      </w:r>
      <w:r w:rsidRPr="006F0EA2">
        <w:rPr>
          <w:rFonts w:asciiTheme="minorHAnsi" w:hAnsiTheme="minorHAnsi"/>
        </w:rPr>
        <w:t>przedszkola uwzględnia zmiany z pierwszym dniem kolejnego miesiąca.</w:t>
      </w:r>
    </w:p>
    <w:p w:rsidR="003E1FB8" w:rsidRPr="004946F7" w:rsidRDefault="003E1FB8" w:rsidP="00517264">
      <w:pPr>
        <w:rPr>
          <w:rFonts w:asciiTheme="minorHAnsi" w:hAnsiTheme="minorHAnsi"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12.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Organizację nauczania, wychowania i opieki w danym roku szko</w:t>
      </w:r>
      <w:r w:rsidR="003E1FB8" w:rsidRPr="006F0EA2">
        <w:rPr>
          <w:rFonts w:asciiTheme="minorHAnsi" w:hAnsiTheme="minorHAnsi"/>
        </w:rPr>
        <w:t xml:space="preserve">lnym określa arkusz organizacji </w:t>
      </w:r>
      <w:r w:rsidRPr="006F0EA2">
        <w:rPr>
          <w:rFonts w:asciiTheme="minorHAnsi" w:hAnsiTheme="minorHAnsi"/>
        </w:rPr>
        <w:t>przedszkola opracowany przez dyrektora przedszkola w terminie do dnia 21 kwietn</w:t>
      </w:r>
      <w:r w:rsidR="003E1FB8" w:rsidRPr="006F0EA2">
        <w:rPr>
          <w:rFonts w:asciiTheme="minorHAnsi" w:hAnsiTheme="minorHAnsi"/>
        </w:rPr>
        <w:t xml:space="preserve">ia danego </w:t>
      </w:r>
      <w:r w:rsidRPr="006F0EA2">
        <w:rPr>
          <w:rFonts w:asciiTheme="minorHAnsi" w:hAnsiTheme="minorHAnsi"/>
        </w:rPr>
        <w:t>roku.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 xml:space="preserve">Arkusz organizacji przedszkola zatwierdza organ prowadzący </w:t>
      </w:r>
      <w:r w:rsidR="003E1FB8" w:rsidRPr="006F0EA2">
        <w:rPr>
          <w:rFonts w:asciiTheme="minorHAnsi" w:hAnsiTheme="minorHAnsi"/>
        </w:rPr>
        <w:t xml:space="preserve">do dnia 29 maja danego roku, po </w:t>
      </w:r>
      <w:r w:rsidRPr="006F0EA2">
        <w:rPr>
          <w:rFonts w:asciiTheme="minorHAnsi" w:hAnsiTheme="minorHAnsi"/>
        </w:rPr>
        <w:t>uzyskaniu opinii organu nadzoru pedagogicznego i zakł</w:t>
      </w:r>
      <w:r w:rsidR="003E1FB8" w:rsidRPr="006F0EA2">
        <w:rPr>
          <w:rFonts w:asciiTheme="minorHAnsi" w:hAnsiTheme="minorHAnsi"/>
        </w:rPr>
        <w:t xml:space="preserve">adowych organizacji związkowych </w:t>
      </w:r>
      <w:r w:rsidRPr="006F0EA2">
        <w:rPr>
          <w:rFonts w:asciiTheme="minorHAnsi" w:hAnsiTheme="minorHAnsi"/>
        </w:rPr>
        <w:t xml:space="preserve">będących jednostkami organizacyjnymi organizacji związkowych </w:t>
      </w:r>
      <w:r w:rsidR="003E1FB8" w:rsidRPr="006F0EA2">
        <w:rPr>
          <w:rFonts w:asciiTheme="minorHAnsi" w:hAnsiTheme="minorHAnsi"/>
        </w:rPr>
        <w:t xml:space="preserve">reprezentatywnych w </w:t>
      </w:r>
      <w:r w:rsidRPr="006F0EA2">
        <w:rPr>
          <w:rFonts w:asciiTheme="minorHAnsi" w:hAnsiTheme="minorHAnsi"/>
        </w:rPr>
        <w:t>rozumieniu ustawy z dnia 24 lipca 2015 r. o Radzie Dialogu Sp</w:t>
      </w:r>
      <w:r w:rsidR="003E1FB8" w:rsidRPr="006F0EA2">
        <w:rPr>
          <w:rFonts w:asciiTheme="minorHAnsi" w:hAnsiTheme="minorHAnsi"/>
        </w:rPr>
        <w:t xml:space="preserve">ołecznego i innych instytucjach </w:t>
      </w:r>
      <w:r w:rsidRPr="006F0EA2">
        <w:rPr>
          <w:rFonts w:asciiTheme="minorHAnsi" w:hAnsiTheme="minorHAnsi"/>
        </w:rPr>
        <w:t>dialogu społecznego (</w:t>
      </w:r>
      <w:proofErr w:type="spellStart"/>
      <w:r w:rsidRPr="006F0EA2">
        <w:rPr>
          <w:rFonts w:asciiTheme="minorHAnsi" w:hAnsiTheme="minorHAnsi"/>
        </w:rPr>
        <w:t>t.j</w:t>
      </w:r>
      <w:proofErr w:type="spellEnd"/>
      <w:r w:rsidRPr="006F0EA2">
        <w:rPr>
          <w:rFonts w:asciiTheme="minorHAnsi" w:hAnsiTheme="minorHAnsi"/>
        </w:rPr>
        <w:t>. Dz.U. z 2018 r. poz. 2232 ze zm.) a</w:t>
      </w:r>
      <w:r w:rsidR="003E1FB8" w:rsidRPr="006F0EA2">
        <w:rPr>
          <w:rFonts w:asciiTheme="minorHAnsi" w:hAnsiTheme="minorHAnsi"/>
        </w:rPr>
        <w:t xml:space="preserve">lbo jednostkami organizacyjnymi </w:t>
      </w:r>
      <w:r w:rsidRPr="006F0EA2">
        <w:rPr>
          <w:rFonts w:asciiTheme="minorHAnsi" w:hAnsiTheme="minorHAnsi"/>
        </w:rPr>
        <w:t xml:space="preserve">organizacji związkowych wchodzących w skład organizacji </w:t>
      </w:r>
      <w:r w:rsidR="003E1FB8" w:rsidRPr="006F0EA2">
        <w:rPr>
          <w:rFonts w:asciiTheme="minorHAnsi" w:hAnsiTheme="minorHAnsi"/>
        </w:rPr>
        <w:t xml:space="preserve">związkowych reprezentatywnych w </w:t>
      </w:r>
      <w:r w:rsidRPr="006F0EA2">
        <w:rPr>
          <w:rFonts w:asciiTheme="minorHAnsi" w:hAnsiTheme="minorHAnsi"/>
        </w:rPr>
        <w:t>rozumieniu ustawy o Radzie Dialogu Społecznego i innych in</w:t>
      </w:r>
      <w:r w:rsidR="003E1FB8" w:rsidRPr="006F0EA2">
        <w:rPr>
          <w:rFonts w:asciiTheme="minorHAnsi" w:hAnsiTheme="minorHAnsi"/>
        </w:rPr>
        <w:t xml:space="preserve">stytucjach dialogu społecznego, </w:t>
      </w:r>
      <w:r w:rsidRPr="006F0EA2">
        <w:rPr>
          <w:rFonts w:asciiTheme="minorHAnsi" w:hAnsiTheme="minorHAnsi"/>
        </w:rPr>
        <w:t>zrzeszających nauczycieli.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Arkusz organizacji określa w szczególności:</w:t>
      </w:r>
    </w:p>
    <w:p w:rsidR="00B32EB4" w:rsidRPr="00127401" w:rsidRDefault="00B32EB4" w:rsidP="002A649C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liczbę nauczycieli ogółem, w tym nauczycieli zajmujących stanowiska kierownicze,</w:t>
      </w:r>
    </w:p>
    <w:p w:rsidR="00B32EB4" w:rsidRPr="00127401" w:rsidRDefault="00B32EB4" w:rsidP="002A649C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 xml:space="preserve">imię, nazwisko, stopień awansu zawodowego i kwalifikacje </w:t>
      </w:r>
      <w:r w:rsidR="001A2323" w:rsidRPr="00127401">
        <w:rPr>
          <w:rFonts w:asciiTheme="minorHAnsi" w:hAnsiTheme="minorHAnsi"/>
        </w:rPr>
        <w:t xml:space="preserve">poszczególnych nauczycieli oraz </w:t>
      </w:r>
      <w:r w:rsidRPr="00127401">
        <w:rPr>
          <w:rFonts w:asciiTheme="minorHAnsi" w:hAnsiTheme="minorHAnsi"/>
        </w:rPr>
        <w:t>liczbę godzin prowadzonych przez nich zajęć,</w:t>
      </w:r>
    </w:p>
    <w:p w:rsidR="00B32EB4" w:rsidRPr="00127401" w:rsidRDefault="00B32EB4" w:rsidP="002A649C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liczbę nauczycieli w podziale na stopnie awansu zawodowego przystępujących do</w:t>
      </w:r>
    </w:p>
    <w:p w:rsidR="00B32EB4" w:rsidRPr="00127401" w:rsidRDefault="00B32EB4" w:rsidP="002A649C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postępowań kwalifikacyjnych i egzaminacyjnych w roku szkolnym, którego dotyczy dany</w:t>
      </w:r>
    </w:p>
    <w:p w:rsidR="00B32EB4" w:rsidRPr="00127401" w:rsidRDefault="00B32EB4" w:rsidP="002A649C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 xml:space="preserve">arkusz, </w:t>
      </w:r>
      <w:r w:rsidR="001A2323" w:rsidRPr="00127401">
        <w:rPr>
          <w:rFonts w:asciiTheme="minorHAnsi" w:hAnsiTheme="minorHAnsi"/>
        </w:rPr>
        <w:t>zgodnie z Ustawą z dnia 5 sierpnia 2022r. o zmianie ustawy - Karta Nauczyciela oraz niektórych innych ustaw (Dz. U. 2022 poz. 1730).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liczbę pracowników administracji i obsługi, w tym pracowników zajmujących stanowiska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kierownicze, oraz etatów przeliczeniowych,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liczbę pracowników ogółem, w tym pracowników zajmujących stanowiska kierownicze,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liczbę oddziałów,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liczbę dzieci w poszczególnych oddziałach,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tygodniowy wymiar zajęć religii, zajęć języka mniejszości narodowej, języka mniejszości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etnicznej lub języka regionalnego, jeżeli takie zajęcia są w przedszkolu prowadzone,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czas pracy przedszkola oraz poszczególnych oddziałów,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ogólną liczbę godzin pracy finansowanych ze środków przydzielonych przez organ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lastRenderedPageBreak/>
        <w:t>prowadzący przedszkole, w tym liczbę godzin zajęć edukacyjnych i opiekuńczych, zajęć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rewalidacyjnych, zajęć z zakresu pomocy psychologiczno-pedagogicznej oraz innych zajęć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wspomagających proces kształcenia, realizowanych w szczególności przez pedagoga,</w:t>
      </w:r>
    </w:p>
    <w:p w:rsidR="00B32EB4" w:rsidRPr="00127401" w:rsidRDefault="00B32EB4" w:rsidP="002A649C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psychologa, logopedę i innych nauczycieli.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Podstawową jednostką organizacyjną przedszkola jest oddzi</w:t>
      </w:r>
      <w:r w:rsidR="006C1A64" w:rsidRPr="006F0EA2">
        <w:rPr>
          <w:rFonts w:asciiTheme="minorHAnsi" w:hAnsiTheme="minorHAnsi"/>
        </w:rPr>
        <w:t xml:space="preserve">ał złożony z dzieci w zbliżonym </w:t>
      </w:r>
      <w:r w:rsidRPr="006F0EA2">
        <w:rPr>
          <w:rFonts w:asciiTheme="minorHAnsi" w:hAnsiTheme="minorHAnsi"/>
        </w:rPr>
        <w:t>wieku, z uwzględnieniem ich potrzeb, zainteresowań, uzdolnień.</w:t>
      </w:r>
    </w:p>
    <w:p w:rsid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 xml:space="preserve">Ze względów organizacyjnych rada pedagogiczna może przyjąć </w:t>
      </w:r>
      <w:r w:rsidR="006C1A64" w:rsidRPr="006F0EA2">
        <w:rPr>
          <w:rFonts w:asciiTheme="minorHAnsi" w:hAnsiTheme="minorHAnsi"/>
        </w:rPr>
        <w:t xml:space="preserve">inne zasady grupowania dzieci w </w:t>
      </w:r>
      <w:r w:rsidRPr="006F0EA2">
        <w:rPr>
          <w:rFonts w:asciiTheme="minorHAnsi" w:hAnsiTheme="minorHAnsi"/>
        </w:rPr>
        <w:t>oddziałach, w zależności od potrzeb i możliwości organizacyjn</w:t>
      </w:r>
      <w:r w:rsidR="006C1A64" w:rsidRPr="006F0EA2">
        <w:rPr>
          <w:rFonts w:asciiTheme="minorHAnsi" w:hAnsiTheme="minorHAnsi"/>
        </w:rPr>
        <w:t xml:space="preserve">ych przedszkola oraz realizacji </w:t>
      </w:r>
      <w:r w:rsidRPr="006F0EA2">
        <w:rPr>
          <w:rFonts w:asciiTheme="minorHAnsi" w:hAnsiTheme="minorHAnsi"/>
        </w:rPr>
        <w:t>założeń programowych.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Liczba oddziałów może ulegać zmianom w zależności od potrz</w:t>
      </w:r>
      <w:r w:rsidR="006C1A64" w:rsidRPr="006F0EA2">
        <w:rPr>
          <w:rFonts w:asciiTheme="minorHAnsi" w:hAnsiTheme="minorHAnsi"/>
        </w:rPr>
        <w:t xml:space="preserve">eb i możliwości organizacyjnych </w:t>
      </w:r>
      <w:r w:rsidRPr="006F0EA2">
        <w:rPr>
          <w:rFonts w:asciiTheme="minorHAnsi" w:hAnsiTheme="minorHAnsi"/>
        </w:rPr>
        <w:t>przedszkola.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Liczba dzieci w oddziale przedszkolnym wynosi nie więcej niż 25.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przedszkolu zapewnia się opiekę i bezpieczeństwo dziec</w:t>
      </w:r>
      <w:r w:rsidR="006C1A64" w:rsidRPr="006F0EA2">
        <w:rPr>
          <w:rFonts w:asciiTheme="minorHAnsi" w:hAnsiTheme="minorHAnsi"/>
        </w:rPr>
        <w:t xml:space="preserve">iom, powierzając opiekę każdego </w:t>
      </w:r>
      <w:r w:rsidRPr="006F0EA2">
        <w:rPr>
          <w:rFonts w:asciiTheme="minorHAnsi" w:hAnsiTheme="minorHAnsi"/>
        </w:rPr>
        <w:t>oddziału:</w:t>
      </w:r>
    </w:p>
    <w:p w:rsidR="00B32EB4" w:rsidRPr="00127401" w:rsidRDefault="00B32EB4" w:rsidP="002A649C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jednemu nauczycielowi – w przypadku 5-godzinnego czasu pracy oddziału,</w:t>
      </w:r>
    </w:p>
    <w:p w:rsidR="00B32EB4" w:rsidRPr="00127401" w:rsidRDefault="00B32EB4" w:rsidP="002A649C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dwóm nauczycielom lub więcej – w przypadku powyżej 5-godzinnego czasu pracy.</w:t>
      </w:r>
    </w:p>
    <w:p w:rsidR="00B32EB4" w:rsidRPr="006F0EA2" w:rsidRDefault="00B32EB4" w:rsidP="006F0EA2">
      <w:pPr>
        <w:ind w:left="360"/>
        <w:rPr>
          <w:rFonts w:asciiTheme="minorHAnsi" w:hAnsiTheme="minorHAnsi"/>
        </w:rPr>
      </w:pPr>
      <w:r w:rsidRPr="006F0EA2">
        <w:rPr>
          <w:rFonts w:asciiTheme="minorHAnsi" w:hAnsiTheme="minorHAnsi"/>
        </w:rPr>
        <w:t>W grupie najmłodszej, oprócz nauczyciela, może być zatrudniony dodatkowo pracownik na</w:t>
      </w:r>
      <w:r w:rsidR="006F0EA2">
        <w:rPr>
          <w:rFonts w:asciiTheme="minorHAnsi" w:hAnsiTheme="minorHAnsi"/>
        </w:rPr>
        <w:t xml:space="preserve"> s</w:t>
      </w:r>
      <w:r w:rsidRPr="006F0EA2">
        <w:rPr>
          <w:rFonts w:asciiTheme="minorHAnsi" w:hAnsiTheme="minorHAnsi"/>
        </w:rPr>
        <w:t>tanowisku pomocy nauczyciela.</w:t>
      </w:r>
      <w:r w:rsidR="00F87C39" w:rsidRPr="006F0EA2">
        <w:rPr>
          <w:rFonts w:asciiTheme="minorHAnsi" w:hAnsiTheme="minorHAnsi"/>
        </w:rPr>
        <w:t xml:space="preserve"> 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okresie zmniejszonej frekwencji dzieci dyrektor przedszkola i rad</w:t>
      </w:r>
      <w:r w:rsidR="00F87C39" w:rsidRPr="006F0EA2">
        <w:rPr>
          <w:rFonts w:asciiTheme="minorHAnsi" w:hAnsiTheme="minorHAnsi"/>
        </w:rPr>
        <w:t xml:space="preserve">a pedagogiczna mogą ustalić </w:t>
      </w:r>
      <w:r w:rsidRPr="006F0EA2">
        <w:rPr>
          <w:rFonts w:asciiTheme="minorHAnsi" w:hAnsiTheme="minorHAnsi"/>
        </w:rPr>
        <w:t>wewnętrznie inną organizację pracy oddziałów, kierując n</w:t>
      </w:r>
      <w:r w:rsidR="00F87C39" w:rsidRPr="006F0EA2">
        <w:rPr>
          <w:rFonts w:asciiTheme="minorHAnsi" w:hAnsiTheme="minorHAnsi"/>
        </w:rPr>
        <w:t xml:space="preserve">auczycieli do wykonywania zadań </w:t>
      </w:r>
      <w:r w:rsidRPr="006F0EA2">
        <w:rPr>
          <w:rFonts w:asciiTheme="minorHAnsi" w:hAnsiTheme="minorHAnsi"/>
        </w:rPr>
        <w:t>dodatkowych w placówce w czasie przeznaczonym na pra</w:t>
      </w:r>
      <w:r w:rsidR="00F87C39" w:rsidRPr="006F0EA2">
        <w:rPr>
          <w:rFonts w:asciiTheme="minorHAnsi" w:hAnsiTheme="minorHAnsi"/>
        </w:rPr>
        <w:t xml:space="preserve">cę wychowawczo-dydaktyczną, pod </w:t>
      </w:r>
      <w:r w:rsidRPr="006F0EA2">
        <w:rPr>
          <w:rFonts w:asciiTheme="minorHAnsi" w:hAnsiTheme="minorHAnsi"/>
        </w:rPr>
        <w:t>warunkiem zachowania zasad bezpieczeństwa dzieci.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Godzina zajęć nauczania, wychowania i opieki w przedszkolu trwa 60 minut.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Czas prowadzonych zajęć, w szczególności nauki religii i zajęć rewalidacyjnych, dostosowany jest</w:t>
      </w:r>
      <w:r w:rsidR="00621B7A" w:rsidRP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do możliwości rozwojowych dzieci i wynosi:</w:t>
      </w:r>
    </w:p>
    <w:p w:rsidR="00B32EB4" w:rsidRPr="00127401" w:rsidRDefault="00B32EB4" w:rsidP="002A649C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z dz</w:t>
      </w:r>
      <w:r w:rsidR="008E3F35" w:rsidRPr="00127401">
        <w:rPr>
          <w:rFonts w:asciiTheme="minorHAnsi" w:hAnsiTheme="minorHAnsi"/>
        </w:rPr>
        <w:t>iećmi</w:t>
      </w:r>
      <w:r w:rsidR="00A5493A" w:rsidRPr="00127401">
        <w:rPr>
          <w:rFonts w:asciiTheme="minorHAnsi" w:hAnsiTheme="minorHAnsi"/>
        </w:rPr>
        <w:t xml:space="preserve"> w wieku 3–4 lat – około 30 - 60</w:t>
      </w:r>
      <w:r w:rsidRPr="00127401">
        <w:rPr>
          <w:rFonts w:asciiTheme="minorHAnsi" w:hAnsiTheme="minorHAnsi"/>
        </w:rPr>
        <w:t xml:space="preserve"> minut,</w:t>
      </w:r>
    </w:p>
    <w:p w:rsidR="00B32EB4" w:rsidRPr="00127401" w:rsidRDefault="00B32EB4" w:rsidP="002A649C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127401">
        <w:rPr>
          <w:rFonts w:asciiTheme="minorHAnsi" w:hAnsiTheme="minorHAnsi"/>
        </w:rPr>
        <w:t>z dz</w:t>
      </w:r>
      <w:r w:rsidR="008E3F35" w:rsidRPr="00127401">
        <w:rPr>
          <w:rFonts w:asciiTheme="minorHAnsi" w:hAnsiTheme="minorHAnsi"/>
        </w:rPr>
        <w:t>iećmi w wieku 5–6 lat – około 45 - 60</w:t>
      </w:r>
      <w:r w:rsidRPr="00127401">
        <w:rPr>
          <w:rFonts w:asciiTheme="minorHAnsi" w:hAnsiTheme="minorHAnsi"/>
        </w:rPr>
        <w:t xml:space="preserve"> minut.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zapewnia bezpłatne nauczanie, wychowanie i opiekę</w:t>
      </w:r>
      <w:r w:rsidR="00083E64" w:rsidRPr="006F0EA2">
        <w:rPr>
          <w:rFonts w:asciiTheme="minorHAnsi" w:hAnsiTheme="minorHAnsi"/>
        </w:rPr>
        <w:t xml:space="preserve"> w czasie ustalonym przez organ </w:t>
      </w:r>
      <w:r w:rsidRPr="006F0EA2">
        <w:rPr>
          <w:rFonts w:asciiTheme="minorHAnsi" w:hAnsiTheme="minorHAnsi"/>
        </w:rPr>
        <w:t>prowadzący, nie krótszym niż 5 godzin dziennie.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Jednym oddziałem wychowanków opiekuje się dwóch nauczycieli, wg harmonogramu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opracowanego przez dyrektora przedszkola, jedna woźna oddziałowa, a w grupach dzieci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trzyletnich zatrudnia się dodatkowo pomoc nauczyciela.</w:t>
      </w:r>
    </w:p>
    <w:p w:rsidR="00127401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miarę możliwości organizacyjnych oraz dla zapewnienia ciągłości pracy wychowawcz</w:t>
      </w:r>
      <w:r w:rsidR="005E0435" w:rsidRPr="006F0EA2">
        <w:rPr>
          <w:rFonts w:asciiTheme="minorHAnsi" w:hAnsiTheme="minorHAnsi"/>
        </w:rPr>
        <w:t xml:space="preserve">ej i jej </w:t>
      </w:r>
      <w:r w:rsidRPr="006F0EA2">
        <w:rPr>
          <w:rFonts w:asciiTheme="minorHAnsi" w:hAnsiTheme="minorHAnsi"/>
        </w:rPr>
        <w:t xml:space="preserve">skuteczności nauczyciele prowadzą swój oddział przez </w:t>
      </w:r>
      <w:r w:rsidR="005E0435" w:rsidRPr="006F0EA2">
        <w:rPr>
          <w:rFonts w:asciiTheme="minorHAnsi" w:hAnsiTheme="minorHAnsi"/>
        </w:rPr>
        <w:t xml:space="preserve">wszystkie lata pobytu dziecka w </w:t>
      </w:r>
      <w:r w:rsidRPr="006F0EA2">
        <w:rPr>
          <w:rFonts w:asciiTheme="minorHAnsi" w:hAnsiTheme="minorHAnsi"/>
        </w:rPr>
        <w:t>przedszkolu.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czasie zajęć poza terenem przedszkola liczba osób sprawujących opiekę nad dziećmi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uzależniona jest od rodzaju i organizacji wycieczki. Na jednego opiekuna nie może przypadać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więcej niż 15 dzieci, z zastrzeżeniem, iż zawsze musi być nie mniej niż 2 opiekunów.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Organizację pracy przedszkola określa ramowy rozkład dnia, który</w:t>
      </w:r>
      <w:r w:rsidR="00F07C2F" w:rsidRPr="006F0EA2">
        <w:rPr>
          <w:rFonts w:asciiTheme="minorHAnsi" w:hAnsiTheme="minorHAnsi"/>
        </w:rPr>
        <w:t xml:space="preserve"> zawiera rozkład stałych godzin </w:t>
      </w:r>
      <w:r w:rsidRPr="006F0EA2">
        <w:rPr>
          <w:rFonts w:asciiTheme="minorHAnsi" w:hAnsiTheme="minorHAnsi"/>
        </w:rPr>
        <w:t>pracy i zajęć dydaktyczno-wychowawczych. Ramowy rozkład dni</w:t>
      </w:r>
      <w:r w:rsidR="005E0435" w:rsidRPr="006F0EA2">
        <w:rPr>
          <w:rFonts w:asciiTheme="minorHAnsi" w:hAnsiTheme="minorHAnsi"/>
        </w:rPr>
        <w:t xml:space="preserve">a ustalany jest przez dyrektora </w:t>
      </w:r>
      <w:r w:rsidRPr="006F0EA2">
        <w:rPr>
          <w:rFonts w:asciiTheme="minorHAnsi" w:hAnsiTheme="minorHAnsi"/>
        </w:rPr>
        <w:t>przedszkola na wniosek rady pedagogicznej na podstawie zatwier</w:t>
      </w:r>
      <w:r w:rsidR="00F07C2F" w:rsidRPr="006F0EA2">
        <w:rPr>
          <w:rFonts w:asciiTheme="minorHAnsi" w:hAnsiTheme="minorHAnsi"/>
        </w:rPr>
        <w:t xml:space="preserve">dzonego arkusza. </w:t>
      </w:r>
      <w:r w:rsidRPr="006F0EA2">
        <w:rPr>
          <w:rFonts w:asciiTheme="minorHAnsi" w:hAnsiTheme="minorHAnsi"/>
        </w:rPr>
        <w:lastRenderedPageBreak/>
        <w:t>Uwzględnia on wymagania zdrow</w:t>
      </w:r>
      <w:r w:rsidR="005E0435" w:rsidRPr="006F0EA2">
        <w:rPr>
          <w:rFonts w:asciiTheme="minorHAnsi" w:hAnsiTheme="minorHAnsi"/>
        </w:rPr>
        <w:t xml:space="preserve">otne, higieniczne i edukacyjne, </w:t>
      </w:r>
      <w:r w:rsidRPr="006F0EA2">
        <w:rPr>
          <w:rFonts w:asciiTheme="minorHAnsi" w:hAnsiTheme="minorHAnsi"/>
        </w:rPr>
        <w:t>jest dostosowany do założeń programowych oraz oczekiwa</w:t>
      </w:r>
      <w:r w:rsidR="005E0435" w:rsidRPr="006F0EA2">
        <w:rPr>
          <w:rFonts w:asciiTheme="minorHAnsi" w:hAnsiTheme="minorHAnsi"/>
        </w:rPr>
        <w:t xml:space="preserve">ń rodziców. Ramowy rozkład dnia </w:t>
      </w:r>
      <w:r w:rsidRPr="006F0EA2">
        <w:rPr>
          <w:rFonts w:asciiTheme="minorHAnsi" w:hAnsiTheme="minorHAnsi"/>
        </w:rPr>
        <w:t>określa czas realizacji podstawy programowej oraz zajęć</w:t>
      </w:r>
      <w:r w:rsidR="005E0435" w:rsidRPr="006F0EA2">
        <w:rPr>
          <w:rFonts w:asciiTheme="minorHAnsi" w:hAnsiTheme="minorHAnsi"/>
        </w:rPr>
        <w:t xml:space="preserve"> dodatkowych prowadzonych przez </w:t>
      </w:r>
      <w:r w:rsidRPr="006F0EA2">
        <w:rPr>
          <w:rFonts w:asciiTheme="minorHAnsi" w:hAnsiTheme="minorHAnsi"/>
        </w:rPr>
        <w:t>nauczycieli posiadających odpowiednie kwalifikacje.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Na podstawie ramowego rozkładu dnia nauczyciele, któ</w:t>
      </w:r>
      <w:r w:rsidR="005E0435" w:rsidRPr="006F0EA2">
        <w:rPr>
          <w:rFonts w:asciiTheme="minorHAnsi" w:hAnsiTheme="minorHAnsi"/>
        </w:rPr>
        <w:t xml:space="preserve">rym powierzono opiekę nad danym </w:t>
      </w:r>
      <w:r w:rsidRPr="006F0EA2">
        <w:rPr>
          <w:rFonts w:asciiTheme="minorHAnsi" w:hAnsiTheme="minorHAnsi"/>
        </w:rPr>
        <w:t xml:space="preserve">oddziałem, ustalają dla tego oddziału szczegółowy rytm </w:t>
      </w:r>
      <w:r w:rsidR="005E0435" w:rsidRPr="006F0EA2">
        <w:rPr>
          <w:rFonts w:asciiTheme="minorHAnsi" w:hAnsiTheme="minorHAnsi"/>
        </w:rPr>
        <w:t xml:space="preserve">dnia, z uwzględnieniem potrzeb, </w:t>
      </w:r>
      <w:r w:rsidRPr="006F0EA2">
        <w:rPr>
          <w:rFonts w:asciiTheme="minorHAnsi" w:hAnsiTheme="minorHAnsi"/>
        </w:rPr>
        <w:t xml:space="preserve">możliwości psychofizycznych i zainteresowań dzieci. Rozkład dnia </w:t>
      </w:r>
      <w:r w:rsidR="005E0435" w:rsidRPr="006F0EA2">
        <w:rPr>
          <w:rFonts w:asciiTheme="minorHAnsi" w:hAnsiTheme="minorHAnsi"/>
        </w:rPr>
        <w:t xml:space="preserve">umieszcza się w dzienniku zajęć </w:t>
      </w:r>
      <w:r w:rsidRPr="006F0EA2">
        <w:rPr>
          <w:rFonts w:asciiTheme="minorHAnsi" w:hAnsiTheme="minorHAnsi"/>
        </w:rPr>
        <w:t>danej grupy i podaje do wiadomości rodziców.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Do realizacji zadań statutowych przedszkole wykorzystuje:</w:t>
      </w:r>
    </w:p>
    <w:p w:rsidR="00B32EB4" w:rsidRPr="00CB085E" w:rsidRDefault="00B32EB4" w:rsidP="002A649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sale do zajęć dla poszczególnych oddziałów,</w:t>
      </w:r>
    </w:p>
    <w:p w:rsidR="00B32EB4" w:rsidRPr="00CB085E" w:rsidRDefault="00B32EB4" w:rsidP="002A649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łazienki dziecięce,</w:t>
      </w:r>
    </w:p>
    <w:p w:rsidR="00B32EB4" w:rsidRPr="00CB085E" w:rsidRDefault="00B32EB4" w:rsidP="002A649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szatnie dziecięce,</w:t>
      </w:r>
    </w:p>
    <w:p w:rsidR="00B32EB4" w:rsidRPr="00CB085E" w:rsidRDefault="00B32EB4" w:rsidP="002A649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salę gimnastyczną,</w:t>
      </w:r>
    </w:p>
    <w:p w:rsidR="00B32EB4" w:rsidRPr="00CB085E" w:rsidRDefault="00BD13C3" w:rsidP="002A649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gabinet</w:t>
      </w:r>
      <w:r w:rsidR="00B32EB4" w:rsidRPr="00CB085E">
        <w:rPr>
          <w:rFonts w:asciiTheme="minorHAnsi" w:hAnsiTheme="minorHAnsi"/>
        </w:rPr>
        <w:t xml:space="preserve"> spec</w:t>
      </w:r>
      <w:r w:rsidRPr="00CB085E">
        <w:rPr>
          <w:rFonts w:asciiTheme="minorHAnsi" w:hAnsiTheme="minorHAnsi"/>
        </w:rPr>
        <w:t>jalistów</w:t>
      </w:r>
      <w:r w:rsidR="008E2C42" w:rsidRPr="00CB085E">
        <w:rPr>
          <w:rFonts w:asciiTheme="minorHAnsi" w:hAnsiTheme="minorHAnsi"/>
        </w:rPr>
        <w:t>,</w:t>
      </w:r>
      <w:r w:rsidRPr="00CB085E">
        <w:rPr>
          <w:rFonts w:asciiTheme="minorHAnsi" w:hAnsiTheme="minorHAnsi"/>
        </w:rPr>
        <w:t xml:space="preserve"> </w:t>
      </w:r>
    </w:p>
    <w:p w:rsidR="00B32EB4" w:rsidRPr="00CB085E" w:rsidRDefault="00B32EB4" w:rsidP="002A649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ogród przedszkolny.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Dzieci mają możliwość codziennego korzystania z ogrodu przedszkolnego, z niezbędnym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 xml:space="preserve">wyposażeniem zapewniającym im bezpieczeństwo i rekreację. </w:t>
      </w:r>
      <w:r w:rsidR="000D378D" w:rsidRPr="006F0EA2">
        <w:rPr>
          <w:rFonts w:asciiTheme="minorHAnsi" w:hAnsiTheme="minorHAnsi"/>
        </w:rPr>
        <w:t xml:space="preserve">Zasady pobytu dzieci w ogrodzie </w:t>
      </w:r>
      <w:r w:rsidRPr="006F0EA2">
        <w:rPr>
          <w:rFonts w:asciiTheme="minorHAnsi" w:hAnsiTheme="minorHAnsi"/>
        </w:rPr>
        <w:t>określa regulamin placu zabaw wprowadzony zarządzeniem dyrektora przedszkola.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organizuje różnorodne formy krajoznawstwa</w:t>
      </w:r>
      <w:r w:rsidR="000D378D" w:rsidRPr="006F0EA2">
        <w:rPr>
          <w:rFonts w:asciiTheme="minorHAnsi" w:hAnsiTheme="minorHAnsi"/>
        </w:rPr>
        <w:t xml:space="preserve">. Program wycieczek oraz imprez </w:t>
      </w:r>
      <w:r w:rsidRPr="006F0EA2">
        <w:rPr>
          <w:rFonts w:asciiTheme="minorHAnsi" w:hAnsiTheme="minorHAnsi"/>
        </w:rPr>
        <w:t>dostosowuje się do wieku, zainteresowań i potrzeb dzieci, ic</w:t>
      </w:r>
      <w:r w:rsidR="000D378D" w:rsidRPr="006F0EA2">
        <w:rPr>
          <w:rFonts w:asciiTheme="minorHAnsi" w:hAnsiTheme="minorHAnsi"/>
        </w:rPr>
        <w:t xml:space="preserve">h stanu zdrowia oraz sprawności </w:t>
      </w:r>
      <w:r w:rsidRPr="006F0EA2">
        <w:rPr>
          <w:rFonts w:asciiTheme="minorHAnsi" w:hAnsiTheme="minorHAnsi"/>
        </w:rPr>
        <w:t>fizycznej.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organizuje na terenie placówki koncerty mu</w:t>
      </w:r>
      <w:r w:rsidR="000D378D" w:rsidRPr="006F0EA2">
        <w:rPr>
          <w:rFonts w:asciiTheme="minorHAnsi" w:hAnsiTheme="minorHAnsi"/>
        </w:rPr>
        <w:t xml:space="preserve">zyczne, inscenizacje teatralne, spotkania </w:t>
      </w:r>
      <w:r w:rsidRPr="006F0EA2">
        <w:rPr>
          <w:rFonts w:asciiTheme="minorHAnsi" w:hAnsiTheme="minorHAnsi"/>
        </w:rPr>
        <w:t>z twórcami kultury i sztuki.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Dzieci rozwijają sprawność fizyczną poprzez zapewnienie im</w:t>
      </w:r>
      <w:r w:rsidR="000D378D" w:rsidRPr="006F0EA2">
        <w:rPr>
          <w:rFonts w:asciiTheme="minorHAnsi" w:hAnsiTheme="minorHAnsi"/>
        </w:rPr>
        <w:t xml:space="preserve"> udziału w zajęciach ruchowych, </w:t>
      </w:r>
      <w:r w:rsidRPr="006F0EA2">
        <w:rPr>
          <w:rFonts w:asciiTheme="minorHAnsi" w:hAnsiTheme="minorHAnsi"/>
        </w:rPr>
        <w:t>grach i zabawach zarówno w budynku przedszkolnym, jak i na świeżym powietrzu.</w:t>
      </w:r>
    </w:p>
    <w:p w:rsidR="000D378D" w:rsidRPr="004946F7" w:rsidRDefault="000D378D" w:rsidP="00517264">
      <w:pPr>
        <w:rPr>
          <w:rFonts w:asciiTheme="minorHAnsi" w:hAnsiTheme="minorHAnsi"/>
        </w:rPr>
      </w:pPr>
    </w:p>
    <w:p w:rsidR="006F0EA2" w:rsidRDefault="006F0EA2" w:rsidP="00517264">
      <w:pPr>
        <w:rPr>
          <w:rFonts w:asciiTheme="minorHAnsi" w:hAnsiTheme="minorHAnsi"/>
          <w:b/>
          <w:bCs/>
        </w:rPr>
      </w:pPr>
    </w:p>
    <w:p w:rsidR="00B32EB4" w:rsidRPr="004946F7" w:rsidRDefault="00CB085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2 </w:t>
      </w:r>
      <w:r w:rsidR="00B32EB4" w:rsidRPr="004946F7">
        <w:rPr>
          <w:rFonts w:asciiTheme="minorHAnsi" w:hAnsiTheme="minorHAnsi"/>
          <w:b/>
          <w:bCs/>
        </w:rPr>
        <w:t>Sposób sprawowania opieki nad dziećmi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13.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sprawuje opiekę nad dziećmi, dostosowując metody</w:t>
      </w:r>
      <w:r w:rsidR="00CF7DDD" w:rsidRPr="006F0EA2">
        <w:rPr>
          <w:rFonts w:asciiTheme="minorHAnsi" w:hAnsiTheme="minorHAnsi"/>
        </w:rPr>
        <w:t xml:space="preserve"> i sposoby oddziaływań do wieku </w:t>
      </w:r>
      <w:r w:rsidRPr="006F0EA2">
        <w:rPr>
          <w:rFonts w:asciiTheme="minorHAnsi" w:hAnsiTheme="minorHAnsi"/>
        </w:rPr>
        <w:t>dziecka i jego możliwości rozwojowych, potrzeb środowiskowych</w:t>
      </w:r>
      <w:r w:rsidR="00CF7DDD" w:rsidRPr="006F0EA2">
        <w:rPr>
          <w:rFonts w:asciiTheme="minorHAnsi" w:hAnsiTheme="minorHAnsi"/>
        </w:rPr>
        <w:t xml:space="preserve">, z uwzględnieniem istniejących </w:t>
      </w:r>
      <w:r w:rsidRPr="006F0EA2">
        <w:rPr>
          <w:rFonts w:asciiTheme="minorHAnsi" w:hAnsiTheme="minorHAnsi"/>
        </w:rPr>
        <w:t>warunków lokalowych.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Za bezpieczeństwo dzieci w przedszkolu odpowiedzialni są dyre</w:t>
      </w:r>
      <w:r w:rsidR="00CF7DDD" w:rsidRPr="006F0EA2">
        <w:rPr>
          <w:rFonts w:asciiTheme="minorHAnsi" w:hAnsiTheme="minorHAnsi"/>
        </w:rPr>
        <w:t xml:space="preserve">ktor przedszkola, nauczyciele i </w:t>
      </w:r>
      <w:r w:rsidRPr="006F0EA2">
        <w:rPr>
          <w:rFonts w:asciiTheme="minorHAnsi" w:hAnsiTheme="minorHAnsi"/>
        </w:rPr>
        <w:t>wszyscy pozostali pracownicy przedszkola.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Przedszkole zapewnia wychowankom pełne bezpieczeństwo i stałą opiekę w trakcie zajęć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prowadzonych na terenie placówki i poza nią poprzez:</w:t>
      </w:r>
    </w:p>
    <w:p w:rsidR="006F0EA2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realizację zadań przez nauczycieli zapisanych w niniejszym statucie,</w:t>
      </w:r>
    </w:p>
    <w:p w:rsidR="00B32EB4" w:rsidRPr="006F0EA2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6F0EA2">
        <w:rPr>
          <w:rFonts w:asciiTheme="minorHAnsi" w:hAnsiTheme="minorHAnsi"/>
        </w:rPr>
        <w:t>przestrzeganie liczebności dzieci w oddziale,</w:t>
      </w:r>
    </w:p>
    <w:p w:rsidR="00B32EB4" w:rsidRPr="006F0EA2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zapewnienie odpowiedniej liczby opiekunów w czasie imprez, spacerów i wycieczek poza</w:t>
      </w:r>
      <w:r w:rsid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terenem przedszkola,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lastRenderedPageBreak/>
        <w:t>współpracę z poradnią psychologiczno-pedagogiczną,</w:t>
      </w:r>
    </w:p>
    <w:p w:rsidR="00B32EB4" w:rsidRPr="006F0EA2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organizację cyklicznych szkoleń pracowników w zakresie udzielania pierwszej pomocy</w:t>
      </w:r>
      <w:r w:rsid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przedlekarskiej,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wyposażenie pomieszczeń przedszkolnych w apteczki zaopatrzone w środki niezbędne do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udzielania pierwszej pomocy i instrukcję udzielania tej pomocy,</w:t>
      </w:r>
    </w:p>
    <w:p w:rsidR="00B32EB4" w:rsidRPr="006F0EA2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spełnianie odpowiednich wymogów w zakresie oświetlenia, wentylacji i ogrzewania</w:t>
      </w:r>
      <w:r w:rsid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pomieszczeń przedszkola, w których przebywają dzieci,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dostosowanie mebli i zabawek ogrodowych do wzrostu i potrzeb rozwojowych dzieci;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instalowanie tylko urządzeń posiadających certyfikaty,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ogrodzenie terenu przedszkola,</w:t>
      </w:r>
    </w:p>
    <w:p w:rsidR="00B32EB4" w:rsidRPr="006F0EA2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zabezpieczenie przed swobodnym dostępem dzieci do pomieszczeń kuchennych i</w:t>
      </w:r>
      <w:r w:rsid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pomieszczeń gospodarczych,</w:t>
      </w:r>
    </w:p>
    <w:p w:rsidR="00B32EB4" w:rsidRPr="00CB085E" w:rsidRDefault="00B32EB4" w:rsidP="002A649C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zabezpieczenie otworów kanalizacyjnych, studzienek i innych zagłębień.</w:t>
      </w:r>
    </w:p>
    <w:p w:rsidR="00B32EB4" w:rsidRPr="006F0EA2" w:rsidRDefault="00B32EB4" w:rsidP="006F0EA2">
      <w:pPr>
        <w:rPr>
          <w:rFonts w:asciiTheme="minorHAnsi" w:hAnsiTheme="minorHAnsi"/>
        </w:rPr>
      </w:pPr>
      <w:r w:rsidRPr="006F0EA2">
        <w:rPr>
          <w:rFonts w:asciiTheme="minorHAnsi" w:hAnsiTheme="minorHAnsi"/>
        </w:rPr>
        <w:t>W swoich działaniach przedszkole stosuje obowiązujące przepisy bhp i przepisy</w:t>
      </w:r>
      <w:r w:rsidR="00CB085E" w:rsidRPr="006F0EA2">
        <w:rPr>
          <w:rFonts w:asciiTheme="minorHAnsi" w:hAnsiTheme="minorHAnsi"/>
        </w:rPr>
        <w:t xml:space="preserve"> </w:t>
      </w:r>
      <w:r w:rsidRPr="006F0EA2">
        <w:rPr>
          <w:rFonts w:asciiTheme="minorHAnsi" w:hAnsiTheme="minorHAnsi"/>
        </w:rPr>
        <w:t>przeciwpożarowe, w szczególności poprzez:</w:t>
      </w:r>
    </w:p>
    <w:p w:rsidR="00B32EB4" w:rsidRPr="00CB085E" w:rsidRDefault="00B32EB4" w:rsidP="002A649C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dokonywanie kontroli obiektu przedszkola pod kątem zapewnienia bezpiecznych i</w:t>
      </w:r>
    </w:p>
    <w:p w:rsidR="00B32EB4" w:rsidRPr="00CB085E" w:rsidRDefault="00B32EB4" w:rsidP="002A649C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higienicznych warunków pobytu,</w:t>
      </w:r>
    </w:p>
    <w:p w:rsidR="00B32EB4" w:rsidRPr="00CB085E" w:rsidRDefault="00B32EB4" w:rsidP="002A649C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oznakowanie dróg ewakuacyjnych w sposób wyraźny i trwały,</w:t>
      </w:r>
    </w:p>
    <w:p w:rsidR="00B32EB4" w:rsidRPr="00CB085E" w:rsidRDefault="00B32EB4" w:rsidP="002A649C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umieszczenie w widocznym miejscu planów ewakuacji przedszkola,</w:t>
      </w:r>
    </w:p>
    <w:p w:rsidR="00B32EB4" w:rsidRPr="00CB085E" w:rsidRDefault="00B32EB4" w:rsidP="002A649C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opracowanie procedur i przeprowadzanie ćwiczeń ewakuacyjnych,</w:t>
      </w:r>
    </w:p>
    <w:p w:rsidR="00B32EB4" w:rsidRPr="00CB085E" w:rsidRDefault="00B32EB4" w:rsidP="002A649C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umieszczenie w widocznym miejscu spisu telefonów alarmowych.</w:t>
      </w:r>
    </w:p>
    <w:p w:rsidR="00B32EB4" w:rsidRPr="00CB085E" w:rsidRDefault="00B32EB4" w:rsidP="002A649C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W okresie czasowego ograniczenia funkcjonowania jednos</w:t>
      </w:r>
      <w:r w:rsidR="00CF7DDD" w:rsidRPr="00CB085E">
        <w:rPr>
          <w:rFonts w:asciiTheme="minorHAnsi" w:hAnsiTheme="minorHAnsi"/>
        </w:rPr>
        <w:t xml:space="preserve">tek systemu oświaty w związku z </w:t>
      </w:r>
      <w:r w:rsidRPr="00CB085E">
        <w:rPr>
          <w:rFonts w:asciiTheme="minorHAnsi" w:hAnsiTheme="minorHAnsi"/>
        </w:rPr>
        <w:t>zapobieganiem, przeciwdziałaniem i zwalczaniem COVID-19 wsz</w:t>
      </w:r>
      <w:r w:rsidR="00CF7DDD" w:rsidRPr="00CB085E">
        <w:rPr>
          <w:rFonts w:asciiTheme="minorHAnsi" w:hAnsiTheme="minorHAnsi"/>
        </w:rPr>
        <w:t xml:space="preserve">yscy nauczyciele zobowiązani są </w:t>
      </w:r>
      <w:r w:rsidRPr="00CB085E">
        <w:rPr>
          <w:rFonts w:asciiTheme="minorHAnsi" w:hAnsiTheme="minorHAnsi"/>
        </w:rPr>
        <w:t>do zapewnienia wychowankom bezpieczeństwa w sieci.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Jeżeli przedszkole funkcjonuje w normalnym trybie, pracown</w:t>
      </w:r>
      <w:r w:rsidR="00CF7DDD" w:rsidRPr="00AB75C2">
        <w:rPr>
          <w:rFonts w:asciiTheme="minorHAnsi" w:hAnsiTheme="minorHAnsi"/>
        </w:rPr>
        <w:t xml:space="preserve">icy, wychowankowie oraz rodzice </w:t>
      </w:r>
      <w:r w:rsidRPr="00AB75C2">
        <w:rPr>
          <w:rFonts w:asciiTheme="minorHAnsi" w:hAnsiTheme="minorHAnsi"/>
        </w:rPr>
        <w:t>(opiekunowie prawni) zobowiązani są do bezwzględnego przestrz</w:t>
      </w:r>
      <w:r w:rsidR="00CF7DDD" w:rsidRPr="00AB75C2">
        <w:rPr>
          <w:rFonts w:asciiTheme="minorHAnsi" w:hAnsiTheme="minorHAnsi"/>
        </w:rPr>
        <w:t xml:space="preserve">egania zaleceń Ministra Zdrowia </w:t>
      </w:r>
      <w:r w:rsidRPr="00AB75C2">
        <w:rPr>
          <w:rFonts w:asciiTheme="minorHAnsi" w:hAnsiTheme="minorHAnsi"/>
        </w:rPr>
        <w:t>i Głównego Inspektora Sanitarnego.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okresie czasowego ograniczenia funkcjonowania przedsz</w:t>
      </w:r>
      <w:r w:rsidR="00CF7DDD" w:rsidRPr="00AB75C2">
        <w:rPr>
          <w:rFonts w:asciiTheme="minorHAnsi" w:hAnsiTheme="minorHAnsi"/>
        </w:rPr>
        <w:t>kola w związku z zapobieganiem,</w:t>
      </w:r>
      <w:r w:rsidR="00F9006B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przeciwdziałaniem i zwalczaniem COVID-19 realizacja zadań odbyw</w:t>
      </w:r>
      <w:r w:rsidR="00CF7DDD" w:rsidRPr="00AB75C2">
        <w:rPr>
          <w:rFonts w:asciiTheme="minorHAnsi" w:hAnsiTheme="minorHAnsi"/>
        </w:rPr>
        <w:t xml:space="preserve">a się poprzez organizację zajęć </w:t>
      </w:r>
      <w:r w:rsidRPr="00AB75C2">
        <w:rPr>
          <w:rFonts w:asciiTheme="minorHAnsi" w:hAnsiTheme="minorHAnsi"/>
        </w:rPr>
        <w:t>z wykorzystaniem metod i technik kształcenia na odległość. Zajęcia mogą być prowadzone przy</w:t>
      </w:r>
      <w:r w:rsidR="00F55037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wykorzystaniu:</w:t>
      </w:r>
    </w:p>
    <w:p w:rsidR="00B32EB4" w:rsidRPr="00CB085E" w:rsidRDefault="00B32EB4" w:rsidP="002A649C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materiałów zamieszczonych na Platformie Edukacyjnej udostępnionej przez Ministerstwo</w:t>
      </w:r>
    </w:p>
    <w:p w:rsidR="00B32EB4" w:rsidRPr="00CB085E" w:rsidRDefault="00B32EB4" w:rsidP="002A649C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Edukacji i Nauki (www.epodreczniki.pl),</w:t>
      </w:r>
    </w:p>
    <w:p w:rsidR="00B32EB4" w:rsidRPr="00CB085E" w:rsidRDefault="00B32EB4" w:rsidP="002A649C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lastRenderedPageBreak/>
        <w:t>materiałów wskazanych przez nauczycieli za zgodą dyrektora przedszkola,</w:t>
      </w:r>
    </w:p>
    <w:p w:rsidR="00B32EB4" w:rsidRPr="00CB085E" w:rsidRDefault="00B32EB4" w:rsidP="002A649C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 xml:space="preserve">środków komunikowania się na </w:t>
      </w:r>
      <w:r w:rsidR="00F55037" w:rsidRPr="00CB085E">
        <w:rPr>
          <w:rFonts w:asciiTheme="minorHAnsi" w:hAnsiTheme="minorHAnsi"/>
        </w:rPr>
        <w:t>odległość (</w:t>
      </w:r>
      <w:r w:rsidRPr="00CB085E">
        <w:rPr>
          <w:rFonts w:asciiTheme="minorHAnsi" w:hAnsiTheme="minorHAnsi"/>
        </w:rPr>
        <w:t xml:space="preserve"> poczta elektroniczna,</w:t>
      </w:r>
    </w:p>
    <w:p w:rsidR="00F9006B" w:rsidRPr="00CB085E" w:rsidRDefault="00B32EB4" w:rsidP="002A649C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 xml:space="preserve">media </w:t>
      </w:r>
      <w:proofErr w:type="spellStart"/>
      <w:r w:rsidRPr="00CB085E">
        <w:rPr>
          <w:rFonts w:asciiTheme="minorHAnsi" w:hAnsiTheme="minorHAnsi"/>
        </w:rPr>
        <w:t>społecznościowe</w:t>
      </w:r>
      <w:proofErr w:type="spellEnd"/>
      <w:r w:rsidRPr="00CB085E">
        <w:rPr>
          <w:rFonts w:asciiTheme="minorHAnsi" w:hAnsiTheme="minorHAnsi"/>
        </w:rPr>
        <w:t xml:space="preserve">, komunikatory, platformy </w:t>
      </w:r>
      <w:proofErr w:type="spellStart"/>
      <w:r w:rsidRPr="00CB085E">
        <w:rPr>
          <w:rFonts w:asciiTheme="minorHAnsi" w:hAnsiTheme="minorHAnsi"/>
        </w:rPr>
        <w:t>meetingowe</w:t>
      </w:r>
      <w:proofErr w:type="spellEnd"/>
      <w:r w:rsidR="00F55037" w:rsidRPr="00CB085E">
        <w:rPr>
          <w:rFonts w:asciiTheme="minorHAnsi" w:hAnsiTheme="minorHAnsi"/>
        </w:rPr>
        <w:t xml:space="preserve"> </w:t>
      </w:r>
      <w:proofErr w:type="spellStart"/>
      <w:r w:rsidR="00F55037" w:rsidRPr="00CB085E">
        <w:rPr>
          <w:rFonts w:asciiTheme="minorHAnsi" w:hAnsiTheme="minorHAnsi"/>
        </w:rPr>
        <w:t>Teams</w:t>
      </w:r>
      <w:proofErr w:type="spellEnd"/>
      <w:r w:rsidRPr="00CB085E">
        <w:rPr>
          <w:rFonts w:asciiTheme="minorHAnsi" w:hAnsiTheme="minorHAnsi"/>
        </w:rPr>
        <w:t>).</w:t>
      </w:r>
    </w:p>
    <w:p w:rsidR="004946F7" w:rsidRPr="004946F7" w:rsidRDefault="004946F7" w:rsidP="00517264">
      <w:pPr>
        <w:rPr>
          <w:rFonts w:asciiTheme="minorHAnsi" w:hAnsiTheme="minorHAnsi"/>
        </w:rPr>
      </w:pPr>
    </w:p>
    <w:p w:rsidR="00B32EB4" w:rsidRPr="004946F7" w:rsidRDefault="00CB085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3 </w:t>
      </w:r>
      <w:r w:rsidR="00B32EB4" w:rsidRPr="004946F7">
        <w:rPr>
          <w:rFonts w:asciiTheme="minorHAnsi" w:hAnsiTheme="minorHAnsi"/>
          <w:b/>
          <w:bCs/>
        </w:rPr>
        <w:t>Zasady przyprowadzania i odbierania dzieci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14.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Dziecko powinno być przyprowadzane do przedszkola w god</w:t>
      </w:r>
      <w:r w:rsidR="00EF03BC" w:rsidRPr="00AB75C2">
        <w:rPr>
          <w:rFonts w:asciiTheme="minorHAnsi" w:hAnsiTheme="minorHAnsi"/>
        </w:rPr>
        <w:t>zinach do 8.30</w:t>
      </w:r>
      <w:r w:rsidR="00F55037" w:rsidRPr="00AB75C2">
        <w:rPr>
          <w:rFonts w:asciiTheme="minorHAnsi" w:hAnsiTheme="minorHAnsi"/>
        </w:rPr>
        <w:t xml:space="preserve">. </w:t>
      </w:r>
      <w:r w:rsidR="00BF752D" w:rsidRPr="00AB75C2">
        <w:rPr>
          <w:rFonts w:asciiTheme="minorHAnsi" w:hAnsiTheme="minorHAnsi"/>
        </w:rPr>
        <w:t xml:space="preserve"> Rodzice obowiązani </w:t>
      </w:r>
      <w:r w:rsidRPr="00AB75C2">
        <w:rPr>
          <w:rFonts w:asciiTheme="minorHAnsi" w:hAnsiTheme="minorHAnsi"/>
        </w:rPr>
        <w:t>są zgłaszać ewentualne spóźnienia telefonicznie lub osobiście po</w:t>
      </w:r>
      <w:r w:rsidR="00BF752D" w:rsidRPr="00AB75C2">
        <w:rPr>
          <w:rFonts w:asciiTheme="minorHAnsi" w:hAnsiTheme="minorHAnsi"/>
        </w:rPr>
        <w:t xml:space="preserve">przedniego dnia nauczycielowi w </w:t>
      </w:r>
      <w:r w:rsidRPr="00AB75C2">
        <w:rPr>
          <w:rFonts w:asciiTheme="minorHAnsi" w:hAnsiTheme="minorHAnsi"/>
        </w:rPr>
        <w:t>grupie.</w:t>
      </w:r>
    </w:p>
    <w:p w:rsidR="00B32EB4" w:rsidRPr="00CB085E" w:rsidRDefault="00B32EB4" w:rsidP="002A649C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Dziecko do przedszkola przyprowadzają tylko zdrowi rodzice (prawni opiekunowie).</w:t>
      </w:r>
    </w:p>
    <w:p w:rsidR="00B32EB4" w:rsidRPr="00CB085E" w:rsidRDefault="00B32EB4" w:rsidP="002A649C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Rodzice są odpowiedzialni za właściwe przestrzeganie zasad przyprowadzania i od</w:t>
      </w:r>
      <w:r w:rsidR="00BF752D" w:rsidRPr="00CB085E">
        <w:rPr>
          <w:rFonts w:asciiTheme="minorHAnsi" w:hAnsiTheme="minorHAnsi"/>
        </w:rPr>
        <w:t xml:space="preserve">bierania dzieci z </w:t>
      </w:r>
      <w:r w:rsidRPr="00CB085E">
        <w:rPr>
          <w:rFonts w:asciiTheme="minorHAnsi" w:hAnsiTheme="minorHAnsi"/>
        </w:rPr>
        <w:t>przedszkola.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Osoba przyprowadzająca dziecko do przedszkola obowiązana jest r</w:t>
      </w:r>
      <w:r w:rsidR="00BF752D" w:rsidRPr="00AB75C2">
        <w:rPr>
          <w:rFonts w:asciiTheme="minorHAnsi" w:hAnsiTheme="minorHAnsi"/>
        </w:rPr>
        <w:t xml:space="preserve">ozebrać je w szatni i osobiście </w:t>
      </w:r>
      <w:r w:rsidRPr="00AB75C2">
        <w:rPr>
          <w:rFonts w:asciiTheme="minorHAnsi" w:hAnsiTheme="minorHAnsi"/>
        </w:rPr>
        <w:t xml:space="preserve">przekazać </w:t>
      </w:r>
      <w:r w:rsidR="00BF752D" w:rsidRPr="00AB75C2">
        <w:rPr>
          <w:rFonts w:asciiTheme="minorHAnsi" w:hAnsiTheme="minorHAnsi"/>
        </w:rPr>
        <w:t xml:space="preserve"> pracownikowi </w:t>
      </w:r>
      <w:r w:rsidRPr="00AB75C2">
        <w:rPr>
          <w:rFonts w:asciiTheme="minorHAnsi" w:hAnsiTheme="minorHAnsi"/>
        </w:rPr>
        <w:t>dyżurującemu.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Nauczyciel przedszkola nie ponosi odpowiedzialności za bezpie</w:t>
      </w:r>
      <w:r w:rsidR="00BF752D" w:rsidRPr="00AB75C2">
        <w:rPr>
          <w:rFonts w:asciiTheme="minorHAnsi" w:hAnsiTheme="minorHAnsi"/>
        </w:rPr>
        <w:t xml:space="preserve">czeństwo dziecka pozostawionego </w:t>
      </w:r>
      <w:r w:rsidRPr="00AB75C2">
        <w:rPr>
          <w:rFonts w:asciiTheme="minorHAnsi" w:hAnsiTheme="minorHAnsi"/>
        </w:rPr>
        <w:t>przez rodziców przed wejściem do przedszkola, w szatni, przed zamkniętymi drzwiami sali itp.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Do przedszkola nie należy przyprowadzać dzieci chorych: przeziębionych, zakatarzonych,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wymiotujących i z objawami innych chorób. W przypadku zais</w:t>
      </w:r>
      <w:r w:rsidR="00BF752D" w:rsidRPr="00AB75C2">
        <w:rPr>
          <w:rFonts w:asciiTheme="minorHAnsi" w:hAnsiTheme="minorHAnsi"/>
        </w:rPr>
        <w:t xml:space="preserve">tnienia wątpliwości co do stanu </w:t>
      </w:r>
      <w:r w:rsidRPr="00AB75C2">
        <w:rPr>
          <w:rFonts w:asciiTheme="minorHAnsi" w:hAnsiTheme="minorHAnsi"/>
        </w:rPr>
        <w:t xml:space="preserve">zdrowia dziecka </w:t>
      </w:r>
      <w:r w:rsidRPr="00AB75C2">
        <w:rPr>
          <w:rFonts w:asciiTheme="minorHAnsi" w:hAnsiTheme="minorHAnsi"/>
          <w:b/>
        </w:rPr>
        <w:t>nauczyciel ma prawo odmówić przyjęcia dziecka do przedszkola</w:t>
      </w:r>
      <w:r w:rsidRPr="00AB75C2">
        <w:rPr>
          <w:rFonts w:asciiTheme="minorHAnsi" w:hAnsiTheme="minorHAnsi"/>
        </w:rPr>
        <w:t>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 xml:space="preserve">Dzieci przyprowadzane są i odbierane przez rodziców lub upoważnione przez nich osoby </w:t>
      </w:r>
      <w:r w:rsidR="00BF752D" w:rsidRPr="00AB75C2">
        <w:rPr>
          <w:rFonts w:asciiTheme="minorHAnsi" w:hAnsiTheme="minorHAnsi"/>
        </w:rPr>
        <w:t xml:space="preserve">dorosłe </w:t>
      </w:r>
      <w:r w:rsidRPr="00AB75C2">
        <w:rPr>
          <w:rFonts w:asciiTheme="minorHAnsi" w:hAnsiTheme="minorHAnsi"/>
        </w:rPr>
        <w:t>gwarantujące pełne bezpieczeństwo. Dopuszcza się możliwo</w:t>
      </w:r>
      <w:r w:rsidR="00B03BCD" w:rsidRPr="00AB75C2">
        <w:rPr>
          <w:rFonts w:asciiTheme="minorHAnsi" w:hAnsiTheme="minorHAnsi"/>
        </w:rPr>
        <w:t xml:space="preserve">ść odebrania dziecka przez inną </w:t>
      </w:r>
      <w:r w:rsidRPr="00AB75C2">
        <w:rPr>
          <w:rFonts w:asciiTheme="minorHAnsi" w:hAnsiTheme="minorHAnsi"/>
        </w:rPr>
        <w:t>osobę niż wymieniona w upoważnieniu, jednak wyłącznie po u</w:t>
      </w:r>
      <w:r w:rsidR="00B03BCD" w:rsidRPr="00AB75C2">
        <w:rPr>
          <w:rFonts w:asciiTheme="minorHAnsi" w:hAnsiTheme="minorHAnsi"/>
        </w:rPr>
        <w:t xml:space="preserve">przednim osobistym i pisemnym </w:t>
      </w:r>
      <w:r w:rsidRPr="00AB75C2">
        <w:rPr>
          <w:rFonts w:asciiTheme="minorHAnsi" w:hAnsiTheme="minorHAnsi"/>
        </w:rPr>
        <w:t>zgłoszeniu takiej informacji przez rodziców dziecka do dyrektora lub nauczyciela oddz</w:t>
      </w:r>
      <w:r w:rsidR="00B03BCD" w:rsidRPr="00AB75C2">
        <w:rPr>
          <w:rFonts w:asciiTheme="minorHAnsi" w:hAnsiTheme="minorHAnsi"/>
        </w:rPr>
        <w:t>iału.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Pisemne upoważnienie do odbioru dziecka powinno zawierać imiona i nazwiska rodziców,</w:t>
      </w:r>
      <w:r w:rsidR="00CB085E" w:rsidRPr="00AB75C2">
        <w:rPr>
          <w:rFonts w:asciiTheme="minorHAnsi" w:hAnsiTheme="minorHAnsi"/>
        </w:rPr>
        <w:t xml:space="preserve"> n</w:t>
      </w:r>
      <w:r w:rsidR="00174CB7" w:rsidRPr="00AB75C2">
        <w:rPr>
          <w:rFonts w:asciiTheme="minorHAnsi" w:hAnsiTheme="minorHAnsi"/>
        </w:rPr>
        <w:t>umer dowodu osobistego</w:t>
      </w:r>
      <w:r w:rsidRPr="00AB75C2">
        <w:rPr>
          <w:rFonts w:asciiTheme="minorHAnsi" w:hAnsiTheme="minorHAnsi"/>
        </w:rPr>
        <w:t xml:space="preserve"> oraz imię </w:t>
      </w:r>
      <w:r w:rsidR="00174CB7" w:rsidRPr="00AB75C2">
        <w:rPr>
          <w:rFonts w:asciiTheme="minorHAnsi" w:hAnsiTheme="minorHAnsi"/>
        </w:rPr>
        <w:t xml:space="preserve">i nazwisko osoby upoważnionej oraz deklarację </w:t>
      </w:r>
      <w:r w:rsidRPr="00AB75C2">
        <w:rPr>
          <w:rFonts w:asciiTheme="minorHAnsi" w:hAnsiTheme="minorHAnsi"/>
        </w:rPr>
        <w:t>zgody na udostępnienie danych osobowych.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Osoba upoważniona w momencie odbioru dziecka powinna posiadać przy sobie dowód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tożsamości i na żądanie nauczyciela okazać go. W sytuacjach b</w:t>
      </w:r>
      <w:r w:rsidR="00174CB7" w:rsidRPr="00AB75C2">
        <w:rPr>
          <w:rFonts w:asciiTheme="minorHAnsi" w:hAnsiTheme="minorHAnsi"/>
        </w:rPr>
        <w:t xml:space="preserve">udzących wątpliwości nauczyciel </w:t>
      </w:r>
      <w:r w:rsidRPr="00AB75C2">
        <w:rPr>
          <w:rFonts w:asciiTheme="minorHAnsi" w:hAnsiTheme="minorHAnsi"/>
        </w:rPr>
        <w:t>kontaktuje się z rodzicami wychowanka.</w:t>
      </w:r>
    </w:p>
    <w:p w:rsidR="00B03BCD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Przedszkole może odmówić wydania dziecka w przypadku, gdy st</w:t>
      </w:r>
      <w:r w:rsidR="00174CB7" w:rsidRPr="00AB75C2">
        <w:rPr>
          <w:rFonts w:asciiTheme="minorHAnsi" w:hAnsiTheme="minorHAnsi"/>
        </w:rPr>
        <w:t xml:space="preserve">an osoby odbierającej wskazuje, </w:t>
      </w:r>
      <w:r w:rsidRPr="00AB75C2">
        <w:rPr>
          <w:rFonts w:asciiTheme="minorHAnsi" w:hAnsiTheme="minorHAnsi"/>
        </w:rPr>
        <w:t>że nie jest ona w stanie zapewnić dziecku bezpieczeńst</w:t>
      </w:r>
      <w:r w:rsidR="00174CB7" w:rsidRPr="00AB75C2">
        <w:rPr>
          <w:rFonts w:asciiTheme="minorHAnsi" w:hAnsiTheme="minorHAnsi"/>
        </w:rPr>
        <w:t xml:space="preserve">wa (osoba pod wpływem alkoholu, </w:t>
      </w:r>
      <w:r w:rsidRPr="00AB75C2">
        <w:rPr>
          <w:rFonts w:asciiTheme="minorHAnsi" w:hAnsiTheme="minorHAnsi"/>
        </w:rPr>
        <w:t>środków odurzających itp.).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O każdym przypadku odmowy wydania dziecka niezwł</w:t>
      </w:r>
      <w:r w:rsidR="00CB085E" w:rsidRPr="00AB75C2">
        <w:rPr>
          <w:rFonts w:asciiTheme="minorHAnsi" w:hAnsiTheme="minorHAnsi"/>
        </w:rPr>
        <w:t xml:space="preserve">ocznie informowany jest dyrektor </w:t>
      </w:r>
      <w:r w:rsidRPr="00AB75C2">
        <w:rPr>
          <w:rFonts w:asciiTheme="minorHAnsi" w:hAnsiTheme="minorHAnsi"/>
        </w:rPr>
        <w:t>przedszkola. Przedszkole podejmuje wszelkie dostępne czynnoś</w:t>
      </w:r>
      <w:r w:rsidR="00174CB7" w:rsidRPr="00AB75C2">
        <w:rPr>
          <w:rFonts w:asciiTheme="minorHAnsi" w:hAnsiTheme="minorHAnsi"/>
        </w:rPr>
        <w:t xml:space="preserve">ci w celu nawiązania kontaktu z </w:t>
      </w:r>
      <w:r w:rsidR="00B03BCD" w:rsidRPr="00AB75C2">
        <w:rPr>
          <w:rFonts w:asciiTheme="minorHAnsi" w:hAnsiTheme="minorHAnsi"/>
        </w:rPr>
        <w:t>rodzicami.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przypadku powtarzających się sytuacj</w:t>
      </w:r>
      <w:r w:rsidR="00174CB7" w:rsidRPr="00AB75C2">
        <w:rPr>
          <w:rFonts w:asciiTheme="minorHAnsi" w:hAnsiTheme="minorHAnsi"/>
        </w:rPr>
        <w:t>i opisanych w ust. 7</w:t>
      </w:r>
      <w:r w:rsidRPr="00AB75C2">
        <w:rPr>
          <w:rFonts w:asciiTheme="minorHAnsi" w:hAnsiTheme="minorHAnsi"/>
        </w:rPr>
        <w:t xml:space="preserve"> podjęte zostaną następujące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działania:</w:t>
      </w:r>
    </w:p>
    <w:p w:rsidR="00B32EB4" w:rsidRPr="00CB085E" w:rsidRDefault="00B32EB4" w:rsidP="002A649C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rozmowa wyjaśniająca dyrektora przedszkola z rodzicami dziecka,</w:t>
      </w:r>
    </w:p>
    <w:p w:rsidR="00B32EB4" w:rsidRPr="00CB085E" w:rsidRDefault="00B32EB4" w:rsidP="002A649C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wystosowanie listu do rodziców dziecka,</w:t>
      </w:r>
    </w:p>
    <w:p w:rsidR="00B32EB4" w:rsidRPr="00CB085E" w:rsidRDefault="00B32EB4" w:rsidP="002A649C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t>wystąpienie dyrektora z wnioskiem do sądu rodzinnego i opiekuńczego o zbadanie sytuacji</w:t>
      </w:r>
    </w:p>
    <w:p w:rsidR="00B32EB4" w:rsidRPr="00CB085E" w:rsidRDefault="00B32EB4" w:rsidP="002A649C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CB085E">
        <w:rPr>
          <w:rFonts w:asciiTheme="minorHAnsi" w:hAnsiTheme="minorHAnsi"/>
        </w:rPr>
        <w:lastRenderedPageBreak/>
        <w:t>rodzinnej wychowanka przedszkola.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przypadku gdy dziecko nie zostanie odebrane po upływie czas</w:t>
      </w:r>
      <w:r w:rsidR="007844EA" w:rsidRPr="00AB75C2">
        <w:rPr>
          <w:rFonts w:asciiTheme="minorHAnsi" w:hAnsiTheme="minorHAnsi"/>
        </w:rPr>
        <w:t>u pracy przedszkola, nauczyciel</w:t>
      </w:r>
      <w:r w:rsidR="00C3411C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zobowiązany jest powiadomić telefonicznie rodziców o zaistniałym fakcie.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przypadku gdy pod wskazanymi numerami telefonów (praca, dom) nie można uzyskać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informacji o miejscu pobytu rodziców i osób upoważnionych do odbioru dziecka, nauczyciel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zobowiązany jest powiadomić dyrektora przedszkola i najbliższy k</w:t>
      </w:r>
      <w:r w:rsidR="007844EA" w:rsidRPr="00AB75C2">
        <w:rPr>
          <w:rFonts w:asciiTheme="minorHAnsi" w:hAnsiTheme="minorHAnsi"/>
        </w:rPr>
        <w:t>omisariat policji o</w:t>
      </w:r>
      <w:r w:rsidR="00CB085E" w:rsidRPr="00AB75C2">
        <w:rPr>
          <w:rFonts w:asciiTheme="minorHAnsi" w:hAnsiTheme="minorHAnsi"/>
        </w:rPr>
        <w:t xml:space="preserve"> </w:t>
      </w:r>
      <w:r w:rsidR="007844EA" w:rsidRPr="00AB75C2">
        <w:rPr>
          <w:rFonts w:asciiTheme="minorHAnsi" w:hAnsiTheme="minorHAnsi"/>
        </w:rPr>
        <w:t xml:space="preserve">niemożności </w:t>
      </w:r>
      <w:r w:rsidRPr="00AB75C2">
        <w:rPr>
          <w:rFonts w:asciiTheme="minorHAnsi" w:hAnsiTheme="minorHAnsi"/>
        </w:rPr>
        <w:t>skontaktowania się z rodzicami dziecka, w celu ustalenia miejsca ich pobytu.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Życzenie rodziców dotyczące nieodbierania dziecka przez jednego z rodziców musi być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poświadczone orzeczeniem sądu.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Na czas zajęć w budynku przedszkola drzwi wejściowe do przedszkola pozostają zamknięte, b</w:t>
      </w:r>
      <w:r w:rsidR="007844EA" w:rsidRPr="00AB75C2">
        <w:rPr>
          <w:rFonts w:asciiTheme="minorHAnsi" w:hAnsiTheme="minorHAnsi"/>
        </w:rPr>
        <w:t xml:space="preserve">y </w:t>
      </w:r>
      <w:r w:rsidRPr="00AB75C2">
        <w:rPr>
          <w:rFonts w:asciiTheme="minorHAnsi" w:hAnsiTheme="minorHAnsi"/>
        </w:rPr>
        <w:t>uniemożliwić wejście osób niepożądanych. W celu zabezpie</w:t>
      </w:r>
      <w:r w:rsidR="007844EA" w:rsidRPr="00AB75C2">
        <w:rPr>
          <w:rFonts w:asciiTheme="minorHAnsi" w:hAnsiTheme="minorHAnsi"/>
        </w:rPr>
        <w:t xml:space="preserve">czenia obiektu przedszkolnego i </w:t>
      </w:r>
      <w:r w:rsidRPr="00AB75C2">
        <w:rPr>
          <w:rFonts w:asciiTheme="minorHAnsi" w:hAnsiTheme="minorHAnsi"/>
        </w:rPr>
        <w:t>zapewnienia bezpieczeństwa przebywających w nim wychow</w:t>
      </w:r>
      <w:r w:rsidR="007844EA" w:rsidRPr="00AB75C2">
        <w:rPr>
          <w:rFonts w:asciiTheme="minorHAnsi" w:hAnsiTheme="minorHAnsi"/>
        </w:rPr>
        <w:t xml:space="preserve">anków drzwi wejściowe otwierane </w:t>
      </w:r>
      <w:r w:rsidRPr="00AB75C2">
        <w:rPr>
          <w:rFonts w:asciiTheme="minorHAnsi" w:hAnsiTheme="minorHAnsi"/>
        </w:rPr>
        <w:t>są po uprzednim upewnieniu się, kto i w jakim celu chce wejść do przedszkola.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Rodzice mają obowiązek niezwłocznie poinformować prze</w:t>
      </w:r>
      <w:r w:rsidR="007844EA" w:rsidRPr="00AB75C2">
        <w:rPr>
          <w:rFonts w:asciiTheme="minorHAnsi" w:hAnsiTheme="minorHAnsi"/>
        </w:rPr>
        <w:t xml:space="preserve">dszkole o kłopotach zdrowotnych </w:t>
      </w:r>
      <w:r w:rsidRPr="00AB75C2">
        <w:rPr>
          <w:rFonts w:asciiTheme="minorHAnsi" w:hAnsiTheme="minorHAnsi"/>
        </w:rPr>
        <w:t>dziecka, w tym o alergiach, zatruciach pokarmowych i chorobach zakaźnych.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przedszkolu nie mogą być stosowane wobec wychowanków żadne zabiegi medyczne, z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wyjątkiem udzielania pierwszej pomocy przedmedycznej. Nauczycielowi nie wolno podawać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dzieciom żadnych leków.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Niedopuszczalne jest wyposażanie dzieci przyprowadzanych do pr</w:t>
      </w:r>
      <w:r w:rsidR="007844EA" w:rsidRPr="00AB75C2">
        <w:rPr>
          <w:rFonts w:asciiTheme="minorHAnsi" w:hAnsiTheme="minorHAnsi"/>
        </w:rPr>
        <w:t xml:space="preserve">zedszkola w jakiekolwiek leki i </w:t>
      </w:r>
      <w:r w:rsidRPr="00AB75C2">
        <w:rPr>
          <w:rFonts w:asciiTheme="minorHAnsi" w:hAnsiTheme="minorHAnsi"/>
        </w:rPr>
        <w:t>zatajanie tego faktu przed nauczycielem.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Nauczyciel danego oddziału ma obowiązek niezwłocznie poinformować rodziców o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zaobserwowanych niepokojących sygnałach dotyczących stanu zdrowia dziecka.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Rodzice zobowiązani są do natychmiastowego odbioru dziecka w przypadku otrzymania</w:t>
      </w:r>
      <w:r w:rsidR="00CB085E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zawiadomienia o jego chorobie.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Dziecko może mieć czasowo zawieszone prawo korzystania z p</w:t>
      </w:r>
      <w:r w:rsidR="007844EA" w:rsidRPr="00AB75C2">
        <w:rPr>
          <w:rFonts w:asciiTheme="minorHAnsi" w:hAnsiTheme="minorHAnsi"/>
        </w:rPr>
        <w:t xml:space="preserve">rzedszkola w przypadku wszawicy </w:t>
      </w:r>
      <w:r w:rsidRPr="00AB75C2">
        <w:rPr>
          <w:rFonts w:asciiTheme="minorHAnsi" w:hAnsiTheme="minorHAnsi"/>
        </w:rPr>
        <w:t>lub choroby zakaźnej. Decyzję o zawieszeniu prawa do korz</w:t>
      </w:r>
      <w:r w:rsidR="007844EA" w:rsidRPr="00AB75C2">
        <w:rPr>
          <w:rFonts w:asciiTheme="minorHAnsi" w:hAnsiTheme="minorHAnsi"/>
        </w:rPr>
        <w:t xml:space="preserve">ystania z przedszkola podejmuje </w:t>
      </w:r>
      <w:r w:rsidRPr="00AB75C2">
        <w:rPr>
          <w:rFonts w:asciiTheme="minorHAnsi" w:hAnsiTheme="minorHAnsi"/>
        </w:rPr>
        <w:t>dyrektor przedszkola.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Dyrektor przedszkola w celu zapewnienia zdrowia i bezpiecze</w:t>
      </w:r>
      <w:r w:rsidR="005529EC" w:rsidRPr="00AB75C2">
        <w:rPr>
          <w:rFonts w:asciiTheme="minorHAnsi" w:hAnsiTheme="minorHAnsi"/>
        </w:rPr>
        <w:t xml:space="preserve">ństwa dzieciom oraz pracownikom </w:t>
      </w:r>
      <w:r w:rsidRPr="00AB75C2">
        <w:rPr>
          <w:rFonts w:asciiTheme="minorHAnsi" w:hAnsiTheme="minorHAnsi"/>
        </w:rPr>
        <w:t>na terenie przedszkola może wprowadzić odrębne</w:t>
      </w:r>
      <w:r w:rsidR="005529EC" w:rsidRPr="00AB75C2">
        <w:rPr>
          <w:rFonts w:asciiTheme="minorHAnsi" w:hAnsiTheme="minorHAnsi"/>
        </w:rPr>
        <w:t xml:space="preserve"> zasady i obostrzenia dotyczące </w:t>
      </w:r>
      <w:r w:rsidRPr="00AB75C2">
        <w:rPr>
          <w:rFonts w:asciiTheme="minorHAnsi" w:hAnsiTheme="minorHAnsi"/>
        </w:rPr>
        <w:t>przyprowadzania dzieci do przedszkola i odbierania dzieci z pr</w:t>
      </w:r>
      <w:r w:rsidR="007844EA" w:rsidRPr="00AB75C2">
        <w:rPr>
          <w:rFonts w:asciiTheme="minorHAnsi" w:hAnsiTheme="minorHAnsi"/>
        </w:rPr>
        <w:t xml:space="preserve">zedszkola, w sytuacji czasowego </w:t>
      </w:r>
      <w:r w:rsidRPr="00AB75C2">
        <w:rPr>
          <w:rFonts w:asciiTheme="minorHAnsi" w:hAnsiTheme="minorHAnsi"/>
        </w:rPr>
        <w:t xml:space="preserve">ograniczenia jego funkcjonowania w związku z zapobieganiem, </w:t>
      </w:r>
      <w:r w:rsidR="007844EA" w:rsidRPr="00AB75C2">
        <w:rPr>
          <w:rFonts w:asciiTheme="minorHAnsi" w:hAnsiTheme="minorHAnsi"/>
        </w:rPr>
        <w:t xml:space="preserve">przeciwdziałaniem i zwalczaniem </w:t>
      </w:r>
      <w:r w:rsidRPr="00AB75C2">
        <w:rPr>
          <w:rFonts w:asciiTheme="minorHAnsi" w:hAnsiTheme="minorHAnsi"/>
        </w:rPr>
        <w:t>chorób.</w:t>
      </w:r>
    </w:p>
    <w:p w:rsidR="007844EA" w:rsidRPr="004946F7" w:rsidRDefault="007844EA" w:rsidP="00517264">
      <w:pPr>
        <w:rPr>
          <w:rFonts w:asciiTheme="minorHAnsi" w:hAnsiTheme="minorHAnsi"/>
        </w:rPr>
      </w:pPr>
    </w:p>
    <w:p w:rsidR="00B32EB4" w:rsidRPr="004946F7" w:rsidRDefault="00CB085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4 </w:t>
      </w:r>
      <w:r w:rsidR="00B32EB4" w:rsidRPr="004946F7">
        <w:rPr>
          <w:rFonts w:asciiTheme="minorHAnsi" w:hAnsiTheme="minorHAnsi"/>
          <w:b/>
          <w:bCs/>
        </w:rPr>
        <w:t>Sposób prowadzenia innowacji pedagogicznych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15.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Działalność innowacyjna przedszkola ma charakter działań stymulujących jego rozwój. Jest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integralnym elementem jego działalności. O rodzajach i sposobach r</w:t>
      </w:r>
      <w:r w:rsidR="007844EA" w:rsidRPr="004946F7">
        <w:rPr>
          <w:rFonts w:asciiTheme="minorHAnsi" w:hAnsiTheme="minorHAnsi"/>
        </w:rPr>
        <w:t xml:space="preserve">ealizacji zasad innowacji i jej </w:t>
      </w:r>
      <w:r w:rsidRPr="004946F7">
        <w:rPr>
          <w:rFonts w:asciiTheme="minorHAnsi" w:hAnsiTheme="minorHAnsi"/>
        </w:rPr>
        <w:t>dokumentowania każdorazowo decyduje dyrektor przedszkola oraz rada pedagogiczna.</w:t>
      </w:r>
    </w:p>
    <w:p w:rsidR="007844EA" w:rsidRPr="004946F7" w:rsidRDefault="007844EA" w:rsidP="00517264">
      <w:pPr>
        <w:rPr>
          <w:rFonts w:asciiTheme="minorHAnsi" w:hAnsiTheme="minorHAnsi"/>
        </w:rPr>
      </w:pPr>
    </w:p>
    <w:p w:rsidR="007844EA" w:rsidRPr="004946F7" w:rsidRDefault="007844EA" w:rsidP="00517264">
      <w:pPr>
        <w:rPr>
          <w:rFonts w:asciiTheme="minorHAnsi" w:hAnsiTheme="minorHAnsi"/>
        </w:rPr>
      </w:pPr>
    </w:p>
    <w:p w:rsidR="00B32EB4" w:rsidRPr="004946F7" w:rsidRDefault="00AD71F1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5 </w:t>
      </w:r>
      <w:r w:rsidR="00B32EB4" w:rsidRPr="004946F7">
        <w:rPr>
          <w:rFonts w:asciiTheme="minorHAnsi" w:hAnsiTheme="minorHAnsi"/>
          <w:b/>
          <w:bCs/>
        </w:rPr>
        <w:t>Organizacja zajęć dodatkowych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16.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przedszkolu organizowane są zajęcia dodatkowe</w:t>
      </w:r>
      <w:r w:rsidR="005D326E" w:rsidRPr="00AB75C2">
        <w:rPr>
          <w:rFonts w:asciiTheme="minorHAnsi" w:hAnsiTheme="minorHAnsi"/>
        </w:rPr>
        <w:t>/warsztatowe</w:t>
      </w:r>
      <w:r w:rsidRPr="00AB75C2">
        <w:rPr>
          <w:rFonts w:asciiTheme="minorHAnsi" w:hAnsiTheme="minorHAnsi"/>
        </w:rPr>
        <w:t xml:space="preserve"> dostępne dla każdego dziecka.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Dyrektor powierza ich prowadzenie nauczycielom zatrudnion</w:t>
      </w:r>
      <w:r w:rsidR="005D326E" w:rsidRPr="00AB75C2">
        <w:rPr>
          <w:rFonts w:asciiTheme="minorHAnsi" w:hAnsiTheme="minorHAnsi"/>
        </w:rPr>
        <w:t>ym w przedszkolu albo zatrudnia inne osoby</w:t>
      </w:r>
      <w:r w:rsidRPr="00AB75C2">
        <w:rPr>
          <w:rFonts w:asciiTheme="minorHAnsi" w:hAnsiTheme="minorHAnsi"/>
        </w:rPr>
        <w:t xml:space="preserve"> posiadających odpowiednie kwalifikacje do prowadzenia danych zajęć.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Organizacja i terminy zajęć dodatkowych</w:t>
      </w:r>
      <w:r w:rsidR="005D326E" w:rsidRPr="00AB75C2">
        <w:rPr>
          <w:rFonts w:asciiTheme="minorHAnsi" w:hAnsiTheme="minorHAnsi"/>
        </w:rPr>
        <w:t>/warsztatowych</w:t>
      </w:r>
      <w:r w:rsidRPr="00AB75C2">
        <w:rPr>
          <w:rFonts w:asciiTheme="minorHAnsi" w:hAnsiTheme="minorHAnsi"/>
        </w:rPr>
        <w:t xml:space="preserve"> ustalane są przez dyrektora </w:t>
      </w:r>
      <w:r w:rsidRPr="00AB75C2">
        <w:rPr>
          <w:rFonts w:asciiTheme="minorHAnsi" w:hAnsiTheme="minorHAnsi"/>
        </w:rPr>
        <w:lastRenderedPageBreak/>
        <w:t>p</w:t>
      </w:r>
      <w:r w:rsidR="005D326E" w:rsidRPr="00AB75C2">
        <w:rPr>
          <w:rFonts w:asciiTheme="minorHAnsi" w:hAnsiTheme="minorHAnsi"/>
        </w:rPr>
        <w:t xml:space="preserve">rzedszkola w </w:t>
      </w:r>
      <w:r w:rsidRPr="00AB75C2">
        <w:rPr>
          <w:rFonts w:asciiTheme="minorHAnsi" w:hAnsiTheme="minorHAnsi"/>
        </w:rPr>
        <w:t>porozumieniu z radą pedagogiczną i radą rodziców.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Zajęcia dodatkowe dla dzieci są finansowane z budżetu miast</w:t>
      </w:r>
      <w:r w:rsidR="005D326E" w:rsidRPr="00AB75C2">
        <w:rPr>
          <w:rFonts w:asciiTheme="minorHAnsi" w:hAnsiTheme="minorHAnsi"/>
        </w:rPr>
        <w:t>a i nie wiążą się z ponoszeniem  do</w:t>
      </w:r>
      <w:r w:rsidRPr="00AB75C2">
        <w:rPr>
          <w:rFonts w:asciiTheme="minorHAnsi" w:hAnsiTheme="minorHAnsi"/>
        </w:rPr>
        <w:t>datkowych opłat przez rodziców.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Rodzaj zajęć dodatkowych, ich częstotliwość i forma organizacy</w:t>
      </w:r>
      <w:r w:rsidR="005D326E" w:rsidRPr="00AB75C2">
        <w:rPr>
          <w:rFonts w:asciiTheme="minorHAnsi" w:hAnsiTheme="minorHAnsi"/>
        </w:rPr>
        <w:t>jna uwzględniają potrzeby i możliwości rozwojowe dzieci.</w:t>
      </w:r>
    </w:p>
    <w:p w:rsidR="00B32EB4" w:rsidRPr="00AB75C2" w:rsidRDefault="005D326E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Czas trwania zajęć wynosi od 20</w:t>
      </w:r>
      <w:r w:rsidR="00B32EB4" w:rsidRPr="00AB75C2">
        <w:rPr>
          <w:rFonts w:asciiTheme="minorHAnsi" w:hAnsiTheme="minorHAnsi"/>
        </w:rPr>
        <w:t xml:space="preserve"> do 30 minut, w zależności od grupy wiekowej.</w:t>
      </w:r>
    </w:p>
    <w:p w:rsidR="00EC79D2" w:rsidRPr="004946F7" w:rsidRDefault="00EC79D2" w:rsidP="00517264">
      <w:pPr>
        <w:rPr>
          <w:rFonts w:asciiTheme="minorHAnsi" w:hAnsiTheme="minorHAnsi"/>
        </w:rPr>
      </w:pPr>
    </w:p>
    <w:p w:rsidR="004946F7" w:rsidRDefault="004946F7" w:rsidP="00517264">
      <w:pPr>
        <w:rPr>
          <w:rFonts w:asciiTheme="minorHAnsi" w:hAnsiTheme="minorHAnsi"/>
          <w:b/>
          <w:bCs/>
        </w:rPr>
      </w:pPr>
    </w:p>
    <w:p w:rsidR="00B32EB4" w:rsidRPr="004946F7" w:rsidRDefault="00AD71F1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6 </w:t>
      </w:r>
      <w:r w:rsidR="00B32EB4" w:rsidRPr="004946F7">
        <w:rPr>
          <w:rFonts w:asciiTheme="minorHAnsi" w:hAnsiTheme="minorHAnsi"/>
          <w:b/>
          <w:bCs/>
        </w:rPr>
        <w:t>Zasady udzielania pomocy psychologiczno-pedagogicznej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17.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Przedszkole organizuje pomoc psychologiczno-pedagogiczną na zasadach określonych w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rozporządzeniu Ministra Edukacji Narodowej z dnia 9 sierpnia 2017</w:t>
      </w:r>
      <w:r w:rsidR="005D326E" w:rsidRPr="00AB75C2">
        <w:rPr>
          <w:rFonts w:asciiTheme="minorHAnsi" w:hAnsiTheme="minorHAnsi"/>
        </w:rPr>
        <w:t xml:space="preserve"> r. w sprawie zasad organizacji </w:t>
      </w:r>
      <w:r w:rsidRPr="00AB75C2">
        <w:rPr>
          <w:rFonts w:asciiTheme="minorHAnsi" w:hAnsiTheme="minorHAnsi"/>
        </w:rPr>
        <w:t>i udzielania pomocy psychologiczno-pedagogicznej w public</w:t>
      </w:r>
      <w:r w:rsidR="005D326E" w:rsidRPr="00AB75C2">
        <w:rPr>
          <w:rFonts w:asciiTheme="minorHAnsi" w:hAnsiTheme="minorHAnsi"/>
        </w:rPr>
        <w:t xml:space="preserve">znych przedszkolach, szkołach i </w:t>
      </w:r>
      <w:r w:rsidRPr="00AB75C2">
        <w:rPr>
          <w:rFonts w:asciiTheme="minorHAnsi" w:hAnsiTheme="minorHAnsi"/>
        </w:rPr>
        <w:t>placówkach (</w:t>
      </w:r>
      <w:proofErr w:type="spellStart"/>
      <w:r w:rsidRPr="00AB75C2">
        <w:rPr>
          <w:rFonts w:asciiTheme="minorHAnsi" w:hAnsiTheme="minorHAnsi"/>
        </w:rPr>
        <w:t>t.j</w:t>
      </w:r>
      <w:proofErr w:type="spellEnd"/>
      <w:r w:rsidRPr="00AB75C2">
        <w:rPr>
          <w:rFonts w:asciiTheme="minorHAnsi" w:hAnsiTheme="minorHAnsi"/>
        </w:rPr>
        <w:t>. Dz.U. z 2020 r. poz. 1280). Pomoc udzielana je</w:t>
      </w:r>
      <w:r w:rsidR="005D326E" w:rsidRPr="00AB75C2">
        <w:rPr>
          <w:rFonts w:asciiTheme="minorHAnsi" w:hAnsiTheme="minorHAnsi"/>
        </w:rPr>
        <w:t xml:space="preserve">st wychowankom przedszkola, ich </w:t>
      </w:r>
      <w:r w:rsidRPr="00AB75C2">
        <w:rPr>
          <w:rFonts w:asciiTheme="minorHAnsi" w:hAnsiTheme="minorHAnsi"/>
        </w:rPr>
        <w:t>rodzicom oraz nauczycielom.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Pomoc psychologiczno-pedagogiczna udzielana wychowankowi polega na rozpoznawaniu i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zaspokajaniu indywidualnych potrzeb rozwojowych i edukacyjnych oraz rozpoznawaniu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indywidualnych możliwości psychofizycznych dziecka, wynikających w szczególności z: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niepełnosprawności,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niedostosowania społecznego lub zagrożenia niedostosowaniem społecznym ,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szczególnych uzdolnień,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specyficznych trudności w uczeniu się,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zaburzeń komunikacji językowej,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choroby przewlekłej,</w:t>
      </w:r>
    </w:p>
    <w:p w:rsidR="00B32EB4" w:rsidRPr="00AD71F1" w:rsidRDefault="00B32EB4" w:rsidP="002A649C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sytuacji kryzysowych lub traumatycznych,</w:t>
      </w:r>
    </w:p>
    <w:p w:rsidR="00B32EB4" w:rsidRPr="00AD71F1" w:rsidRDefault="00B32EB4" w:rsidP="002A649C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zaniedbań środowiskowych związanych z sytuacją bytową d</w:t>
      </w:r>
      <w:r w:rsidR="00D31697" w:rsidRPr="00AD71F1">
        <w:rPr>
          <w:rFonts w:asciiTheme="minorHAnsi" w:hAnsiTheme="minorHAnsi"/>
        </w:rPr>
        <w:t xml:space="preserve">ziecka i jego rodziny, sposobem </w:t>
      </w:r>
      <w:r w:rsidRPr="00AD71F1">
        <w:rPr>
          <w:rFonts w:asciiTheme="minorHAnsi" w:hAnsiTheme="minorHAnsi"/>
        </w:rPr>
        <w:t>spędzania wolnego czasu, kontaktami środowiskowymi,</w:t>
      </w:r>
    </w:p>
    <w:p w:rsidR="00B32EB4" w:rsidRPr="00AD71F1" w:rsidRDefault="00B32EB4" w:rsidP="002A649C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trudności adaptacyjnych związanych z różnicami kulturowymi lub ze zmianą środowiska</w:t>
      </w:r>
    </w:p>
    <w:p w:rsidR="00B32EB4" w:rsidRPr="00AD71F1" w:rsidRDefault="00B32EB4" w:rsidP="002A649C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edukacyjnego.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Pomoc psychologiczno-pedagogiczna udzielana rodzicom i na</w:t>
      </w:r>
      <w:r w:rsidR="00D31697" w:rsidRPr="00AB75C2">
        <w:rPr>
          <w:rFonts w:asciiTheme="minorHAnsi" w:hAnsiTheme="minorHAnsi"/>
        </w:rPr>
        <w:t xml:space="preserve">uczycielom polega na wspieraniu </w:t>
      </w:r>
      <w:r w:rsidRPr="00AB75C2">
        <w:rPr>
          <w:rFonts w:asciiTheme="minorHAnsi" w:hAnsiTheme="minorHAnsi"/>
        </w:rPr>
        <w:t>ich w rozwiązywaniu problemów wychowawczych i dydaktyczny</w:t>
      </w:r>
      <w:r w:rsidR="00D31697" w:rsidRPr="00AB75C2">
        <w:rPr>
          <w:rFonts w:asciiTheme="minorHAnsi" w:hAnsiTheme="minorHAnsi"/>
        </w:rPr>
        <w:t xml:space="preserve">ch oraz rozwijaniu umiejętności </w:t>
      </w:r>
      <w:r w:rsidRPr="00AB75C2">
        <w:rPr>
          <w:rFonts w:asciiTheme="minorHAnsi" w:hAnsiTheme="minorHAnsi"/>
        </w:rPr>
        <w:t>wychowawczych w celu zwiększania efektywności pomocy dla wychowanków.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Korzystanie z pomocy psychologiczno-pedagogicznej</w:t>
      </w:r>
      <w:r w:rsidR="00AD71F1" w:rsidRPr="00AB75C2">
        <w:rPr>
          <w:rFonts w:asciiTheme="minorHAnsi" w:hAnsiTheme="minorHAnsi"/>
        </w:rPr>
        <w:t xml:space="preserve"> w przedszkolu jest dobrowolne i </w:t>
      </w:r>
      <w:r w:rsidRPr="00AB75C2">
        <w:rPr>
          <w:rFonts w:asciiTheme="minorHAnsi" w:hAnsiTheme="minorHAnsi"/>
        </w:rPr>
        <w:t>nieodpłatne.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Pomoc psychologiczno-pedagogiczną organizuje dyrektor przedszkola.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Pomocy psychologiczno-pedagogicznej w przedszkolu udzie</w:t>
      </w:r>
      <w:r w:rsidR="00D31697" w:rsidRPr="00AB75C2">
        <w:rPr>
          <w:rFonts w:asciiTheme="minorHAnsi" w:hAnsiTheme="minorHAnsi"/>
        </w:rPr>
        <w:t xml:space="preserve">lają wychowankowi nauczyciele w </w:t>
      </w:r>
      <w:r w:rsidRPr="00AB75C2">
        <w:rPr>
          <w:rFonts w:asciiTheme="minorHAnsi" w:hAnsiTheme="minorHAnsi"/>
        </w:rPr>
        <w:t>trakcie bieżącej pracy, prowadząc z nim zajęcia, oraz specjaliś</w:t>
      </w:r>
      <w:r w:rsidR="00D31697" w:rsidRPr="00AB75C2">
        <w:rPr>
          <w:rFonts w:asciiTheme="minorHAnsi" w:hAnsiTheme="minorHAnsi"/>
        </w:rPr>
        <w:t xml:space="preserve">ci wykonujący zadania z zakresu </w:t>
      </w:r>
      <w:r w:rsidRPr="00AB75C2">
        <w:rPr>
          <w:rFonts w:asciiTheme="minorHAnsi" w:hAnsiTheme="minorHAnsi"/>
        </w:rPr>
        <w:t>pomocy psychologiczno-pedagogicznej, w szczególności psychol</w:t>
      </w:r>
      <w:r w:rsidR="00D31697" w:rsidRPr="00AB75C2">
        <w:rPr>
          <w:rFonts w:asciiTheme="minorHAnsi" w:hAnsiTheme="minorHAnsi"/>
        </w:rPr>
        <w:t xml:space="preserve">odzy i logopedzi, we </w:t>
      </w:r>
      <w:r w:rsidR="00D31697" w:rsidRPr="00AB75C2">
        <w:rPr>
          <w:rFonts w:asciiTheme="minorHAnsi" w:hAnsiTheme="minorHAnsi"/>
        </w:rPr>
        <w:lastRenderedPageBreak/>
        <w:t xml:space="preserve">współpracy </w:t>
      </w:r>
      <w:r w:rsidRPr="00AB75C2">
        <w:rPr>
          <w:rFonts w:asciiTheme="minorHAnsi" w:hAnsiTheme="minorHAnsi"/>
        </w:rPr>
        <w:t>z:</w:t>
      </w:r>
    </w:p>
    <w:p w:rsidR="00B32EB4" w:rsidRPr="00AD71F1" w:rsidRDefault="00B32EB4" w:rsidP="002A649C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rodzicami wychowanka,</w:t>
      </w:r>
    </w:p>
    <w:p w:rsidR="00B32EB4" w:rsidRPr="00AD71F1" w:rsidRDefault="00B32EB4" w:rsidP="002A649C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poradniami psychologiczno-pedagogicznymi,</w:t>
      </w:r>
    </w:p>
    <w:p w:rsidR="00B32EB4" w:rsidRPr="00AD71F1" w:rsidRDefault="00B32EB4" w:rsidP="002A649C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placówkami doskonalenia nauczycieli,</w:t>
      </w:r>
    </w:p>
    <w:p w:rsidR="00B32EB4" w:rsidRPr="00AD71F1" w:rsidRDefault="00B32EB4" w:rsidP="002A649C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innymi przedszkolami,</w:t>
      </w:r>
    </w:p>
    <w:p w:rsidR="00B32EB4" w:rsidRPr="00AD71F1" w:rsidRDefault="00B32EB4" w:rsidP="002A649C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organizacjami i instytucjami działającymi na rzecz rodziny, dzieci i młodzieży.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Pomoc psychologiczno-pedagogiczna udzielana jest wychowankom przedszkola w formie:</w:t>
      </w:r>
    </w:p>
    <w:p w:rsidR="00B32EB4" w:rsidRPr="00AD71F1" w:rsidRDefault="00B32EB4" w:rsidP="002A649C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zajęć dydaktyczno-wyrównawczych,</w:t>
      </w:r>
    </w:p>
    <w:p w:rsidR="00B32EB4" w:rsidRPr="00AD71F1" w:rsidRDefault="00B32EB4" w:rsidP="002A649C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zajęć specjalistycznych: korekcyjno-kompensacyjnych, logopedycznych oraz innych o</w:t>
      </w:r>
    </w:p>
    <w:p w:rsidR="00B32EB4" w:rsidRPr="00AD71F1" w:rsidRDefault="00B32EB4" w:rsidP="002A649C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charakterze terapeutycznym,</w:t>
      </w:r>
    </w:p>
    <w:p w:rsidR="00B32EB4" w:rsidRPr="00AD71F1" w:rsidRDefault="00B32EB4" w:rsidP="002A649C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zajęć rozwijających uzdolnienia.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Pomoc psychologiczno-pedagogiczna w przedszkolu udziel</w:t>
      </w:r>
      <w:r w:rsidR="00D31697" w:rsidRPr="00AB75C2">
        <w:rPr>
          <w:rFonts w:asciiTheme="minorHAnsi" w:hAnsiTheme="minorHAnsi"/>
        </w:rPr>
        <w:t xml:space="preserve">ana jest rodzicom wychowanków i </w:t>
      </w:r>
      <w:r w:rsidRPr="00AB75C2">
        <w:rPr>
          <w:rFonts w:asciiTheme="minorHAnsi" w:hAnsiTheme="minorHAnsi"/>
        </w:rPr>
        <w:t>nauczycielom w formie porad, konsultacji, warsztatów i szkoleń.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Zajęcia korekcyjno-kompensacyjne organizuje się dla dzieci wyka</w:t>
      </w:r>
      <w:r w:rsidR="00D31697" w:rsidRPr="00AB75C2">
        <w:rPr>
          <w:rFonts w:asciiTheme="minorHAnsi" w:hAnsiTheme="minorHAnsi"/>
        </w:rPr>
        <w:t xml:space="preserve">zujących trudności w spełnianiu </w:t>
      </w:r>
      <w:r w:rsidRPr="00AB75C2">
        <w:rPr>
          <w:rFonts w:asciiTheme="minorHAnsi" w:hAnsiTheme="minorHAnsi"/>
        </w:rPr>
        <w:t>wymagań edukacyjnych wynikających z podstawy programowej wychowania przedszkolnego.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Zajęcia logopedyczne organizuje się dla dzieci z zaburzeniami mowy</w:t>
      </w:r>
      <w:r w:rsidR="00D31697" w:rsidRPr="00AB75C2">
        <w:rPr>
          <w:rFonts w:asciiTheme="minorHAnsi" w:hAnsiTheme="minorHAnsi"/>
        </w:rPr>
        <w:t xml:space="preserve">, które powodują zaburzenia </w:t>
      </w:r>
      <w:r w:rsidRPr="00AB75C2">
        <w:rPr>
          <w:rFonts w:asciiTheme="minorHAnsi" w:hAnsiTheme="minorHAnsi"/>
        </w:rPr>
        <w:t>komunikacji językowej oraz utrudniają naukę.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Zajęcia rozwijające uzdolnienia organizuje się dla dzieci szczegó</w:t>
      </w:r>
      <w:r w:rsidR="00D31697" w:rsidRPr="00AB75C2">
        <w:rPr>
          <w:rFonts w:asciiTheme="minorHAnsi" w:hAnsiTheme="minorHAnsi"/>
        </w:rPr>
        <w:t xml:space="preserve">lnie uzdolnionych oraz prowadzi </w:t>
      </w:r>
      <w:r w:rsidRPr="00AB75C2">
        <w:rPr>
          <w:rFonts w:asciiTheme="minorHAnsi" w:hAnsiTheme="minorHAnsi"/>
        </w:rPr>
        <w:t>przy wykorzystaniu aktywnych metod pracy.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Nauczyciele prowadzą w przedszkolu działania pedagogiczne mające na celu:</w:t>
      </w:r>
    </w:p>
    <w:p w:rsidR="00B32EB4" w:rsidRPr="00AD71F1" w:rsidRDefault="00B32EB4" w:rsidP="002A649C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rozpoznanie indywidualnych potrzeb rozwojowych i edukacyjnych oraz możliwości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psychofizycznych wychowanków oraz zaplanowanie sposobów ich zaspokojenia, w tym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obserwację pedagogiczną zakończoną analizą i oceną gotowości dziecka do podjęcia nauki w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szkole,</w:t>
      </w:r>
    </w:p>
    <w:p w:rsidR="00B32EB4" w:rsidRPr="00AD71F1" w:rsidRDefault="00B32EB4" w:rsidP="002A649C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rozpoznanie zainteresowań i uzdolnień wychowanków oraz zaplanowanie wsparcia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związanego z ich rozwijaniem.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Przedszkole współpracuje z psychologiem z poradni psychologiczno-pedagogicznej.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Do zadań psychologa w przedszkolu należy: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prowadzenie badań i działań diagnostycznych dotyczących poszczególnych dzieci, w tym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diagnozowanie indywidualnych potrzeb rozwojowych i edukacyjnych oraz możliwości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psychofizycznych, a także wspieranie mocnych stron wychowanków,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realizacja różnych form pomocy psychologiczno-pedagogicznej w środowisku przedszkolnym,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diagnozowanie dojrzałości szkolnej dzieci,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spotkania z rodzicami w celu omawiania wyników obserwacji i badań psychologicznych,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lastRenderedPageBreak/>
        <w:t>udzielania porad dotyczących postępowania z dzieckiem w domu, kierowania dzieci w razie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potrzeby do placówek specjalistycznych,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uczestniczenie w zebraniach z rodzicami, prowadzenie prelekcji, pogadanek, rad</w:t>
      </w:r>
      <w:r w:rsidR="00AD71F1">
        <w:rPr>
          <w:rFonts w:asciiTheme="minorHAnsi" w:hAnsiTheme="minorHAnsi"/>
        </w:rPr>
        <w:t xml:space="preserve"> </w:t>
      </w:r>
      <w:r w:rsidRPr="00AD71F1">
        <w:rPr>
          <w:rFonts w:asciiTheme="minorHAnsi" w:hAnsiTheme="minorHAnsi"/>
        </w:rPr>
        <w:t>szkoleniowych i zajęć warsztatowych,</w:t>
      </w:r>
    </w:p>
    <w:p w:rsidR="00B32EB4" w:rsidRPr="00AD71F1" w:rsidRDefault="00B32EB4" w:rsidP="002A649C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AD71F1">
        <w:rPr>
          <w:rFonts w:asciiTheme="minorHAnsi" w:hAnsiTheme="minorHAnsi"/>
        </w:rPr>
        <w:t>wspieranie nauczycieli w rozwiązywaniu problemów edukacyjnych i wychowawczych.</w:t>
      </w:r>
    </w:p>
    <w:p w:rsidR="00A75955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okresie czasowego ograniczenia funkcjonowania jednos</w:t>
      </w:r>
      <w:r w:rsidR="00D31697" w:rsidRPr="00AB75C2">
        <w:rPr>
          <w:rFonts w:asciiTheme="minorHAnsi" w:hAnsiTheme="minorHAnsi"/>
        </w:rPr>
        <w:t xml:space="preserve">tek systemu oświaty w związku z </w:t>
      </w:r>
      <w:r w:rsidRPr="00AB75C2">
        <w:rPr>
          <w:rFonts w:asciiTheme="minorHAnsi" w:hAnsiTheme="minorHAnsi"/>
        </w:rPr>
        <w:t>zapobieganiem, przeciwdziałaniem i zwalczaniem COVID-19 nauczy</w:t>
      </w:r>
      <w:r w:rsidR="00D31697" w:rsidRPr="00AB75C2">
        <w:rPr>
          <w:rFonts w:asciiTheme="minorHAnsi" w:hAnsiTheme="minorHAnsi"/>
        </w:rPr>
        <w:t xml:space="preserve">ciele przedszkola i specjaliści </w:t>
      </w:r>
      <w:r w:rsidRPr="00AB75C2">
        <w:rPr>
          <w:rFonts w:asciiTheme="minorHAnsi" w:hAnsiTheme="minorHAnsi"/>
        </w:rPr>
        <w:t xml:space="preserve">monitorują postępy dziecka na bieżąco i przekazują </w:t>
      </w:r>
      <w:r w:rsidR="00D31697" w:rsidRPr="00AB75C2">
        <w:rPr>
          <w:rFonts w:asciiTheme="minorHAnsi" w:hAnsiTheme="minorHAnsi"/>
        </w:rPr>
        <w:t xml:space="preserve">rodzicom informacje w na platformie </w:t>
      </w:r>
      <w:proofErr w:type="spellStart"/>
      <w:r w:rsidR="00D31697" w:rsidRPr="00AB75C2">
        <w:rPr>
          <w:rFonts w:asciiTheme="minorHAnsi" w:hAnsiTheme="minorHAnsi"/>
        </w:rPr>
        <w:t>Teams</w:t>
      </w:r>
      <w:proofErr w:type="spellEnd"/>
      <w:r w:rsidRPr="00AB75C2">
        <w:rPr>
          <w:rFonts w:asciiTheme="minorHAnsi" w:hAnsiTheme="minorHAnsi"/>
        </w:rPr>
        <w:t>, regula</w:t>
      </w:r>
      <w:r w:rsidR="00A75955" w:rsidRPr="00AB75C2">
        <w:rPr>
          <w:rFonts w:asciiTheme="minorHAnsi" w:hAnsiTheme="minorHAnsi"/>
        </w:rPr>
        <w:t xml:space="preserve">rnie i terminowo, z zachowaniem </w:t>
      </w:r>
      <w:r w:rsidRPr="00AB75C2">
        <w:rPr>
          <w:rFonts w:asciiTheme="minorHAnsi" w:hAnsiTheme="minorHAnsi"/>
        </w:rPr>
        <w:t>poufności.</w:t>
      </w:r>
    </w:p>
    <w:p w:rsidR="00AB75C2" w:rsidRPr="00AB75C2" w:rsidRDefault="00AB75C2" w:rsidP="00AB75C2">
      <w:pPr>
        <w:rPr>
          <w:rFonts w:asciiTheme="minorHAnsi" w:hAnsiTheme="minorHAnsi"/>
        </w:rPr>
      </w:pP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</w:t>
      </w:r>
      <w:r w:rsidR="00AD71F1">
        <w:rPr>
          <w:rFonts w:asciiTheme="minorHAnsi" w:hAnsiTheme="minorHAnsi"/>
          <w:b/>
          <w:bCs/>
        </w:rPr>
        <w:t xml:space="preserve">ozdział 7 </w:t>
      </w:r>
      <w:r w:rsidRPr="004946F7">
        <w:rPr>
          <w:rFonts w:asciiTheme="minorHAnsi" w:hAnsiTheme="minorHAnsi"/>
          <w:b/>
          <w:bCs/>
        </w:rPr>
        <w:t>Zasady organizowania indywidualnego przygotowania przedszkolnego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18.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Dziecko realizujące obowiązkowe roczne przygotowanie prz</w:t>
      </w:r>
      <w:r w:rsidR="00A75955" w:rsidRPr="00AB75C2">
        <w:rPr>
          <w:rFonts w:asciiTheme="minorHAnsi" w:hAnsiTheme="minorHAnsi"/>
        </w:rPr>
        <w:t xml:space="preserve">edszkolne, którego stan zdrowia </w:t>
      </w:r>
      <w:r w:rsidRPr="00AB75C2">
        <w:rPr>
          <w:rFonts w:asciiTheme="minorHAnsi" w:hAnsiTheme="minorHAnsi"/>
        </w:rPr>
        <w:t>uniemożliwia lub znacznie utrudnia uczęszczanie do przedszkola</w:t>
      </w:r>
      <w:r w:rsidR="00A75955" w:rsidRPr="00AB75C2">
        <w:rPr>
          <w:rFonts w:asciiTheme="minorHAnsi" w:hAnsiTheme="minorHAnsi"/>
        </w:rPr>
        <w:t xml:space="preserve">, może być objęte indywidualnym </w:t>
      </w:r>
      <w:r w:rsidRPr="00AB75C2">
        <w:rPr>
          <w:rFonts w:asciiTheme="minorHAnsi" w:hAnsiTheme="minorHAnsi"/>
        </w:rPr>
        <w:t>przygotowaniem przedszkolnym.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Indywidualne przygotowanie przedszkolne udzielane jest na wniose</w:t>
      </w:r>
      <w:r w:rsidR="00A75955" w:rsidRPr="00AB75C2">
        <w:rPr>
          <w:rFonts w:asciiTheme="minorHAnsi" w:hAnsiTheme="minorHAnsi"/>
        </w:rPr>
        <w:t xml:space="preserve">k rodziców i wymaga zgody </w:t>
      </w:r>
      <w:r w:rsidRPr="00AB75C2">
        <w:rPr>
          <w:rFonts w:asciiTheme="minorHAnsi" w:hAnsiTheme="minorHAnsi"/>
        </w:rPr>
        <w:t>organu prowadzącego.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Wniosek, o którym mowa w ust. 2, rodzice składają do dyrektora</w:t>
      </w:r>
      <w:r w:rsidR="00A75955" w:rsidRPr="00AB75C2">
        <w:rPr>
          <w:rFonts w:asciiTheme="minorHAnsi" w:hAnsiTheme="minorHAnsi"/>
        </w:rPr>
        <w:t xml:space="preserve"> przedszkola wraz z orzeczeniem </w:t>
      </w:r>
      <w:r w:rsidRPr="00AB75C2">
        <w:rPr>
          <w:rFonts w:asciiTheme="minorHAnsi" w:hAnsiTheme="minorHAnsi"/>
        </w:rPr>
        <w:t>poradni psychologiczno-pedagogicznej o koniecznośc</w:t>
      </w:r>
      <w:r w:rsidR="00A75955" w:rsidRPr="00AB75C2">
        <w:rPr>
          <w:rFonts w:asciiTheme="minorHAnsi" w:hAnsiTheme="minorHAnsi"/>
        </w:rPr>
        <w:t xml:space="preserve">i objęcia dziecka indywidualnym </w:t>
      </w:r>
      <w:r w:rsidRPr="00AB75C2">
        <w:rPr>
          <w:rFonts w:asciiTheme="minorHAnsi" w:hAnsiTheme="minorHAnsi"/>
        </w:rPr>
        <w:t>przygotowaniem przedszkolnym.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Indywidualne przygotowanie przedszkolne organizuje się na czas określony, wskazany w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orzeczeniu o potrzebie indywidulnego przygotowania przedszkolnego.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 xml:space="preserve">Indywidualne przygotowanie przedszkolne organizuje się </w:t>
      </w:r>
      <w:r w:rsidR="00A75955" w:rsidRPr="00AB75C2">
        <w:rPr>
          <w:rFonts w:asciiTheme="minorHAnsi" w:hAnsiTheme="minorHAnsi"/>
        </w:rPr>
        <w:t xml:space="preserve">w sposób zapewniający wykonanie </w:t>
      </w:r>
      <w:r w:rsidRPr="00AB75C2">
        <w:rPr>
          <w:rFonts w:asciiTheme="minorHAnsi" w:hAnsiTheme="minorHAnsi"/>
        </w:rPr>
        <w:t>zaleceń określonych w orzeczeniu, o którym mowa w ust. 4.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Zajęcia indywidualnego przygotowania przedszkolnego są p</w:t>
      </w:r>
      <w:r w:rsidR="00A75955" w:rsidRPr="00AB75C2">
        <w:rPr>
          <w:rFonts w:asciiTheme="minorHAnsi" w:hAnsiTheme="minorHAnsi"/>
        </w:rPr>
        <w:t xml:space="preserve">rowadzone przez nauczyciela lub </w:t>
      </w:r>
      <w:r w:rsidRPr="00AB75C2">
        <w:rPr>
          <w:rFonts w:asciiTheme="minorHAnsi" w:hAnsiTheme="minorHAnsi"/>
        </w:rPr>
        <w:t>dwóch nauczycieli w indywidualnym i bezpośrednim kontakcie z wychowankiem.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indywidualnym przygotowaniu przedszkolnym realizuje s</w:t>
      </w:r>
      <w:r w:rsidR="00A75955" w:rsidRPr="00AB75C2">
        <w:rPr>
          <w:rFonts w:asciiTheme="minorHAnsi" w:hAnsiTheme="minorHAnsi"/>
        </w:rPr>
        <w:t xml:space="preserve">ię treści wynikające z podstawy </w:t>
      </w:r>
      <w:r w:rsidRPr="00AB75C2">
        <w:rPr>
          <w:rFonts w:asciiTheme="minorHAnsi" w:hAnsiTheme="minorHAnsi"/>
        </w:rPr>
        <w:t>programowej wychowania przedszkolnego, dostosowane do potrzeb rozwojowych i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edukacyjnych oraz możliwości psychofizycznych dziecka nim objętego.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Dyrektor przedszkola, na wniosek nauczyciela prowadzącego zajęcia indywidualnego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przygotowania przedszkolnego, może zezwolić na odstąpienie od realizacji niektórych treści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nauczania wynikających z podstawy programowej wychowania przedszkolnego, stosownie do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możliwości psychofizycznych dziecka, warunków lub miejsca, w</w:t>
      </w:r>
      <w:r w:rsidR="00A75955" w:rsidRPr="00AB75C2">
        <w:rPr>
          <w:rFonts w:asciiTheme="minorHAnsi" w:hAnsiTheme="minorHAnsi"/>
        </w:rPr>
        <w:t xml:space="preserve"> którym są organizowane zajęcia </w:t>
      </w:r>
      <w:r w:rsidRPr="00AB75C2">
        <w:rPr>
          <w:rFonts w:asciiTheme="minorHAnsi" w:hAnsiTheme="minorHAnsi"/>
        </w:rPr>
        <w:t>indywidualnego przygotowania przedszkolnego.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Wniosek, o którym mowa w ust. 8, składa się w formie pisemnej. Wniosek zawiera uzasadnienie.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Dziecku objętemu indywidualnym przygotowaniem przedszkolnym dyrektor przedszkola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umożliwia udział w zajęciach rozwijających zainteresowania i uzdolnienia, udział w</w:t>
      </w:r>
      <w:r w:rsidR="00AD71F1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uroczystościach i imprezach przed</w:t>
      </w:r>
      <w:r w:rsidR="009277C4" w:rsidRPr="00AB75C2">
        <w:rPr>
          <w:rFonts w:asciiTheme="minorHAnsi" w:hAnsiTheme="minorHAnsi"/>
        </w:rPr>
        <w:t xml:space="preserve">szkolnych oraz udziela wsparcia </w:t>
      </w:r>
      <w:r w:rsidRPr="00AB75C2">
        <w:rPr>
          <w:rFonts w:asciiTheme="minorHAnsi" w:hAnsiTheme="minorHAnsi"/>
        </w:rPr>
        <w:t>psychologiczno</w:t>
      </w:r>
      <w:r w:rsidR="009277C4" w:rsidRPr="00AB75C2">
        <w:rPr>
          <w:rFonts w:asciiTheme="minorHAnsi" w:hAnsiTheme="minorHAnsi"/>
        </w:rPr>
        <w:t xml:space="preserve">- </w:t>
      </w:r>
      <w:r w:rsidRPr="00AB75C2">
        <w:rPr>
          <w:rFonts w:asciiTheme="minorHAnsi" w:hAnsiTheme="minorHAnsi"/>
        </w:rPr>
        <w:t>pedagogicznego.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</w:t>
      </w:r>
      <w:r w:rsidR="00AD71F1">
        <w:rPr>
          <w:rFonts w:asciiTheme="minorHAnsi" w:hAnsiTheme="minorHAnsi"/>
          <w:b/>
          <w:bCs/>
        </w:rPr>
        <w:t xml:space="preserve">ozdział 8 </w:t>
      </w:r>
      <w:r w:rsidRPr="004946F7">
        <w:rPr>
          <w:rFonts w:asciiTheme="minorHAnsi" w:hAnsiTheme="minorHAnsi"/>
          <w:b/>
          <w:bCs/>
        </w:rPr>
        <w:t>Organizacja zajęć rewalidacyjno-wychowawczych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19.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 xml:space="preserve">Do przedszkola, na wniosek rodziców, mogą być przyjmowane </w:t>
      </w:r>
      <w:r w:rsidR="00A75955" w:rsidRPr="00AB75C2">
        <w:rPr>
          <w:rFonts w:asciiTheme="minorHAnsi" w:hAnsiTheme="minorHAnsi"/>
        </w:rPr>
        <w:t xml:space="preserve">dzieci posiadające orzeczenie o </w:t>
      </w:r>
      <w:r w:rsidRPr="00AB75C2">
        <w:rPr>
          <w:rFonts w:asciiTheme="minorHAnsi" w:hAnsiTheme="minorHAnsi"/>
        </w:rPr>
        <w:t>potrzebie kształcenia specjalnego.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Wychowankowi objętemu kształceniem specjalnym dostosowuje się program nauczania do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lastRenderedPageBreak/>
        <w:t>indywidualnych potrzeb rozwojowych i edukacyjnych oraz możliwości psychofizycznych dziecka.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Dostosowanie następuje na podstawie opracowanego dla ucznia indywidualnego programu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edukacyjno-terapeutycznego, o którym mowa w § 2 ust. 11.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Dzieciom objętym kształceniem specjalnym przedszkole zapewnia:</w:t>
      </w:r>
    </w:p>
    <w:p w:rsidR="00B32EB4" w:rsidRPr="00146F25" w:rsidRDefault="00B32EB4" w:rsidP="002A649C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pełną realizację zaleceń zawartych w orzeczeniu o potrzebie kształcenia specjalnego,</w:t>
      </w:r>
    </w:p>
    <w:p w:rsidR="00B32EB4" w:rsidRPr="00146F25" w:rsidRDefault="00B32EB4" w:rsidP="002A649C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odpowiednie warunki do nauki i środki dydaktyczne,</w:t>
      </w:r>
    </w:p>
    <w:p w:rsidR="00B32EB4" w:rsidRPr="00146F25" w:rsidRDefault="00B32EB4" w:rsidP="002A649C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integrację ze środowiskiem rówieśniczym.</w:t>
      </w:r>
    </w:p>
    <w:p w:rsidR="0061305F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 xml:space="preserve">W okresie zawieszenia zajęć stacjonarnych organizacja pracy przedszkola, w tym </w:t>
      </w:r>
      <w:r w:rsidR="00A75955" w:rsidRPr="00AB75C2">
        <w:rPr>
          <w:rFonts w:asciiTheme="minorHAnsi" w:hAnsiTheme="minorHAnsi"/>
        </w:rPr>
        <w:t xml:space="preserve">zajęć pomocy </w:t>
      </w:r>
      <w:r w:rsidRPr="00AB75C2">
        <w:rPr>
          <w:rFonts w:asciiTheme="minorHAnsi" w:hAnsiTheme="minorHAnsi"/>
        </w:rPr>
        <w:t>psychologiczno-pedagogicznej, zajęć rewalidacyjnych i wychowa</w:t>
      </w:r>
      <w:r w:rsidR="00A75955" w:rsidRPr="00AB75C2">
        <w:rPr>
          <w:rFonts w:asciiTheme="minorHAnsi" w:hAnsiTheme="minorHAnsi"/>
        </w:rPr>
        <w:t>wczych, opiera się na nauczaniu</w:t>
      </w:r>
      <w:r w:rsidR="009277C4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z wykorzystaniem metod porozumiewania się na odległość</w:t>
      </w:r>
      <w:r w:rsidR="00695757" w:rsidRPr="00AB75C2">
        <w:rPr>
          <w:rFonts w:asciiTheme="minorHAnsi" w:hAnsiTheme="minorHAnsi"/>
        </w:rPr>
        <w:t>.</w:t>
      </w:r>
    </w:p>
    <w:p w:rsidR="00AD6FF7" w:rsidRPr="004946F7" w:rsidRDefault="00AD6FF7" w:rsidP="00517264">
      <w:pPr>
        <w:rPr>
          <w:rFonts w:asciiTheme="minorHAnsi" w:hAnsiTheme="minorHAnsi"/>
        </w:rPr>
      </w:pP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9</w:t>
      </w:r>
      <w:r w:rsidR="00146F25">
        <w:rPr>
          <w:rFonts w:asciiTheme="minorHAnsi" w:hAnsiTheme="minorHAnsi"/>
          <w:b/>
          <w:bCs/>
        </w:rPr>
        <w:t xml:space="preserve"> </w:t>
      </w:r>
      <w:r w:rsidR="00B32EB4" w:rsidRPr="004946F7">
        <w:rPr>
          <w:rFonts w:asciiTheme="minorHAnsi" w:hAnsiTheme="minorHAnsi"/>
          <w:b/>
          <w:bCs/>
        </w:rPr>
        <w:t>Skreślenie dziecka z listy dzieci uczęszczających do przedszkola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20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Dyrektor przedszkola, w porozumieniu z radą pedagogiczną, m</w:t>
      </w:r>
      <w:r w:rsidR="00AD6FF7" w:rsidRPr="00AB75C2">
        <w:rPr>
          <w:rFonts w:asciiTheme="minorHAnsi" w:hAnsiTheme="minorHAnsi"/>
        </w:rPr>
        <w:t xml:space="preserve">oże podjąć decyzję o skreśleniu </w:t>
      </w:r>
      <w:r w:rsidRPr="00AB75C2">
        <w:rPr>
          <w:rFonts w:asciiTheme="minorHAnsi" w:hAnsiTheme="minorHAnsi"/>
        </w:rPr>
        <w:t>dziecka z listy dzieci uczęszczających do przedszkola w sytuacjach, gdy:</w:t>
      </w:r>
    </w:p>
    <w:p w:rsidR="00B32EB4" w:rsidRPr="00146F25" w:rsidRDefault="00B32EB4" w:rsidP="002A649C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rodzice zalegają z odpłatnością za przedszkole powyżej okresu płatniczego,</w:t>
      </w:r>
    </w:p>
    <w:p w:rsidR="00B32EB4" w:rsidRPr="00146F25" w:rsidRDefault="00B32EB4" w:rsidP="002A649C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absencja dziecka trwa ponad 1 miesiąc i jest nieusprawiedliwiona,</w:t>
      </w:r>
    </w:p>
    <w:p w:rsidR="00B32EB4" w:rsidRPr="00146F25" w:rsidRDefault="00B32EB4" w:rsidP="002A649C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zachowania dziecka zagrażają jego bezpieczeństwu i innych wychowanków,</w:t>
      </w:r>
    </w:p>
    <w:p w:rsidR="00B32EB4" w:rsidRPr="00146F25" w:rsidRDefault="00B32EB4" w:rsidP="002A649C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rodzice dziecka nie przestrzegają postanowień niniejszego statutu.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Dyrektor przedszkola po uzyskaniu informacji o zaistnieniu okolicz</w:t>
      </w:r>
      <w:r w:rsidR="00AD6FF7" w:rsidRPr="00AB75C2">
        <w:rPr>
          <w:rFonts w:asciiTheme="minorHAnsi" w:hAnsiTheme="minorHAnsi"/>
        </w:rPr>
        <w:t xml:space="preserve">ności, o których mowa w ust. 1, </w:t>
      </w:r>
      <w:r w:rsidRPr="00AB75C2">
        <w:rPr>
          <w:rFonts w:asciiTheme="minorHAnsi" w:hAnsiTheme="minorHAnsi"/>
        </w:rPr>
        <w:t>zwołuje zebranie rady pedagogicznej, którą zapoznaje z podjętymi działani</w:t>
      </w:r>
      <w:r w:rsidR="00AD6FF7" w:rsidRPr="00AB75C2">
        <w:rPr>
          <w:rFonts w:asciiTheme="minorHAnsi" w:hAnsiTheme="minorHAnsi"/>
        </w:rPr>
        <w:t xml:space="preserve">ami ustalającymi </w:t>
      </w:r>
      <w:r w:rsidRPr="00AB75C2">
        <w:rPr>
          <w:rFonts w:asciiTheme="minorHAnsi" w:hAnsiTheme="minorHAnsi"/>
        </w:rPr>
        <w:t>przyczyny skreślenia dziecka z listy.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Rada pedagogiczna po wnikliwym wysłuchaniu informacji może</w:t>
      </w:r>
      <w:r w:rsidR="00AD6FF7" w:rsidRPr="00AB75C2">
        <w:rPr>
          <w:rFonts w:asciiTheme="minorHAnsi" w:hAnsiTheme="minorHAnsi"/>
        </w:rPr>
        <w:t xml:space="preserve"> podjąć uchwałę w danej sprawie </w:t>
      </w:r>
      <w:r w:rsidRPr="00AB75C2">
        <w:rPr>
          <w:rFonts w:asciiTheme="minorHAnsi" w:hAnsiTheme="minorHAnsi"/>
        </w:rPr>
        <w:t>zgodnie ze swoim regulaminem i wykonanie uchwały powierza dyrektorowi przedszkola.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Dyrektor przedszkola wykonuje uchwałę rady pedagogicznej przez wydanie decyzji</w:t>
      </w:r>
      <w:r w:rsidR="00146F25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administracyjnej, którą doręcza rodzicom osobiście lub listem poleconym za potwierdzeniem</w:t>
      </w:r>
      <w:r w:rsidR="00146F25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odbioru.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Rodzicom przysługuje odwołanie od decyzji dyrektora przedszkola do kuratora oświaty w ciągu</w:t>
      </w:r>
      <w:r w:rsidR="00AD6FF7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14 dni od jej otrzymania.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trakcie postępowania odwoławczego dziecko ma prawo uczę</w:t>
      </w:r>
      <w:r w:rsidR="00AD6FF7" w:rsidRPr="00AB75C2">
        <w:rPr>
          <w:rFonts w:asciiTheme="minorHAnsi" w:hAnsiTheme="minorHAnsi"/>
        </w:rPr>
        <w:t xml:space="preserve">szczać do przedszkola, chyba że </w:t>
      </w:r>
      <w:r w:rsidRPr="00AB75C2">
        <w:rPr>
          <w:rFonts w:asciiTheme="minorHAnsi" w:hAnsiTheme="minorHAnsi"/>
        </w:rPr>
        <w:t>decyzji nadano rygor natychmiastowej wykonalności, które wyst</w:t>
      </w:r>
      <w:r w:rsidR="0011103E" w:rsidRPr="00AB75C2">
        <w:rPr>
          <w:rFonts w:asciiTheme="minorHAnsi" w:hAnsiTheme="minorHAnsi"/>
        </w:rPr>
        <w:t xml:space="preserve">ępują w sytuacjach wynikających </w:t>
      </w:r>
      <w:r w:rsidRPr="00AB75C2">
        <w:rPr>
          <w:rFonts w:asciiTheme="minorHAnsi" w:hAnsiTheme="minorHAnsi"/>
        </w:rPr>
        <w:t xml:space="preserve">z art. 108 ustawy z dnia 14 czerwca 1960 r. – Kodeks postępowania </w:t>
      </w:r>
      <w:r w:rsidR="0011103E" w:rsidRPr="00AB75C2">
        <w:rPr>
          <w:rFonts w:asciiTheme="minorHAnsi" w:hAnsiTheme="minorHAnsi"/>
        </w:rPr>
        <w:t>administracyjnego (</w:t>
      </w:r>
      <w:proofErr w:type="spellStart"/>
      <w:r w:rsidR="0011103E" w:rsidRPr="00AB75C2">
        <w:rPr>
          <w:rFonts w:asciiTheme="minorHAnsi" w:hAnsiTheme="minorHAnsi"/>
        </w:rPr>
        <w:t>t.j</w:t>
      </w:r>
      <w:proofErr w:type="spellEnd"/>
      <w:r w:rsidR="0011103E" w:rsidRPr="00AB75C2">
        <w:rPr>
          <w:rFonts w:asciiTheme="minorHAnsi" w:hAnsiTheme="minorHAnsi"/>
        </w:rPr>
        <w:t xml:space="preserve">. Dz.U. z </w:t>
      </w:r>
      <w:r w:rsidRPr="00AB75C2">
        <w:rPr>
          <w:rFonts w:asciiTheme="minorHAnsi" w:hAnsiTheme="minorHAnsi"/>
        </w:rPr>
        <w:t>2021 r. poz. 735 ze zm.).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W okresie czasowego ograniczenia funkcjonowania jednos</w:t>
      </w:r>
      <w:r w:rsidR="0011103E" w:rsidRPr="00AB75C2">
        <w:rPr>
          <w:rFonts w:asciiTheme="minorHAnsi" w:hAnsiTheme="minorHAnsi"/>
        </w:rPr>
        <w:t xml:space="preserve">tek systemu oświaty w związku z </w:t>
      </w:r>
      <w:r w:rsidRPr="00AB75C2">
        <w:rPr>
          <w:rFonts w:asciiTheme="minorHAnsi" w:hAnsiTheme="minorHAnsi"/>
        </w:rPr>
        <w:t xml:space="preserve">zapobieganiem, przeciwdziałaniem i zwalczaniem COVID-19 </w:t>
      </w:r>
      <w:r w:rsidR="0011103E" w:rsidRPr="00AB75C2">
        <w:rPr>
          <w:rFonts w:asciiTheme="minorHAnsi" w:hAnsiTheme="minorHAnsi"/>
        </w:rPr>
        <w:t xml:space="preserve">wychowanek ma prawo do edukacji </w:t>
      </w:r>
      <w:r w:rsidRPr="00AB75C2">
        <w:rPr>
          <w:rFonts w:asciiTheme="minorHAnsi" w:hAnsiTheme="minorHAnsi"/>
        </w:rPr>
        <w:t>przedszkolnej na zasadach określonych w powszechnie ob</w:t>
      </w:r>
      <w:r w:rsidR="0011103E" w:rsidRPr="00AB75C2">
        <w:rPr>
          <w:rFonts w:asciiTheme="minorHAnsi" w:hAnsiTheme="minorHAnsi"/>
        </w:rPr>
        <w:t xml:space="preserve">owiązujących przepisach prawa z </w:t>
      </w:r>
      <w:r w:rsidRPr="00AB75C2">
        <w:rPr>
          <w:rFonts w:asciiTheme="minorHAnsi" w:hAnsiTheme="minorHAnsi"/>
        </w:rPr>
        <w:t>uwzględnieniem zaleceń Ministra Zdrowia i Głównego Inspektora Sanitarnego.</w:t>
      </w:r>
    </w:p>
    <w:p w:rsidR="0011103E" w:rsidRPr="004946F7" w:rsidRDefault="0011103E" w:rsidP="00517264">
      <w:pPr>
        <w:rPr>
          <w:rFonts w:asciiTheme="minorHAnsi" w:hAnsiTheme="minorHAnsi"/>
        </w:rPr>
      </w:pPr>
    </w:p>
    <w:p w:rsidR="0011103E" w:rsidRPr="004946F7" w:rsidRDefault="0011103E" w:rsidP="00517264">
      <w:pPr>
        <w:rPr>
          <w:rFonts w:asciiTheme="minorHAnsi" w:hAnsiTheme="minorHAnsi"/>
        </w:rPr>
      </w:pP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10</w:t>
      </w:r>
      <w:r w:rsidR="00146F25">
        <w:rPr>
          <w:rFonts w:asciiTheme="minorHAnsi" w:hAnsiTheme="minorHAnsi"/>
          <w:b/>
          <w:bCs/>
        </w:rPr>
        <w:t xml:space="preserve"> </w:t>
      </w:r>
      <w:r w:rsidR="00B32EB4" w:rsidRPr="004946F7">
        <w:rPr>
          <w:rFonts w:asciiTheme="minorHAnsi" w:hAnsiTheme="minorHAnsi"/>
          <w:b/>
          <w:bCs/>
        </w:rPr>
        <w:t>Zasady odpłatności za przedszkole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lastRenderedPageBreak/>
        <w:t>§ 21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Działalność przedszkola jest finansowana</w:t>
      </w:r>
      <w:r w:rsidR="0011103E" w:rsidRPr="00AB75C2">
        <w:rPr>
          <w:rFonts w:asciiTheme="minorHAnsi" w:hAnsiTheme="minorHAnsi"/>
        </w:rPr>
        <w:t xml:space="preserve"> przez Gminę Miasto Zgierz</w:t>
      </w:r>
      <w:r w:rsidRPr="00AB75C2">
        <w:rPr>
          <w:rFonts w:asciiTheme="minorHAnsi" w:hAnsiTheme="minorHAnsi"/>
        </w:rPr>
        <w:t xml:space="preserve"> oraz</w:t>
      </w:r>
      <w:r w:rsidR="00146F25" w:rsidRPr="00AB75C2">
        <w:rPr>
          <w:rFonts w:asciiTheme="minorHAnsi" w:hAnsiTheme="minorHAnsi"/>
        </w:rPr>
        <w:t xml:space="preserve"> </w:t>
      </w:r>
      <w:r w:rsidRPr="00AB75C2">
        <w:rPr>
          <w:rFonts w:asciiTheme="minorHAnsi" w:hAnsiTheme="minorHAnsi"/>
        </w:rPr>
        <w:t>rodziców – w formie comiesięcznej opłaty za pobyt dziecka w przedszkolu.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Zasady odpłatności za korzystanie przez dziecko z wychowan</w:t>
      </w:r>
      <w:r w:rsidR="0011103E" w:rsidRPr="00AB75C2">
        <w:rPr>
          <w:rFonts w:asciiTheme="minorHAnsi" w:hAnsiTheme="minorHAnsi"/>
        </w:rPr>
        <w:t xml:space="preserve">ia przedszkolnego w przedszkolu </w:t>
      </w:r>
      <w:r w:rsidR="00821B84" w:rsidRPr="00AB75C2">
        <w:rPr>
          <w:rFonts w:asciiTheme="minorHAnsi" w:hAnsiTheme="minorHAnsi"/>
        </w:rPr>
        <w:t>reguluje: UCHWAŁA NR XLVI/636/2022RADY MIASTA ZGIERZA</w:t>
      </w:r>
      <w:r w:rsidR="00146F25" w:rsidRPr="00AB75C2">
        <w:rPr>
          <w:rFonts w:asciiTheme="minorHAnsi" w:hAnsiTheme="minorHAnsi"/>
        </w:rPr>
        <w:t xml:space="preserve"> </w:t>
      </w:r>
      <w:r w:rsidR="00821B84" w:rsidRPr="00AB75C2">
        <w:rPr>
          <w:rFonts w:asciiTheme="minorHAnsi" w:hAnsiTheme="minorHAnsi"/>
        </w:rPr>
        <w:t>z dnia 24 marca 2022 r. w sprawie zmiany uchwały nr XLIV/575/18 Rady Miasta Zgierza z dnia 23 stycznia 2018 r. w sprawie określenia wysokości opłat za korzystanie z wychowania przedszkolnego uczniów objętych wychowaniem przedszkolnym do końca roku szkolnego w roku kalendarzowym, w którym kończą 6 lat w prowadzonych przez Gminę Miasto Zgierz przedszkolach publicznych; UCHWAŁA NR XLVIII/571/14 RADY MIASTA ZGIERZA z dnia 24 kwietnia 2014 r. w sprawie określenia wysokości opłat za korzystanie z wychowania przedszkolnego w prowadzonych przez Gminę Miasto Zgierz przedszkolach publicznych</w:t>
      </w:r>
    </w:p>
    <w:p w:rsidR="00B32EB4" w:rsidRPr="00AB75C2" w:rsidRDefault="00B32EB4" w:rsidP="00AB75C2">
      <w:pPr>
        <w:rPr>
          <w:rFonts w:asciiTheme="minorHAnsi" w:hAnsiTheme="minorHAnsi"/>
        </w:rPr>
      </w:pPr>
      <w:r w:rsidRPr="00AB75C2">
        <w:rPr>
          <w:rFonts w:asciiTheme="minorHAnsi" w:hAnsiTheme="minorHAnsi"/>
        </w:rPr>
        <w:t>Opłata za przedszkole składa się z dwóch części:</w:t>
      </w:r>
    </w:p>
    <w:p w:rsidR="00B32EB4" w:rsidRPr="008B4035" w:rsidRDefault="00B32EB4" w:rsidP="002A649C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opłaty za korzystanie z wychowania przedszkolnego w czasie wykraczającym poza czas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bezpłatnego nauczania, wychowania i opieki określonego przez gminę,</w:t>
      </w:r>
    </w:p>
    <w:p w:rsidR="008B4035" w:rsidRDefault="00B32EB4" w:rsidP="002A649C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opłaty za wyżywienie.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Odpłatność za korzystanie przez dziecko z wychowania przeds</w:t>
      </w:r>
      <w:r w:rsidR="0011103E" w:rsidRPr="008B4035">
        <w:rPr>
          <w:rFonts w:asciiTheme="minorHAnsi" w:hAnsiTheme="minorHAnsi"/>
        </w:rPr>
        <w:t xml:space="preserve">zkolnego w czasie wykraczającym </w:t>
      </w:r>
      <w:r w:rsidRPr="008B4035">
        <w:rPr>
          <w:rFonts w:asciiTheme="minorHAnsi" w:hAnsiTheme="minorHAnsi"/>
        </w:rPr>
        <w:t xml:space="preserve">poza czas bezpłatnego nauczania, wychowania i opieki (powyżej 5 </w:t>
      </w:r>
      <w:r w:rsidR="0011103E" w:rsidRPr="008B4035">
        <w:rPr>
          <w:rFonts w:asciiTheme="minorHAnsi" w:hAnsiTheme="minorHAnsi"/>
        </w:rPr>
        <w:t xml:space="preserve">godzin) dotyczy dzieci objętych </w:t>
      </w:r>
      <w:r w:rsidRPr="008B4035">
        <w:rPr>
          <w:rFonts w:asciiTheme="minorHAnsi" w:hAnsiTheme="minorHAnsi"/>
        </w:rPr>
        <w:t>wychowaniem przedszkolnym do końca roku szkolnego w roku</w:t>
      </w:r>
      <w:r w:rsidR="0011103E" w:rsidRPr="008B4035">
        <w:rPr>
          <w:rFonts w:asciiTheme="minorHAnsi" w:hAnsiTheme="minorHAnsi"/>
        </w:rPr>
        <w:t xml:space="preserve"> kalendarzowym, w którym kończą </w:t>
      </w:r>
      <w:r w:rsidRPr="008B4035">
        <w:rPr>
          <w:rFonts w:asciiTheme="minorHAnsi" w:hAnsiTheme="minorHAnsi"/>
        </w:rPr>
        <w:t>6 lat.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Wysokość opłaty, o której mowa w ust. 3 pkt 1, wynosi 1 zł za</w:t>
      </w:r>
      <w:r w:rsidR="0011103E" w:rsidRPr="008B4035">
        <w:rPr>
          <w:rFonts w:asciiTheme="minorHAnsi" w:hAnsiTheme="minorHAnsi"/>
        </w:rPr>
        <w:t xml:space="preserve"> każdą godzinę pobytu dziecka w </w:t>
      </w:r>
      <w:r w:rsidRPr="008B4035">
        <w:rPr>
          <w:rFonts w:asciiTheme="minorHAnsi" w:hAnsiTheme="minorHAnsi"/>
        </w:rPr>
        <w:t>przedszkolu.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 przypadku nieobecności dziecka w przedszkolu opłaty nie pobie</w:t>
      </w:r>
      <w:r w:rsidR="0011103E" w:rsidRPr="008B4035">
        <w:rPr>
          <w:rFonts w:asciiTheme="minorHAnsi" w:hAnsiTheme="minorHAnsi"/>
        </w:rPr>
        <w:t xml:space="preserve">ra się. Rodzic (opiekun prawny) </w:t>
      </w:r>
      <w:r w:rsidRPr="008B4035">
        <w:rPr>
          <w:rFonts w:asciiTheme="minorHAnsi" w:hAnsiTheme="minorHAnsi"/>
        </w:rPr>
        <w:t xml:space="preserve">informuje przedszkole o nieobecności dziecka i przewidywanym </w:t>
      </w:r>
      <w:r w:rsidR="0011103E" w:rsidRPr="008B4035">
        <w:rPr>
          <w:rFonts w:asciiTheme="minorHAnsi" w:hAnsiTheme="minorHAnsi"/>
        </w:rPr>
        <w:t xml:space="preserve">czasie jej trwania. Nieobecność </w:t>
      </w:r>
      <w:r w:rsidRPr="008B4035">
        <w:rPr>
          <w:rFonts w:asciiTheme="minorHAnsi" w:hAnsiTheme="minorHAnsi"/>
        </w:rPr>
        <w:t>dziecka w przedszkolu zgłaszana może być w następującej formie: osobiś</w:t>
      </w:r>
      <w:r w:rsidR="00653291" w:rsidRPr="008B4035">
        <w:rPr>
          <w:rFonts w:asciiTheme="minorHAnsi" w:hAnsiTheme="minorHAnsi"/>
        </w:rPr>
        <w:t xml:space="preserve">cie, telefonicznie lub emailem, </w:t>
      </w:r>
      <w:r w:rsidRPr="008B4035">
        <w:rPr>
          <w:rFonts w:asciiTheme="minorHAnsi" w:hAnsiTheme="minorHAnsi"/>
        </w:rPr>
        <w:t>najpóźniej do godziny 9:00 danego dnia.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Ewidencja liczby godzin korzystania przez dziecko z wychowania przedszkolnego w czasie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wykraczającym poza czas bezpłatnego nauczania, wychowania i opieki prowadzona jest przez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przedszkole na podstawie zapisów w dzienniku zajęć przedszkolnych prowadzonym przez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wychowawcę oddziału or</w:t>
      </w:r>
      <w:r w:rsidR="004B4099" w:rsidRPr="008B4035">
        <w:rPr>
          <w:rFonts w:asciiTheme="minorHAnsi" w:hAnsiTheme="minorHAnsi"/>
        </w:rPr>
        <w:t xml:space="preserve">az przyjętego systemu ewidencji, oraz systemu obecności pl. do którego dostęp mają wszyscy rodzice. 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Z opłaty za korzystanie przez dziecko z wychowania przedszkoln</w:t>
      </w:r>
      <w:r w:rsidR="00653291" w:rsidRPr="008B4035">
        <w:rPr>
          <w:rFonts w:asciiTheme="minorHAnsi" w:hAnsiTheme="minorHAnsi"/>
        </w:rPr>
        <w:t xml:space="preserve">ego w czasie wykraczającym poza </w:t>
      </w:r>
      <w:r w:rsidRPr="008B4035">
        <w:rPr>
          <w:rFonts w:asciiTheme="minorHAnsi" w:hAnsiTheme="minorHAnsi"/>
        </w:rPr>
        <w:t xml:space="preserve">czas przeznaczony na bezpłatne nauczanie, wychowanie i </w:t>
      </w:r>
      <w:r w:rsidR="00653291" w:rsidRPr="008B4035">
        <w:rPr>
          <w:rFonts w:asciiTheme="minorHAnsi" w:hAnsiTheme="minorHAnsi"/>
        </w:rPr>
        <w:t xml:space="preserve">opiekę przedszkole może zwolnić </w:t>
      </w:r>
      <w:r w:rsidRPr="008B4035">
        <w:rPr>
          <w:rFonts w:asciiTheme="minorHAnsi" w:hAnsiTheme="minorHAnsi"/>
        </w:rPr>
        <w:t>rodziców w sytuacji, gdy:</w:t>
      </w:r>
    </w:p>
    <w:p w:rsidR="00B32EB4" w:rsidRPr="00146F25" w:rsidRDefault="00B32EB4" w:rsidP="002A649C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do przedszkola jednocześnie uczęszcza więcej niż jedno dziecko z rodziny w wieku do 5 lat,</w:t>
      </w:r>
      <w:r w:rsidR="00F4730F" w:rsidRPr="00146F25">
        <w:rPr>
          <w:rFonts w:asciiTheme="minorHAnsi" w:hAnsiTheme="minorHAnsi"/>
        </w:rPr>
        <w:t xml:space="preserve"> w wymiarze 50 %</w:t>
      </w:r>
    </w:p>
    <w:p w:rsidR="00F4730F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Opłatę za świadczenia wykraczające poza czas przeznaczony na bezpłatne nauczanie,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 xml:space="preserve">wychowanie i opiekę, wyliczaną przez dyrektora przedszkola, wnosi się w okresach </w:t>
      </w:r>
      <w:r w:rsidR="00E747AC" w:rsidRPr="008B4035">
        <w:rPr>
          <w:rFonts w:asciiTheme="minorHAnsi" w:hAnsiTheme="minorHAnsi"/>
        </w:rPr>
        <w:t xml:space="preserve">miesięcznych, </w:t>
      </w:r>
      <w:r w:rsidRPr="008B4035">
        <w:rPr>
          <w:rFonts w:asciiTheme="minorHAnsi" w:hAnsiTheme="minorHAnsi"/>
        </w:rPr>
        <w:t>w terminie do 15 dnia miesiąca następującego po mies</w:t>
      </w:r>
      <w:r w:rsidR="00E747AC" w:rsidRPr="008B4035">
        <w:rPr>
          <w:rFonts w:asciiTheme="minorHAnsi" w:hAnsiTheme="minorHAnsi"/>
        </w:rPr>
        <w:t xml:space="preserve">iącu, którego opłata dotyczy. 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Opłatę wnosi się przelewem na wskazany przez przedszkole numer rachunku bankowego.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Przedszkole prowadzi odrębnie rachunek bankowy przeznaczony na wpłaty za przedszkole i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rachunek bankowy przeznaczony na wpłaty za żywienie.</w:t>
      </w:r>
    </w:p>
    <w:p w:rsid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 przypadku powstania zaległości w opłatach przekraczających jeden mies</w:t>
      </w:r>
      <w:r w:rsidR="00E747AC" w:rsidRPr="008B4035">
        <w:rPr>
          <w:rFonts w:asciiTheme="minorHAnsi" w:hAnsiTheme="minorHAnsi"/>
        </w:rPr>
        <w:t xml:space="preserve">iąc, dziecko może </w:t>
      </w:r>
      <w:r w:rsidRPr="008B4035">
        <w:rPr>
          <w:rFonts w:asciiTheme="minorHAnsi" w:hAnsiTheme="minorHAnsi"/>
        </w:rPr>
        <w:t xml:space="preserve">zostać skreślone z listy dzieci uczęszczających do przedszkola. </w:t>
      </w:r>
      <w:r w:rsidR="00E747AC" w:rsidRPr="008B4035">
        <w:rPr>
          <w:rFonts w:asciiTheme="minorHAnsi" w:hAnsiTheme="minorHAnsi"/>
        </w:rPr>
        <w:t xml:space="preserve">Skreślenie z listy nie wyklucza </w:t>
      </w:r>
      <w:r w:rsidRPr="008B4035">
        <w:rPr>
          <w:rFonts w:asciiTheme="minorHAnsi" w:hAnsiTheme="minorHAnsi"/>
        </w:rPr>
        <w:lastRenderedPageBreak/>
        <w:t>postępowania egzekucyjnego.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 przypadku rezygnacji z przedszkola, rodzic powinien powiadomić przedszkole w celu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zaprzestania naliczania odpłatności.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Do korzystania z posiłków w stołówce przedszkolnej uprawnien</w:t>
      </w:r>
      <w:r w:rsidR="00E747AC" w:rsidRPr="008B4035">
        <w:rPr>
          <w:rFonts w:asciiTheme="minorHAnsi" w:hAnsiTheme="minorHAnsi"/>
        </w:rPr>
        <w:t xml:space="preserve">i są wychowankowie i pracownicy </w:t>
      </w:r>
      <w:r w:rsidRPr="008B4035">
        <w:rPr>
          <w:rFonts w:asciiTheme="minorHAnsi" w:hAnsiTheme="minorHAnsi"/>
        </w:rPr>
        <w:t>przedszkola.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Dzienna opłata wyżywienia dziecka w przedszkolu ustalana j</w:t>
      </w:r>
      <w:r w:rsidR="00E747AC" w:rsidRPr="008B4035">
        <w:rPr>
          <w:rFonts w:asciiTheme="minorHAnsi" w:hAnsiTheme="minorHAnsi"/>
        </w:rPr>
        <w:t xml:space="preserve">est na podstawie obowiązujących </w:t>
      </w:r>
      <w:r w:rsidRPr="008B4035">
        <w:rPr>
          <w:rFonts w:asciiTheme="minorHAnsi" w:hAnsiTheme="minorHAnsi"/>
        </w:rPr>
        <w:t>cen artykułów żywnościowych, z uwzględnieniem norm ż</w:t>
      </w:r>
      <w:r w:rsidR="00E747AC" w:rsidRPr="008B4035">
        <w:rPr>
          <w:rFonts w:asciiTheme="minorHAnsi" w:hAnsiTheme="minorHAnsi"/>
        </w:rPr>
        <w:t xml:space="preserve">ywieniowych. Wysokość opłaty za </w:t>
      </w:r>
      <w:r w:rsidRPr="008B4035">
        <w:rPr>
          <w:rFonts w:asciiTheme="minorHAnsi" w:hAnsiTheme="minorHAnsi"/>
        </w:rPr>
        <w:t>wyżywienie określa dyrektor przedszkola w porozumieniu z organem prowadzącym.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Opłaty za wyżywienie wnosi się</w:t>
      </w:r>
      <w:r w:rsidR="00E747AC" w:rsidRPr="008B4035">
        <w:rPr>
          <w:rFonts w:asciiTheme="minorHAnsi" w:hAnsiTheme="minorHAnsi"/>
        </w:rPr>
        <w:t xml:space="preserve"> w okresach miesięcznych, z dołu</w:t>
      </w:r>
      <w:r w:rsidRPr="008B4035">
        <w:rPr>
          <w:rFonts w:asciiTheme="minorHAnsi" w:hAnsiTheme="minorHAnsi"/>
        </w:rPr>
        <w:t>, d</w:t>
      </w:r>
      <w:r w:rsidR="00B333CE" w:rsidRPr="008B4035">
        <w:rPr>
          <w:rFonts w:asciiTheme="minorHAnsi" w:hAnsiTheme="minorHAnsi"/>
        </w:rPr>
        <w:t>o 15 dnia kolejnego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miesiąca.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 xml:space="preserve">W przypadku nieobecności dziecka </w:t>
      </w:r>
      <w:r w:rsidR="00B333CE" w:rsidRPr="008B4035">
        <w:rPr>
          <w:rFonts w:asciiTheme="minorHAnsi" w:hAnsiTheme="minorHAnsi"/>
        </w:rPr>
        <w:t xml:space="preserve">przedszkole nie nalicza odpłatności za </w:t>
      </w:r>
      <w:r w:rsidRPr="008B4035">
        <w:rPr>
          <w:rFonts w:asciiTheme="minorHAnsi" w:hAnsiTheme="minorHAnsi"/>
        </w:rPr>
        <w:t>korzystanie z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posiłku za każdy dzień nieobecności.</w:t>
      </w:r>
    </w:p>
    <w:p w:rsidR="00695757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Dzienna wysokość opłaty za korzystanie z posiłku przez pracow</w:t>
      </w:r>
      <w:r w:rsidR="00B333CE" w:rsidRPr="008B4035">
        <w:rPr>
          <w:rFonts w:asciiTheme="minorHAnsi" w:hAnsiTheme="minorHAnsi"/>
        </w:rPr>
        <w:t xml:space="preserve">ników uwzględnia pełne koszty </w:t>
      </w:r>
      <w:r w:rsidRPr="008B4035">
        <w:rPr>
          <w:rFonts w:asciiTheme="minorHAnsi" w:hAnsiTheme="minorHAnsi"/>
        </w:rPr>
        <w:t>przygotowania posiłku oraz koszty wynagrodzenia pra</w:t>
      </w:r>
      <w:r w:rsidR="00B333CE" w:rsidRPr="008B4035">
        <w:rPr>
          <w:rFonts w:asciiTheme="minorHAnsi" w:hAnsiTheme="minorHAnsi"/>
        </w:rPr>
        <w:t xml:space="preserve">cowników kuchni, a także koszty </w:t>
      </w:r>
      <w:r w:rsidRPr="008B4035">
        <w:rPr>
          <w:rFonts w:asciiTheme="minorHAnsi" w:hAnsiTheme="minorHAnsi"/>
        </w:rPr>
        <w:t>utrzymania stołówki.</w:t>
      </w:r>
    </w:p>
    <w:p w:rsidR="00695757" w:rsidRPr="004946F7" w:rsidRDefault="00695757" w:rsidP="00517264">
      <w:pPr>
        <w:rPr>
          <w:rFonts w:asciiTheme="minorHAnsi" w:hAnsiTheme="minorHAnsi"/>
          <w:b/>
          <w:bCs/>
        </w:rPr>
      </w:pP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Rozdział 11</w:t>
      </w:r>
      <w:r w:rsidR="00146F25">
        <w:rPr>
          <w:rFonts w:asciiTheme="minorHAnsi" w:hAnsiTheme="minorHAnsi"/>
          <w:b/>
          <w:bCs/>
        </w:rPr>
        <w:t xml:space="preserve"> </w:t>
      </w:r>
      <w:r w:rsidR="00B32EB4" w:rsidRPr="004946F7">
        <w:rPr>
          <w:rFonts w:asciiTheme="minorHAnsi" w:hAnsiTheme="minorHAnsi"/>
          <w:b/>
          <w:bCs/>
        </w:rPr>
        <w:t>Współpraca przedszkola z rodzicami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22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Przedszkole ściśle współpracuje z domem rodzinnym wychowanków, uwz</w:t>
      </w:r>
      <w:r w:rsidR="00B333CE" w:rsidRPr="008B4035">
        <w:rPr>
          <w:rFonts w:asciiTheme="minorHAnsi" w:hAnsiTheme="minorHAnsi"/>
        </w:rPr>
        <w:t xml:space="preserve">ględniając przede </w:t>
      </w:r>
      <w:r w:rsidRPr="008B4035">
        <w:rPr>
          <w:rFonts w:asciiTheme="minorHAnsi" w:hAnsiTheme="minorHAnsi"/>
        </w:rPr>
        <w:t>wszystkim zasadniczą rolę rodziny w zaspokajaniu podstawow</w:t>
      </w:r>
      <w:r w:rsidR="00B333CE" w:rsidRPr="008B4035">
        <w:rPr>
          <w:rFonts w:asciiTheme="minorHAnsi" w:hAnsiTheme="minorHAnsi"/>
        </w:rPr>
        <w:t xml:space="preserve">ych potrzeb dziecka, takich jak </w:t>
      </w:r>
      <w:r w:rsidRPr="008B4035">
        <w:rPr>
          <w:rFonts w:asciiTheme="minorHAnsi" w:hAnsiTheme="minorHAnsi"/>
        </w:rPr>
        <w:t>potrzeba miłości, przynależności, akceptacji, bezpiecz</w:t>
      </w:r>
      <w:r w:rsidR="00B333CE" w:rsidRPr="008B4035">
        <w:rPr>
          <w:rFonts w:asciiTheme="minorHAnsi" w:hAnsiTheme="minorHAnsi"/>
        </w:rPr>
        <w:t xml:space="preserve">eństwa, kontaktu emocjonalnego, </w:t>
      </w:r>
      <w:r w:rsidRPr="008B4035">
        <w:rPr>
          <w:rFonts w:asciiTheme="minorHAnsi" w:hAnsiTheme="minorHAnsi"/>
        </w:rPr>
        <w:t>aktywności i samodzielności.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Przedszkole podejmuje wspólne działania z rodzicami wychowanków w celu wspólnego</w:t>
      </w:r>
      <w:r w:rsidR="00146F25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uzgadniania kierunku i zakresu działań realizowanego procesu wychowawczego.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Częstotliwość wzajemnych spotkań rodziców i nauczycieli poś</w:t>
      </w:r>
      <w:r w:rsidR="00B333CE" w:rsidRPr="008B4035">
        <w:rPr>
          <w:rFonts w:asciiTheme="minorHAnsi" w:hAnsiTheme="minorHAnsi"/>
        </w:rPr>
        <w:t xml:space="preserve">więconych wymianie informacji i </w:t>
      </w:r>
      <w:r w:rsidRPr="008B4035">
        <w:rPr>
          <w:rFonts w:asciiTheme="minorHAnsi" w:hAnsiTheme="minorHAnsi"/>
        </w:rPr>
        <w:t>dyskusji na tematy wychowawcze zależy od nauczyciela prow</w:t>
      </w:r>
      <w:r w:rsidR="00674216" w:rsidRPr="008B4035">
        <w:rPr>
          <w:rFonts w:asciiTheme="minorHAnsi" w:hAnsiTheme="minorHAnsi"/>
        </w:rPr>
        <w:t xml:space="preserve">adzącego oddział oraz rodziców. </w:t>
      </w:r>
      <w:r w:rsidR="00FA26DD" w:rsidRPr="008B4035">
        <w:rPr>
          <w:rFonts w:asciiTheme="minorHAnsi" w:hAnsiTheme="minorHAnsi"/>
        </w:rPr>
        <w:t>Zebrania oddziałów są dokumentowane</w:t>
      </w:r>
      <w:r w:rsidRPr="008B4035">
        <w:rPr>
          <w:rFonts w:asciiTheme="minorHAnsi" w:hAnsiTheme="minorHAnsi"/>
        </w:rPr>
        <w:t>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Przedszkole współpracuje z rodzicami poprzez:</w:t>
      </w:r>
    </w:p>
    <w:p w:rsidR="00B32EB4" w:rsidRPr="008B403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organizację ogólnych zebrań z rodzicami prowadzonych przez dyrektora przedszkola, które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dotyczą spraw organizacyjnych, dydaktycznych i wychowawczych przedszkola,</w:t>
      </w:r>
    </w:p>
    <w:p w:rsidR="00B32EB4" w:rsidRPr="008B403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organizację zebrań poszczególnych oddziałów wg harmonogramu, które pozwalają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ukierunkować i ujednolicić wspólne działania w zakresie wych</w:t>
      </w:r>
      <w:r w:rsidR="00FA26DD" w:rsidRPr="008B4035">
        <w:rPr>
          <w:rFonts w:asciiTheme="minorHAnsi" w:hAnsiTheme="minorHAnsi"/>
        </w:rPr>
        <w:t xml:space="preserve">owania i edukacji przedszkolnej </w:t>
      </w:r>
      <w:r w:rsidRPr="008B4035">
        <w:rPr>
          <w:rFonts w:asciiTheme="minorHAnsi" w:hAnsiTheme="minorHAnsi"/>
        </w:rPr>
        <w:t>dzieci w danym oddziale oraz służą wymianie informacji n</w:t>
      </w:r>
      <w:r w:rsidR="00FA26DD" w:rsidRPr="008B4035">
        <w:rPr>
          <w:rFonts w:asciiTheme="minorHAnsi" w:hAnsiTheme="minorHAnsi"/>
        </w:rPr>
        <w:t xml:space="preserve">a temat dziecka, jego rozwoju i </w:t>
      </w:r>
      <w:r w:rsidRPr="008B4035">
        <w:rPr>
          <w:rFonts w:asciiTheme="minorHAnsi" w:hAnsiTheme="minorHAnsi"/>
        </w:rPr>
        <w:t>predyspozycji,</w:t>
      </w:r>
    </w:p>
    <w:p w:rsidR="00B32EB4" w:rsidRPr="00146F2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prowadzenie indywidualnych konsultacji dla rodziców, roz</w:t>
      </w:r>
      <w:r w:rsidR="00FA26DD" w:rsidRPr="00146F25">
        <w:rPr>
          <w:rFonts w:asciiTheme="minorHAnsi" w:hAnsiTheme="minorHAnsi"/>
        </w:rPr>
        <w:t xml:space="preserve">mów indywidualnych z dyrektorem </w:t>
      </w:r>
      <w:r w:rsidRPr="00146F25">
        <w:rPr>
          <w:rFonts w:asciiTheme="minorHAnsi" w:hAnsiTheme="minorHAnsi"/>
        </w:rPr>
        <w:t>przedszkola, nauczycielami, specjalistami w zależności od potrzeb, w trakcie których rodzice</w:t>
      </w:r>
      <w:r w:rsidR="00FA26DD" w:rsidRPr="00146F25">
        <w:rPr>
          <w:rFonts w:asciiTheme="minorHAnsi" w:hAnsiTheme="minorHAnsi"/>
        </w:rPr>
        <w:t xml:space="preserve"> </w:t>
      </w:r>
      <w:r w:rsidRPr="00146F25">
        <w:rPr>
          <w:rFonts w:asciiTheme="minorHAnsi" w:hAnsiTheme="minorHAnsi"/>
        </w:rPr>
        <w:t xml:space="preserve">mogą uzyskać informację na temat osiągnięć swojego dziecka, ustalić z </w:t>
      </w:r>
      <w:r w:rsidR="00FA26DD" w:rsidRPr="00146F25">
        <w:rPr>
          <w:rFonts w:asciiTheme="minorHAnsi" w:hAnsiTheme="minorHAnsi"/>
        </w:rPr>
        <w:t xml:space="preserve"> </w:t>
      </w:r>
      <w:r w:rsidRPr="00146F25">
        <w:rPr>
          <w:rFonts w:asciiTheme="minorHAnsi" w:hAnsiTheme="minorHAnsi"/>
        </w:rPr>
        <w:t>dalszej pracy z dzieckiem, uzyskać formy wsparcia pedagogicznego i psychologicznego,</w:t>
      </w:r>
    </w:p>
    <w:p w:rsidR="00B32EB4" w:rsidRPr="008B403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organizowanie wspólnych spotkań okolicznościowych, np. powitanie wiosny, Dzień Babci,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Dzień Dziadka, Dzień Mamy, Dzień Taty, jasełka, Dzień Dzieck</w:t>
      </w:r>
      <w:r w:rsidR="00FA26DD" w:rsidRPr="008B4035">
        <w:rPr>
          <w:rFonts w:asciiTheme="minorHAnsi" w:hAnsiTheme="minorHAnsi"/>
        </w:rPr>
        <w:t xml:space="preserve">a, wycieczki, imprezy plenerowe </w:t>
      </w:r>
      <w:r w:rsidRPr="008B4035">
        <w:rPr>
          <w:rFonts w:asciiTheme="minorHAnsi" w:hAnsiTheme="minorHAnsi"/>
        </w:rPr>
        <w:t>i inne z udziałem rodziców,</w:t>
      </w:r>
    </w:p>
    <w:p w:rsidR="00B32EB4" w:rsidRPr="00146F2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informacje umieszczane na stronie internetowej przedszkola,</w:t>
      </w:r>
    </w:p>
    <w:p w:rsidR="00B32EB4" w:rsidRPr="00146F2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lastRenderedPageBreak/>
        <w:t>pogadanki i zajęcia warsztatowe podnoszące wiedzę pedagogiczną,</w:t>
      </w:r>
    </w:p>
    <w:p w:rsidR="00B32EB4" w:rsidRPr="00146F2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tablice informacyjne, wystawy prac dzieci,</w:t>
      </w:r>
    </w:p>
    <w:p w:rsidR="00B32EB4" w:rsidRPr="008B403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organizację zajęć otwartych, podczas których rodzice w bezpośredni i aktywny sposób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poznają realizowane w przedszkolu zadania i stosowane metody pracy oraz mają okazję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obserwować własne dziecko w działaniu,</w:t>
      </w:r>
    </w:p>
    <w:p w:rsidR="00B32EB4" w:rsidRPr="008B403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</w:t>
      </w:r>
      <w:r w:rsidR="00FA26DD" w:rsidRPr="00146F25">
        <w:rPr>
          <w:rFonts w:asciiTheme="minorHAnsi" w:hAnsiTheme="minorHAnsi"/>
        </w:rPr>
        <w:t>rganizację kącika dla rodziców</w:t>
      </w:r>
      <w:r w:rsidRPr="00146F25">
        <w:rPr>
          <w:rFonts w:asciiTheme="minorHAnsi" w:hAnsiTheme="minorHAnsi"/>
        </w:rPr>
        <w:t>, porady specjalistyczne, recenzje literatury dla dzieci i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rodziców,</w:t>
      </w:r>
    </w:p>
    <w:p w:rsidR="00FA26DD" w:rsidRPr="008B4035" w:rsidRDefault="00B32EB4" w:rsidP="002A649C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 xml:space="preserve">organizowanie akcji charytatywnych polegających na zbiórce </w:t>
      </w:r>
      <w:r w:rsidR="00FA26DD" w:rsidRPr="00146F25">
        <w:rPr>
          <w:rFonts w:asciiTheme="minorHAnsi" w:hAnsiTheme="minorHAnsi"/>
        </w:rPr>
        <w:t xml:space="preserve">w przedszkolu zabawek, książek, </w:t>
      </w:r>
      <w:r w:rsidRPr="00146F25">
        <w:rPr>
          <w:rFonts w:asciiTheme="minorHAnsi" w:hAnsiTheme="minorHAnsi"/>
        </w:rPr>
        <w:t>odzieży czy karmy dla zwierząt.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23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Po zakończeniu rekrutacji dzieci na następny rok szkolny prze</w:t>
      </w:r>
      <w:r w:rsidR="00FA26DD" w:rsidRPr="008B4035">
        <w:rPr>
          <w:rFonts w:asciiTheme="minorHAnsi" w:hAnsiTheme="minorHAnsi"/>
        </w:rPr>
        <w:t xml:space="preserve">dszkole organizuje spotkania </w:t>
      </w:r>
      <w:r w:rsidR="00DD2A4D" w:rsidRPr="008B4035">
        <w:rPr>
          <w:rFonts w:asciiTheme="minorHAnsi" w:hAnsiTheme="minorHAnsi"/>
        </w:rPr>
        <w:t>adaptacyjne</w:t>
      </w:r>
      <w:r w:rsidRPr="008B4035">
        <w:rPr>
          <w:rFonts w:asciiTheme="minorHAnsi" w:hAnsiTheme="minorHAnsi"/>
        </w:rPr>
        <w:t xml:space="preserve"> dla dzieci nowoprzyjętych i ich rodziców w celu:</w:t>
      </w:r>
    </w:p>
    <w:p w:rsidR="00B32EB4" w:rsidRPr="00146F25" w:rsidRDefault="00B32EB4" w:rsidP="002A649C">
      <w:pPr>
        <w:pStyle w:val="Akapitzlist"/>
        <w:numPr>
          <w:ilvl w:val="0"/>
          <w:numId w:val="40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obniżenia poczucia lęku u dzieci i rodziców związanych z przebywaniem poza domem,</w:t>
      </w:r>
    </w:p>
    <w:p w:rsidR="00B32EB4" w:rsidRPr="00146F25" w:rsidRDefault="00B32EB4" w:rsidP="002A649C">
      <w:pPr>
        <w:pStyle w:val="Akapitzlist"/>
        <w:numPr>
          <w:ilvl w:val="0"/>
          <w:numId w:val="40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umożliwienia obserwacji stosowanych w przedszkolu metod wychowawczych,</w:t>
      </w:r>
    </w:p>
    <w:p w:rsidR="00B32EB4" w:rsidRPr="00146F25" w:rsidRDefault="00B32EB4" w:rsidP="002A649C">
      <w:pPr>
        <w:pStyle w:val="Akapitzlist"/>
        <w:numPr>
          <w:ilvl w:val="0"/>
          <w:numId w:val="40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obserwowania dzieci w kontaktach grupowych,</w:t>
      </w:r>
    </w:p>
    <w:p w:rsidR="00B32EB4" w:rsidRPr="00146F25" w:rsidRDefault="00B32EB4" w:rsidP="002A649C">
      <w:pPr>
        <w:pStyle w:val="Akapitzlist"/>
        <w:numPr>
          <w:ilvl w:val="0"/>
          <w:numId w:val="40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oglądu bazy lokalowej i wyposażenia sal zajęć dzieci.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 celu zapewnienia dziecku podczas pobytu w przedszkolu odp</w:t>
      </w:r>
      <w:r w:rsidR="00C14E1D" w:rsidRPr="008B4035">
        <w:rPr>
          <w:rFonts w:asciiTheme="minorHAnsi" w:hAnsiTheme="minorHAnsi"/>
        </w:rPr>
        <w:t xml:space="preserve">owiedniej opieki, odpowiedniego </w:t>
      </w:r>
      <w:r w:rsidRPr="008B4035">
        <w:rPr>
          <w:rFonts w:asciiTheme="minorHAnsi" w:hAnsiTheme="minorHAnsi"/>
        </w:rPr>
        <w:t>odżywiania oraz odpowiednich metod opiekuńczo-wychowawc</w:t>
      </w:r>
      <w:r w:rsidR="00C14E1D" w:rsidRPr="008B4035">
        <w:rPr>
          <w:rFonts w:asciiTheme="minorHAnsi" w:hAnsiTheme="minorHAnsi"/>
        </w:rPr>
        <w:t xml:space="preserve">zych rodzice dziecka przekazują </w:t>
      </w:r>
      <w:r w:rsidRPr="008B4035">
        <w:rPr>
          <w:rFonts w:asciiTheme="minorHAnsi" w:hAnsiTheme="minorHAnsi"/>
        </w:rPr>
        <w:t>dyrektorowi przedszkola informacje uznane za istotne, doty</w:t>
      </w:r>
      <w:r w:rsidR="00C14E1D" w:rsidRPr="008B4035">
        <w:rPr>
          <w:rFonts w:asciiTheme="minorHAnsi" w:hAnsiTheme="minorHAnsi"/>
        </w:rPr>
        <w:t xml:space="preserve">czące stanu zdrowia, stosowanej </w:t>
      </w:r>
      <w:r w:rsidRPr="008B4035">
        <w:rPr>
          <w:rFonts w:asciiTheme="minorHAnsi" w:hAnsiTheme="minorHAnsi"/>
        </w:rPr>
        <w:t>diety i rozwoju psychofizycznego dziecka.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Rodzic ma prawo zwrócenia się do dyrektora przedszkola z wnioskiem o:</w:t>
      </w:r>
    </w:p>
    <w:p w:rsidR="00B32EB4" w:rsidRPr="00146F25" w:rsidRDefault="00B32EB4" w:rsidP="002A649C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objęcie dziecka nauką religii,</w:t>
      </w:r>
    </w:p>
    <w:p w:rsidR="00B32EB4" w:rsidRPr="00146F25" w:rsidRDefault="00B32EB4" w:rsidP="002A649C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146F25">
        <w:rPr>
          <w:rFonts w:asciiTheme="minorHAnsi" w:hAnsiTheme="minorHAnsi"/>
        </w:rPr>
        <w:t>objęcie dziecka indywidualnym nauczaniem.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Nauczyciele oddziału na początku każdego roku szkolnego prz</w:t>
      </w:r>
      <w:r w:rsidR="00C14E1D" w:rsidRPr="008B4035">
        <w:rPr>
          <w:rFonts w:asciiTheme="minorHAnsi" w:hAnsiTheme="minorHAnsi"/>
        </w:rPr>
        <w:t xml:space="preserve">ekazują rodzicom kalendarz roku </w:t>
      </w:r>
      <w:r w:rsidRPr="008B4035">
        <w:rPr>
          <w:rFonts w:asciiTheme="minorHAnsi" w:hAnsiTheme="minorHAnsi"/>
        </w:rPr>
        <w:t>szkolnego oraz harmonogram spotkań, o których mowa w ust. 1 pkt 1 i 2.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Nauczyciele oddziału mogą zwołać nadzwyczajne zebrania rodziców z własnej inicjatywy l</w:t>
      </w:r>
      <w:r w:rsidR="00C14E1D" w:rsidRPr="008B4035">
        <w:rPr>
          <w:rFonts w:asciiTheme="minorHAnsi" w:hAnsiTheme="minorHAnsi"/>
        </w:rPr>
        <w:t xml:space="preserve">ub na </w:t>
      </w:r>
      <w:r w:rsidRPr="008B4035">
        <w:rPr>
          <w:rFonts w:asciiTheme="minorHAnsi" w:hAnsiTheme="minorHAnsi"/>
        </w:rPr>
        <w:t>wniosek dyrektora przedszkola, rady pedagogicznej oraz rady oddziałowej. O każdym</w:t>
      </w:r>
      <w:r w:rsidR="00C71556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nadzwyczajnym zebraniu wychowawca oddziału ma obowiązek poinformowania dyrektora</w:t>
      </w:r>
      <w:r w:rsidR="00C71556" w:rsidRP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przedszkola.</w:t>
      </w:r>
    </w:p>
    <w:p w:rsidR="00B32EB4" w:rsidRPr="008B4035" w:rsidRDefault="00B32EB4" w:rsidP="008B4035">
      <w:pPr>
        <w:rPr>
          <w:rFonts w:asciiTheme="minorHAnsi" w:hAnsiTheme="minorHAnsi"/>
        </w:rPr>
      </w:pPr>
      <w:r w:rsidRPr="008B4035">
        <w:rPr>
          <w:rFonts w:asciiTheme="minorHAnsi" w:hAnsiTheme="minorHAnsi"/>
        </w:rPr>
        <w:t>Nauczyciele mogą komunikować się z rodzicami, wykorzystując telefon lub pocztę e-mailową.</w:t>
      </w:r>
    </w:p>
    <w:p w:rsidR="00C14E1D" w:rsidRPr="004946F7" w:rsidRDefault="00C14E1D" w:rsidP="00517264">
      <w:pPr>
        <w:rPr>
          <w:rFonts w:asciiTheme="minorHAnsi" w:hAnsiTheme="minorHAnsi"/>
        </w:rPr>
      </w:pPr>
    </w:p>
    <w:p w:rsidR="00B32EB4" w:rsidRPr="004946F7" w:rsidRDefault="00C71556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DZIAŁ IV </w:t>
      </w:r>
      <w:r w:rsidR="00B32EB4" w:rsidRPr="004946F7">
        <w:rPr>
          <w:rFonts w:asciiTheme="minorHAnsi" w:hAnsiTheme="minorHAnsi"/>
          <w:b/>
          <w:bCs/>
        </w:rPr>
        <w:t>ORGANY PRZEDSZKOLA</w:t>
      </w:r>
    </w:p>
    <w:p w:rsidR="00C71556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24</w:t>
      </w:r>
      <w:r w:rsidR="00C71556">
        <w:rPr>
          <w:rFonts w:asciiTheme="minorHAnsi" w:hAnsiTheme="minorHAnsi"/>
          <w:b/>
          <w:bCs/>
        </w:rPr>
        <w:t>.</w:t>
      </w:r>
    </w:p>
    <w:p w:rsidR="00B32EB4" w:rsidRPr="00C71556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</w:rPr>
        <w:t>Organami przedszkola są:</w:t>
      </w:r>
    </w:p>
    <w:p w:rsidR="00B32EB4" w:rsidRPr="00C71556" w:rsidRDefault="00B32EB4" w:rsidP="002A649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dyrektor przedszkola,</w:t>
      </w:r>
    </w:p>
    <w:p w:rsidR="00B32EB4" w:rsidRPr="00C71556" w:rsidRDefault="00B32EB4" w:rsidP="002A649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rada pedagogiczna,</w:t>
      </w:r>
    </w:p>
    <w:p w:rsidR="00B32EB4" w:rsidRPr="00C71556" w:rsidRDefault="00B32EB4" w:rsidP="002A649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lastRenderedPageBreak/>
        <w:t>rada rodziców.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Głównym celem działania organów przedszkola jest współdziałanie ze sobą w kierunku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poszukiwania nowych form i metod pracy przedszkola oraz realiz</w:t>
      </w:r>
      <w:r w:rsidR="00DD2A4D" w:rsidRPr="004946F7">
        <w:rPr>
          <w:rFonts w:asciiTheme="minorHAnsi" w:hAnsiTheme="minorHAnsi"/>
        </w:rPr>
        <w:t xml:space="preserve">acji celów i zadań przedszkola, </w:t>
      </w:r>
      <w:r w:rsidRPr="004946F7">
        <w:rPr>
          <w:rFonts w:asciiTheme="minorHAnsi" w:hAnsiTheme="minorHAnsi"/>
        </w:rPr>
        <w:t>stała wymiana informacji o podejmowanych i planowanych decy</w:t>
      </w:r>
      <w:r w:rsidR="00C14E1D" w:rsidRPr="004946F7">
        <w:rPr>
          <w:rFonts w:asciiTheme="minorHAnsi" w:hAnsiTheme="minorHAnsi"/>
        </w:rPr>
        <w:t xml:space="preserve">zjach oraz pozyskiwanie środków </w:t>
      </w:r>
      <w:r w:rsidRPr="004946F7">
        <w:rPr>
          <w:rFonts w:asciiTheme="minorHAnsi" w:hAnsiTheme="minorHAnsi"/>
        </w:rPr>
        <w:t>finansowych zapewniających prawidłowe funkcjonowanie przedszkola.</w:t>
      </w:r>
    </w:p>
    <w:p w:rsidR="00DD2A4D" w:rsidRPr="004946F7" w:rsidRDefault="00DD2A4D" w:rsidP="00517264">
      <w:pPr>
        <w:rPr>
          <w:rFonts w:asciiTheme="minorHAnsi" w:hAnsiTheme="minorHAnsi"/>
          <w:b/>
          <w:bCs/>
        </w:rPr>
      </w:pPr>
    </w:p>
    <w:p w:rsidR="00B32EB4" w:rsidRPr="004946F7" w:rsidRDefault="00C71556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1 </w:t>
      </w:r>
      <w:r w:rsidR="00B32EB4" w:rsidRPr="004946F7">
        <w:rPr>
          <w:rFonts w:asciiTheme="minorHAnsi" w:hAnsiTheme="minorHAnsi"/>
          <w:b/>
          <w:bCs/>
        </w:rPr>
        <w:t>Dyrektor przedszkola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25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 przedszkola kieruje bieżącą działalnością przedszkola i re</w:t>
      </w:r>
      <w:r w:rsidR="00C14E1D" w:rsidRPr="004946F7">
        <w:rPr>
          <w:rFonts w:asciiTheme="minorHAnsi" w:hAnsiTheme="minorHAnsi"/>
        </w:rPr>
        <w:t xml:space="preserve">prezentuje je na zewnątrz, jest </w:t>
      </w:r>
      <w:r w:rsidRPr="004946F7">
        <w:rPr>
          <w:rFonts w:asciiTheme="minorHAnsi" w:hAnsiTheme="minorHAnsi"/>
        </w:rPr>
        <w:t>kierownikiem zakładu pracy dla zatrudnionych w przedszkolu nau</w:t>
      </w:r>
      <w:r w:rsidR="00C14E1D" w:rsidRPr="004946F7">
        <w:rPr>
          <w:rFonts w:asciiTheme="minorHAnsi" w:hAnsiTheme="minorHAnsi"/>
        </w:rPr>
        <w:t xml:space="preserve">czycieli, pracowników obsługi i </w:t>
      </w:r>
      <w:r w:rsidRPr="004946F7">
        <w:rPr>
          <w:rFonts w:asciiTheme="minorHAnsi" w:hAnsiTheme="minorHAnsi"/>
        </w:rPr>
        <w:t>administracji.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obowiązków i kompetencji dyrektora przedszkola należy w szczególności:</w:t>
      </w:r>
    </w:p>
    <w:p w:rsidR="00B32EB4" w:rsidRPr="00C71556" w:rsidRDefault="00B32EB4" w:rsidP="002A649C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kierowanie działalnością opiekuńczo-wychowawczą i dydaktyczną, a w szczególności: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kształtowanie twórczej atmosfery pracy, tworzenie warunków sprzyjających podnoszeniu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jej jakości,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koordynowanie opieki i wychowania dzieci oraz tworzenie optymalnych warunków ich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rozwoju,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sprawowanie funkcji przewodniczącego rady pedagogicznej i realizowanie jej uchwał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zgodnie z regulaminem,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dbanie o autorytet członków rady pedagogicznej, ochrona praw i godności nauczyciela,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sprawowanie nadzoru pedagogicznego według zasad określonych odrębnymi przepisami,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w tym opracowanie planu nadzoru pedagogicznego i przedstawianie go członkom rady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pedagogicznej,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ustalanie ramowego rozkładu dnia zgodnie z założeniami podstawy programowej, z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uwzględnieniem zasad ochrony zdrowia i higieny pracy oraz oczekiwań rodziców,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przekazywanie radzie pedagogicznej na koniec roku szkolnego wniosków i uwag ze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sprawowanego nadzoru pedagogicznego oraz propozycji sposobu wykorzystania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wyników nadzoru pedagogicznego w celu doskonalenia pracy przedszkola,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opracowywanie wspólnie z radą pedagogiczną programu pracy przedszkola na dany rok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szkolny,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opracowywanie w porozumieniu z radą pedagogiczną planu doskonalenia nauczycieli,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wspomaganie rozwoju zawodowego nauczycieli poprzez organizację szkoleń, narad,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konferencji oraz współpracę z placówkami doskonalenia nauczycieli,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inspirowanie nauczycieli do innowacji pedagogicznych, wychowawczych i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organizacyjnych,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organizowanie pomocy psychologiczno-pedagogicznej w formach określonych w statucie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przedszkola i decydowanie o jej zakończeniu,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lastRenderedPageBreak/>
        <w:t>koordynowanie współdziałania organów przedszkola, zapewnienie im swobodnego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działania zgodnie z prawem oraz zapewnienie wymiany informacji między nimi,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współpraca z radą rodziców, organem prowadzącym oraz organem nadzoru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pedagogicznego,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sprawowanie nadzoru nad kształceniem z wykorzystaniem metod i technik kształcenia na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odległość lub innego sposobu kształcenia,</w:t>
      </w:r>
    </w:p>
    <w:p w:rsidR="00B32EB4" w:rsidRPr="00C71556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podejmowanie działań zapewniających przedszkolu wspomaganie zewnętrzne,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odpowiednie do potrzeb i służące rozwojowi przedszkola,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C71556">
        <w:rPr>
          <w:rFonts w:asciiTheme="minorHAnsi" w:hAnsiTheme="minorHAnsi"/>
        </w:rPr>
        <w:t>ustalanie i egzekwowanie przestrzegania procedur dotyczących bezpieczeństwa, w tym</w:t>
      </w:r>
      <w:r w:rsidR="00C71556">
        <w:rPr>
          <w:rFonts w:asciiTheme="minorHAnsi" w:hAnsiTheme="minorHAnsi"/>
        </w:rPr>
        <w:t xml:space="preserve"> </w:t>
      </w:r>
      <w:r w:rsidRPr="00C71556">
        <w:rPr>
          <w:rFonts w:asciiTheme="minorHAnsi" w:hAnsiTheme="minorHAnsi"/>
        </w:rPr>
        <w:t>sposobów działania w sytuacjach trudnych i kryzysowych,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organizowanie działalności przedszkola, a w szczególności: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opracowywanie arkusza organizacji przedszkola, w miarę potrzeb również aneksów do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arkusza,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opracowanie projektu planu finansowego przedszkola,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dysponowanie środkami finansowymi przedszkola i pono</w:t>
      </w:r>
      <w:r w:rsidR="008B4035">
        <w:rPr>
          <w:rFonts w:asciiTheme="minorHAnsi" w:hAnsiTheme="minorHAnsi"/>
        </w:rPr>
        <w:t xml:space="preserve">szenie odpowiedzialności za </w:t>
      </w:r>
      <w:r w:rsidRPr="008B4035">
        <w:rPr>
          <w:rFonts w:asciiTheme="minorHAnsi" w:hAnsiTheme="minorHAnsi"/>
        </w:rPr>
        <w:t>prawidłowe ich wykorzystanie,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sprawowanie nadzoru nad działalnością administracyjną i gospodarczą przedszkola,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przydzielanie nauczycielom stałych prac i zajęć w ram</w:t>
      </w:r>
      <w:r w:rsidR="008B4035">
        <w:rPr>
          <w:rFonts w:asciiTheme="minorHAnsi" w:hAnsiTheme="minorHAnsi"/>
        </w:rPr>
        <w:t xml:space="preserve">ach wynagrodzenia zasadniczego </w:t>
      </w:r>
      <w:r w:rsidRPr="008B4035">
        <w:rPr>
          <w:rFonts w:asciiTheme="minorHAnsi" w:hAnsiTheme="minorHAnsi"/>
        </w:rPr>
        <w:t>dodatkowo płatnych,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tworzenie warunków do jak najlepszej realizacji zada</w:t>
      </w:r>
      <w:r w:rsidR="008B4035">
        <w:rPr>
          <w:rFonts w:asciiTheme="minorHAnsi" w:hAnsiTheme="minorHAnsi"/>
        </w:rPr>
        <w:t xml:space="preserve">ń przedszkola, a w szczególności </w:t>
      </w:r>
      <w:r w:rsidRPr="008B4035">
        <w:rPr>
          <w:rFonts w:asciiTheme="minorHAnsi" w:hAnsiTheme="minorHAnsi"/>
        </w:rPr>
        <w:t>tworzenie należytego stanu higieniczno-sanitarnego, bezpiecznych warunków pobytu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dziecka w budynku i w ogrodzie przedszkolnym oraz podczas zajęć organizowanych poza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terenem przedszkola, właściwego wyposażenia przedszkola w sprzęt i pomoce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dydaktyczne,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zapewnienie pracownikom właściwych warunków pracy zgodnie z przepisami ustawy z</w:t>
      </w:r>
      <w:r w:rsidR="008B4035">
        <w:rPr>
          <w:rFonts w:asciiTheme="minorHAnsi" w:hAnsiTheme="minorHAnsi"/>
        </w:rPr>
        <w:t xml:space="preserve"> dnia </w:t>
      </w:r>
      <w:r w:rsidRPr="008B4035">
        <w:rPr>
          <w:rFonts w:asciiTheme="minorHAnsi" w:hAnsiTheme="minorHAnsi"/>
        </w:rPr>
        <w:t>26 czerwca 1974 r. – Kodeks pracy (</w:t>
      </w:r>
      <w:proofErr w:type="spellStart"/>
      <w:r w:rsidRPr="008B4035">
        <w:rPr>
          <w:rFonts w:asciiTheme="minorHAnsi" w:hAnsiTheme="minorHAnsi"/>
        </w:rPr>
        <w:t>t.j</w:t>
      </w:r>
      <w:proofErr w:type="spellEnd"/>
      <w:r w:rsidRPr="008B4035">
        <w:rPr>
          <w:rFonts w:asciiTheme="minorHAnsi" w:hAnsiTheme="minorHAnsi"/>
        </w:rPr>
        <w:t>. Dz.U. z 2020 r. poz. 1320 ze zm.) oraz z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przepisami bhp i ppoż.,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dokonywanie przeglądów technicznych budynku, ich stanu technicznego, urządzeń na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placu zabaw, zgodnie z odrębnymi przepisami,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prowadzenie dokumentacji kancelaryjno-archiwalnej zgodnie z obowiązującymi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przepisami,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powoływanie komisji inwentaryzacyjnej w celu dokonywania spisu z natury majątku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przedszkolnego,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prowadzenie spraw kadrowych i socjalnych, a w szczególności: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kierowanie polityką kadrową przedszkola, zatrudnianie i zwalnianie nauczycieli oraz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innych pracowników zgodnie z odrębnymi przepisami prawa,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lastRenderedPageBreak/>
        <w:t>powierzanie pełnienia funkcji wicedyrektorowi i innym pracownikom na stanowiskach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kierowniczych,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ustalanie zakresu obowiązków, uprawnień i odpowiedzialności na poszczególnych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stanowiskach pracy,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dokonywanie oceny pracy nauczycieli i o</w:t>
      </w:r>
      <w:r w:rsidR="008B4035">
        <w:rPr>
          <w:rFonts w:asciiTheme="minorHAnsi" w:hAnsiTheme="minorHAnsi"/>
        </w:rPr>
        <w:t xml:space="preserve">kresowych ocen pracy pracowników </w:t>
      </w:r>
      <w:r w:rsidRPr="008B4035">
        <w:rPr>
          <w:rFonts w:asciiTheme="minorHAnsi" w:hAnsiTheme="minorHAnsi"/>
        </w:rPr>
        <w:t>samorządowych zatrudnionych na stanowiskach urzędniczych i urzędniczych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kierowniczych w oparciu o opracowane przez siebie kryteria oceny,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przyznawanie dodatku motywacyjnego nauczycielom zgodnie z zasadam</w:t>
      </w:r>
      <w:r w:rsidR="008B4035">
        <w:rPr>
          <w:rFonts w:asciiTheme="minorHAnsi" w:hAnsiTheme="minorHAnsi"/>
        </w:rPr>
        <w:t xml:space="preserve">i określonym </w:t>
      </w:r>
      <w:r w:rsidRPr="008B4035">
        <w:rPr>
          <w:rFonts w:asciiTheme="minorHAnsi" w:hAnsiTheme="minorHAnsi"/>
        </w:rPr>
        <w:t>przez organ prowadzący,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wykonywanie czynności związanych z awansem zawodowym nauczycieli,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opracowywanie regulaminu pracy oraz innych regulaminów o charakterze wewnętrznym,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przyznawanie nagród oraz wymierzanie kar porządkowych nauczycielom i innym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pracownikom przedszkola,</w:t>
      </w:r>
    </w:p>
    <w:p w:rsid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występowanie z wnioskami, po zasięgnięciu opinii rady pedagogicznej, w sprawach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odznaczeń, nagród i innych wyróżnień dla nauczycieli oraz pozostałych pracowników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przedszkola,</w:t>
      </w:r>
    </w:p>
    <w:p w:rsidR="00B32EB4" w:rsidRPr="008B4035" w:rsidRDefault="00B32EB4" w:rsidP="002A649C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8B4035">
        <w:rPr>
          <w:rFonts w:asciiTheme="minorHAnsi" w:hAnsiTheme="minorHAnsi"/>
        </w:rPr>
        <w:t>wykonywanie innych zadań związanych z pracą nauczycieli i pracowników obsługi i</w:t>
      </w:r>
      <w:r w:rsidR="008B4035">
        <w:rPr>
          <w:rFonts w:asciiTheme="minorHAnsi" w:hAnsiTheme="minorHAnsi"/>
        </w:rPr>
        <w:t xml:space="preserve"> </w:t>
      </w:r>
      <w:r w:rsidRPr="008B4035">
        <w:rPr>
          <w:rFonts w:asciiTheme="minorHAnsi" w:hAnsiTheme="minorHAnsi"/>
        </w:rPr>
        <w:t>administracji.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 przedszkola może wyrazić zgodę na podjęcie w przedszkolu działalności przez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organizacje, których statutowym celem jest działalność wychowa</w:t>
      </w:r>
      <w:r w:rsidR="00403CA4" w:rsidRPr="004946F7">
        <w:rPr>
          <w:rFonts w:asciiTheme="minorHAnsi" w:hAnsiTheme="minorHAnsi"/>
        </w:rPr>
        <w:t xml:space="preserve">wcza wśród dzieci, po uzyskaniu </w:t>
      </w:r>
      <w:r w:rsidRPr="004946F7">
        <w:rPr>
          <w:rFonts w:asciiTheme="minorHAnsi" w:hAnsiTheme="minorHAnsi"/>
        </w:rPr>
        <w:t>pozytywnej opinii wydanej przez radę pedagogiczną i radę rodziców.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 przedszkola współpracuje z organem prowadzącym i</w:t>
      </w:r>
      <w:r w:rsidR="00403CA4" w:rsidRPr="004946F7">
        <w:rPr>
          <w:rFonts w:asciiTheme="minorHAnsi" w:hAnsiTheme="minorHAnsi"/>
        </w:rPr>
        <w:t xml:space="preserve"> organem nadzoru pedagogicznego </w:t>
      </w:r>
      <w:r w:rsidRPr="004946F7">
        <w:rPr>
          <w:rFonts w:asciiTheme="minorHAnsi" w:hAnsiTheme="minorHAnsi"/>
        </w:rPr>
        <w:t xml:space="preserve">w zakresie określonym ustawami, o których mowa w § 2 pkt </w:t>
      </w:r>
      <w:r w:rsidR="00403CA4" w:rsidRPr="004946F7">
        <w:rPr>
          <w:rFonts w:asciiTheme="minorHAnsi" w:hAnsiTheme="minorHAnsi"/>
        </w:rPr>
        <w:t xml:space="preserve">8–10, i przepisami wykonawczymi </w:t>
      </w:r>
      <w:r w:rsidRPr="004946F7">
        <w:rPr>
          <w:rFonts w:asciiTheme="minorHAnsi" w:hAnsiTheme="minorHAnsi"/>
        </w:rPr>
        <w:t>do ustaw.</w:t>
      </w:r>
    </w:p>
    <w:p w:rsidR="00D53A9D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 przedszkola decyduje o tym, którzy wychowankowie b</w:t>
      </w:r>
      <w:r w:rsidR="00403CA4" w:rsidRPr="004946F7">
        <w:rPr>
          <w:rFonts w:asciiTheme="minorHAnsi" w:hAnsiTheme="minorHAnsi"/>
        </w:rPr>
        <w:t xml:space="preserve">ędą uczęszczać do przedszkola w </w:t>
      </w:r>
      <w:r w:rsidRPr="004946F7">
        <w:rPr>
          <w:rFonts w:asciiTheme="minorHAnsi" w:hAnsiTheme="minorHAnsi"/>
        </w:rPr>
        <w:t>tradycyjnej formie w przypadku wprowadzenia hybrydowego sposobu nauczania.</w:t>
      </w:r>
    </w:p>
    <w:p w:rsidR="004946F7" w:rsidRPr="004946F7" w:rsidRDefault="004946F7" w:rsidP="00517264">
      <w:pPr>
        <w:rPr>
          <w:rFonts w:asciiTheme="minorHAnsi" w:hAnsiTheme="minorHAnsi"/>
        </w:rPr>
      </w:pPr>
    </w:p>
    <w:p w:rsidR="00B32EB4" w:rsidRPr="004946F7" w:rsidRDefault="00EA7CBF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2 </w:t>
      </w:r>
      <w:r w:rsidR="00B32EB4" w:rsidRPr="004946F7">
        <w:rPr>
          <w:rFonts w:asciiTheme="minorHAnsi" w:hAnsiTheme="minorHAnsi"/>
          <w:b/>
          <w:bCs/>
        </w:rPr>
        <w:t>Rada pedagogiczna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26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pedagogiczna jest kolegialnym organem przedszkola w zakresie realizacji j</w:t>
      </w:r>
      <w:r w:rsidR="008626EA" w:rsidRPr="004946F7">
        <w:rPr>
          <w:rFonts w:asciiTheme="minorHAnsi" w:hAnsiTheme="minorHAnsi"/>
        </w:rPr>
        <w:t xml:space="preserve">ej statutowych </w:t>
      </w:r>
      <w:r w:rsidRPr="004946F7">
        <w:rPr>
          <w:rFonts w:asciiTheme="minorHAnsi" w:hAnsiTheme="minorHAnsi"/>
        </w:rPr>
        <w:t>zadań dotyczących wychowania, kształcenia i opieki.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 xml:space="preserve">W skład rady pedagogicznej wchodzą dyrektor przedszkola oraz </w:t>
      </w:r>
      <w:r w:rsidR="008626EA" w:rsidRPr="004946F7">
        <w:rPr>
          <w:rFonts w:asciiTheme="minorHAnsi" w:hAnsiTheme="minorHAnsi"/>
        </w:rPr>
        <w:t xml:space="preserve">wszyscy nauczyciele zatrudnieni </w:t>
      </w:r>
      <w:r w:rsidRPr="004946F7">
        <w:rPr>
          <w:rFonts w:asciiTheme="minorHAnsi" w:hAnsiTheme="minorHAnsi"/>
        </w:rPr>
        <w:t>w przedszkolu.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Przewodniczącym rady pedagogicznej jest dyrektor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 xml:space="preserve">Zebrania plenarne rady pedagogicznej są organizowane przed </w:t>
      </w:r>
      <w:r w:rsidR="008626EA" w:rsidRPr="004946F7">
        <w:rPr>
          <w:rFonts w:asciiTheme="minorHAnsi" w:hAnsiTheme="minorHAnsi"/>
        </w:rPr>
        <w:t xml:space="preserve">rozpoczęciem roku szkolnego, po </w:t>
      </w:r>
      <w:r w:rsidRPr="004946F7">
        <w:rPr>
          <w:rFonts w:asciiTheme="minorHAnsi" w:hAnsiTheme="minorHAnsi"/>
        </w:rPr>
        <w:t xml:space="preserve">zakończeniu pierwszego półrocza, po zakończeniu rocznych </w:t>
      </w:r>
      <w:r w:rsidR="008626EA" w:rsidRPr="004946F7">
        <w:rPr>
          <w:rFonts w:asciiTheme="minorHAnsi" w:hAnsiTheme="minorHAnsi"/>
        </w:rPr>
        <w:t xml:space="preserve">zajęć i w miarę potrzeb oraz na </w:t>
      </w:r>
      <w:r w:rsidRPr="004946F7">
        <w:rPr>
          <w:rFonts w:asciiTheme="minorHAnsi" w:hAnsiTheme="minorHAnsi"/>
        </w:rPr>
        <w:t>wniosek przewodniczącego lub 1</w:t>
      </w:r>
      <w:r w:rsidR="008626EA" w:rsidRPr="004946F7">
        <w:rPr>
          <w:rFonts w:asciiTheme="minorHAnsi" w:hAnsiTheme="minorHAnsi"/>
        </w:rPr>
        <w:t xml:space="preserve">/3 członków rady pedagogicznej. </w:t>
      </w:r>
      <w:r w:rsidRPr="004946F7">
        <w:rPr>
          <w:rFonts w:asciiTheme="minorHAnsi" w:hAnsiTheme="minorHAnsi"/>
        </w:rPr>
        <w:t>Zebrania są protokołowane.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zebraniach rady pedagogicznej mogą brać udział z głosem d</w:t>
      </w:r>
      <w:r w:rsidR="008626EA" w:rsidRPr="004946F7">
        <w:rPr>
          <w:rFonts w:asciiTheme="minorHAnsi" w:hAnsiTheme="minorHAnsi"/>
        </w:rPr>
        <w:t xml:space="preserve">oradczym osoby zapraszane </w:t>
      </w:r>
      <w:r w:rsidR="008626EA" w:rsidRPr="004946F7">
        <w:rPr>
          <w:rFonts w:asciiTheme="minorHAnsi" w:hAnsiTheme="minorHAnsi"/>
        </w:rPr>
        <w:lastRenderedPageBreak/>
        <w:t xml:space="preserve">przez </w:t>
      </w:r>
      <w:r w:rsidRPr="004946F7">
        <w:rPr>
          <w:rFonts w:asciiTheme="minorHAnsi" w:hAnsiTheme="minorHAnsi"/>
        </w:rPr>
        <w:t>jej przewodniczącego, za zgodą lub na wniosek rady pedag</w:t>
      </w:r>
      <w:r w:rsidR="00EA7CBF">
        <w:rPr>
          <w:rFonts w:asciiTheme="minorHAnsi" w:hAnsiTheme="minorHAnsi"/>
        </w:rPr>
        <w:t xml:space="preserve">ogicznej, w tym </w:t>
      </w:r>
      <w:r w:rsidR="008626EA" w:rsidRPr="004946F7">
        <w:rPr>
          <w:rFonts w:asciiTheme="minorHAnsi" w:hAnsiTheme="minorHAnsi"/>
        </w:rPr>
        <w:t xml:space="preserve">przedstawiciele </w:t>
      </w:r>
      <w:r w:rsidRPr="004946F7">
        <w:rPr>
          <w:rFonts w:asciiTheme="minorHAnsi" w:hAnsiTheme="minorHAnsi"/>
        </w:rPr>
        <w:t>stowarzyszeń i innych organizacji, których celem statutowym jest działalność opiekuńczo</w:t>
      </w:r>
      <w:r w:rsidR="0061305F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wychowawcza.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pedagogiczna podejmuje swoje decyzje w formie uch</w:t>
      </w:r>
      <w:r w:rsidR="008626EA" w:rsidRPr="004946F7">
        <w:rPr>
          <w:rFonts w:asciiTheme="minorHAnsi" w:hAnsiTheme="minorHAnsi"/>
        </w:rPr>
        <w:t xml:space="preserve">wał. Uchwały rady pedagogicznej </w:t>
      </w:r>
      <w:r w:rsidRPr="004946F7">
        <w:rPr>
          <w:rFonts w:asciiTheme="minorHAnsi" w:hAnsiTheme="minorHAnsi"/>
        </w:rPr>
        <w:t>podejmowane są zwykłą większością głosów w obecności co najmniej 1/2 liczby jej członków.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 przedszkola wstrzymuje wykonanie uchwały rady pedagogicznej, jeśli jest ona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niezgodna z prawem, i powiadamia o tym organ prowadzący pr</w:t>
      </w:r>
      <w:r w:rsidR="008626EA" w:rsidRPr="004946F7">
        <w:rPr>
          <w:rFonts w:asciiTheme="minorHAnsi" w:hAnsiTheme="minorHAnsi"/>
        </w:rPr>
        <w:t xml:space="preserve">zedszkole oraz organ sprawujący </w:t>
      </w:r>
      <w:r w:rsidRPr="004946F7">
        <w:rPr>
          <w:rFonts w:asciiTheme="minorHAnsi" w:hAnsiTheme="minorHAnsi"/>
        </w:rPr>
        <w:t>nadzór pedagogiczny.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kompetencji stanowiących rady pedagogicznej należy w szczególności:</w:t>
      </w:r>
    </w:p>
    <w:p w:rsidR="00B32EB4" w:rsidRPr="00EA7CBF" w:rsidRDefault="00B32EB4" w:rsidP="002A649C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zatwierdzenie planów pracy,</w:t>
      </w:r>
    </w:p>
    <w:p w:rsidR="00B32EB4" w:rsidRPr="00EA7CBF" w:rsidRDefault="00B32EB4" w:rsidP="002A649C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podejmowanie uchwał w sprawie innowacji,</w:t>
      </w:r>
    </w:p>
    <w:p w:rsidR="00B32EB4" w:rsidRPr="00EA7CBF" w:rsidRDefault="00B32EB4" w:rsidP="002A649C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podejmowanie uchwał w sprawie eksperymentów pedagogicznych, po zaopiniowaniu ich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projektów przez radę rodziców,</w:t>
      </w:r>
    </w:p>
    <w:p w:rsidR="00B32EB4" w:rsidRPr="00EA7CBF" w:rsidRDefault="00B32EB4" w:rsidP="002A649C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ustalanie organizacji doskonalenia zawodowego nauczycieli,</w:t>
      </w:r>
    </w:p>
    <w:p w:rsidR="00B32EB4" w:rsidRPr="00EA7CBF" w:rsidRDefault="00B32EB4" w:rsidP="002A649C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podejmowanie uchwał w sprawie skreślenia dziecka z listy wychowanków w trakcie roku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szkolnego,</w:t>
      </w:r>
    </w:p>
    <w:p w:rsidR="00B32EB4" w:rsidRPr="00EA7CBF" w:rsidRDefault="00B32EB4" w:rsidP="002A649C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ustalenie sposobu wykorzystania wyników nadzoru pedagogicznego, w tym sprawowanego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nad przedszkolem przez organ sprawujący nadzór pedagogiczny, w celu doskonalenia pracy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pedagogiczna opiniuje w szczególności:</w:t>
      </w:r>
    </w:p>
    <w:p w:rsidR="00B32EB4" w:rsidRPr="00EA7CBF" w:rsidRDefault="00B32EB4" w:rsidP="002A649C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organizację pracy przedszkola, w tym tygodniowy rozkład dnia,</w:t>
      </w:r>
    </w:p>
    <w:p w:rsidR="00B32EB4" w:rsidRPr="00EA7CBF" w:rsidRDefault="00B32EB4" w:rsidP="002A649C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projekt planu finansowego przedszkola,</w:t>
      </w:r>
    </w:p>
    <w:p w:rsidR="00B32EB4" w:rsidRPr="00EA7CBF" w:rsidRDefault="00B32EB4" w:rsidP="002A649C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wnioski dyrektora przedszkola o przyznanie nauczycielom odznaczeń, nagród i innych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wyróżnień,</w:t>
      </w:r>
    </w:p>
    <w:p w:rsidR="00EA7CBF" w:rsidRDefault="00B32EB4" w:rsidP="002A649C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propozycje dyrektora przedszkola w sprawie przydziału nauc</w:t>
      </w:r>
      <w:r w:rsidR="008626EA" w:rsidRPr="00EA7CBF">
        <w:rPr>
          <w:rFonts w:asciiTheme="minorHAnsi" w:hAnsiTheme="minorHAnsi"/>
        </w:rPr>
        <w:t xml:space="preserve">zycielom stałych prac i zajęć w </w:t>
      </w:r>
      <w:r w:rsidRPr="00EA7CBF">
        <w:rPr>
          <w:rFonts w:asciiTheme="minorHAnsi" w:hAnsiTheme="minorHAnsi"/>
        </w:rPr>
        <w:t>ramach wynagrodzenia zasadniczego oraz dodatkowo płatnych zajęć dydaktyczno</w:t>
      </w:r>
      <w:r w:rsidR="00EA7CBF">
        <w:rPr>
          <w:rFonts w:asciiTheme="minorHAnsi" w:hAnsiTheme="minorHAnsi"/>
        </w:rPr>
        <w:t>-</w:t>
      </w:r>
      <w:r w:rsidR="0061305F" w:rsidRPr="00EA7CBF">
        <w:rPr>
          <w:rFonts w:asciiTheme="minorHAnsi" w:hAnsiTheme="minorHAnsi"/>
        </w:rPr>
        <w:t xml:space="preserve"> </w:t>
      </w:r>
      <w:r w:rsidR="008626EA" w:rsidRPr="00EA7CBF">
        <w:rPr>
          <w:rFonts w:asciiTheme="minorHAnsi" w:hAnsiTheme="minorHAnsi"/>
        </w:rPr>
        <w:t xml:space="preserve">wychowawczych </w:t>
      </w:r>
      <w:r w:rsidRPr="00EA7CBF">
        <w:rPr>
          <w:rFonts w:asciiTheme="minorHAnsi" w:hAnsiTheme="minorHAnsi"/>
        </w:rPr>
        <w:t>i opiekuńczych,</w:t>
      </w:r>
    </w:p>
    <w:p w:rsidR="00EA7CBF" w:rsidRDefault="00B32EB4" w:rsidP="002A649C">
      <w:pPr>
        <w:pStyle w:val="Akapitzlist"/>
        <w:numPr>
          <w:ilvl w:val="0"/>
          <w:numId w:val="44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programy wychowania przedszkolnego mające być dopuszczone do użytku.</w:t>
      </w:r>
    </w:p>
    <w:p w:rsidR="00B32EB4" w:rsidRPr="00EA7CBF" w:rsidRDefault="00B32EB4" w:rsidP="00EA7CBF">
      <w:pPr>
        <w:rPr>
          <w:rFonts w:asciiTheme="minorHAnsi" w:hAnsiTheme="minorHAnsi"/>
        </w:rPr>
      </w:pPr>
      <w:r w:rsidRPr="00EA7CBF">
        <w:rPr>
          <w:rFonts w:asciiTheme="minorHAnsi" w:hAnsiTheme="minorHAnsi"/>
        </w:rPr>
        <w:t>Rada pedagogiczna w ramach swoich kompetencji podejmuje następujące działania: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przygotowuje projekt statutu i zmian do statutu,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uchwala regulamin swojego działania, który musi być zgodny ze statutem przedszkola,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może występować z wnioskiem o odwołanie nauczyciela z funk</w:t>
      </w:r>
      <w:r w:rsidR="001757B8" w:rsidRPr="00EA7CBF">
        <w:rPr>
          <w:rFonts w:asciiTheme="minorHAnsi" w:hAnsiTheme="minorHAnsi"/>
        </w:rPr>
        <w:t xml:space="preserve">cji dyrektora przedszkola lub z </w:t>
      </w:r>
      <w:r w:rsidRPr="00EA7CBF">
        <w:rPr>
          <w:rFonts w:asciiTheme="minorHAnsi" w:hAnsiTheme="minorHAnsi"/>
        </w:rPr>
        <w:t>innych funkcji kierowniczych w przedszkolu,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uczestniczy w rozwiązywaniu spraw wewnętrznych przedszkola,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wybiera swoich przedstawicieli do udziału w konkursie na stanowisko dyrektora przedszkola,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lastRenderedPageBreak/>
        <w:t>wybiera przedstawiciela do zespołu rozpatrującego odwołanie nauczyciela od oceny pracy,</w:t>
      </w:r>
    </w:p>
    <w:p w:rsidR="00B32EB4" w:rsidRPr="00EA7CBF" w:rsidRDefault="00B32EB4" w:rsidP="002A649C">
      <w:pPr>
        <w:pStyle w:val="Akapitzlist"/>
        <w:numPr>
          <w:ilvl w:val="0"/>
          <w:numId w:val="45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zgłasza i opiniuje kandydatów na członków komisji dyscyplinarnej dla nauczycieli.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Członkowie rady pedagogicznej są zobowiązani do nieujawniania spraw poruszanych na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posiedzeniach rady, które mogą naruszać dobro osobiste dzieci lub ich rodziców, a także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nauczycieli i innych pracowników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związku z niepowołaniem w przedszkolu rady przedszkola</w:t>
      </w:r>
      <w:r w:rsidR="001757B8" w:rsidRPr="004946F7">
        <w:rPr>
          <w:rFonts w:asciiTheme="minorHAnsi" w:hAnsiTheme="minorHAnsi"/>
        </w:rPr>
        <w:t xml:space="preserve"> jej kompetencje przejmuje rada </w:t>
      </w:r>
      <w:r w:rsidRPr="004946F7">
        <w:rPr>
          <w:rFonts w:asciiTheme="minorHAnsi" w:hAnsiTheme="minorHAnsi"/>
        </w:rPr>
        <w:t>pedagogiczna.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Nauczyciele zobowiązani są do przestrzegania przepisów wynik</w:t>
      </w:r>
      <w:r w:rsidR="001757B8" w:rsidRPr="004946F7">
        <w:rPr>
          <w:rFonts w:asciiTheme="minorHAnsi" w:hAnsiTheme="minorHAnsi"/>
        </w:rPr>
        <w:t xml:space="preserve">ających z ustawy z dnia 10 maja </w:t>
      </w:r>
      <w:r w:rsidRPr="004946F7">
        <w:rPr>
          <w:rFonts w:asciiTheme="minorHAnsi" w:hAnsiTheme="minorHAnsi"/>
        </w:rPr>
        <w:t>2018 r. o ochronie danych osobowych (</w:t>
      </w:r>
      <w:proofErr w:type="spellStart"/>
      <w:r w:rsidRPr="004946F7">
        <w:rPr>
          <w:rFonts w:asciiTheme="minorHAnsi" w:hAnsiTheme="minorHAnsi"/>
        </w:rPr>
        <w:t>t.j</w:t>
      </w:r>
      <w:proofErr w:type="spellEnd"/>
      <w:r w:rsidRPr="004946F7">
        <w:rPr>
          <w:rFonts w:asciiTheme="minorHAnsi" w:hAnsiTheme="minorHAnsi"/>
        </w:rPr>
        <w:t>. Dz.U. z 2019 r. poz. 1</w:t>
      </w:r>
      <w:r w:rsidR="001757B8" w:rsidRPr="004946F7">
        <w:rPr>
          <w:rFonts w:asciiTheme="minorHAnsi" w:hAnsiTheme="minorHAnsi"/>
        </w:rPr>
        <w:t xml:space="preserve">781) i ustawy z dnia 5 sierpnia </w:t>
      </w:r>
      <w:r w:rsidRPr="004946F7">
        <w:rPr>
          <w:rFonts w:asciiTheme="minorHAnsi" w:hAnsiTheme="minorHAnsi"/>
        </w:rPr>
        <w:t>2010 r. o ochronie informacji niejawnych (</w:t>
      </w:r>
      <w:proofErr w:type="spellStart"/>
      <w:r w:rsidRPr="004946F7">
        <w:rPr>
          <w:rFonts w:asciiTheme="minorHAnsi" w:hAnsiTheme="minorHAnsi"/>
        </w:rPr>
        <w:t>t.j</w:t>
      </w:r>
      <w:proofErr w:type="spellEnd"/>
      <w:r w:rsidRPr="004946F7">
        <w:rPr>
          <w:rFonts w:asciiTheme="minorHAnsi" w:hAnsiTheme="minorHAnsi"/>
        </w:rPr>
        <w:t>. Dz.U. z 2019 r. poz.742 ze zm.).</w:t>
      </w:r>
    </w:p>
    <w:p w:rsidR="00B3072F" w:rsidRPr="004946F7" w:rsidRDefault="00B3072F" w:rsidP="00517264">
      <w:pPr>
        <w:rPr>
          <w:rFonts w:asciiTheme="minorHAnsi" w:hAnsiTheme="minorHAnsi"/>
          <w:b/>
          <w:bCs/>
        </w:rPr>
      </w:pPr>
    </w:p>
    <w:p w:rsidR="00B32EB4" w:rsidRPr="004946F7" w:rsidRDefault="00EA7CBF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3 </w:t>
      </w:r>
      <w:r w:rsidR="00B32EB4" w:rsidRPr="004946F7">
        <w:rPr>
          <w:rFonts w:asciiTheme="minorHAnsi" w:hAnsiTheme="minorHAnsi"/>
          <w:b/>
          <w:bCs/>
        </w:rPr>
        <w:t>Rada rodziców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27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rodziców jest organem społecznie działającym na rzecz przedszkola, wspierającym jego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działalność statutową, stanowiącym reprezentację rodziców wszystkich wychowanków. Decyzje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rady rodziców są jawne.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skład rady rodziców wchodzi po jednym przedstawicielu rad oddziałowych, wybranym w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tajnych wyborach przez zebranie rodziców wychowanków danego oddziału.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wyborach, o których mowa w ust. 2, jednego wychowanka reprezentuje jeden rodzic.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rodziców uchwala regulamin swojego działania, który nie może być sprzeczny ze statutem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przedszkola i który określa w szczególności:</w:t>
      </w:r>
    </w:p>
    <w:p w:rsidR="00B32EB4" w:rsidRPr="00EA7CBF" w:rsidRDefault="00B32EB4" w:rsidP="002A649C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tryb wyborów rodziców do rady, o którym mowa w ust. 2,</w:t>
      </w:r>
    </w:p>
    <w:p w:rsidR="00B32EB4" w:rsidRPr="00EA7CBF" w:rsidRDefault="00B32EB4" w:rsidP="002A649C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wewnętrzną strukturę i tryb pracy rady,</w:t>
      </w:r>
    </w:p>
    <w:p w:rsidR="00B32EB4" w:rsidRPr="00EA7CBF" w:rsidRDefault="00B32EB4" w:rsidP="002A649C">
      <w:pPr>
        <w:pStyle w:val="Akapitzlist"/>
        <w:numPr>
          <w:ilvl w:val="0"/>
          <w:numId w:val="46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zasady wydatkowania funduszy rady.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rodziców współdziała z pozostałymi organami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rodziców może występować do dyrektora, rady pedagogicznej, organu prowadzącego,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organu sprawującego nadzór pedagogiczny z wnioskami i opiniami we wszystkich sprawach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Rada rodziców opiniuje projekt planu finansowego składanego przez dyrektora przedszkola oraz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program i harmonogram poprawy efektywności kształcenia lub wychowania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celu wspierania statutowej działalności przedszkola rada rodziców gromadzi fundusze z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dobrowolnych składek rodziców oraz innych źródeł. Zasady ustalania, zbierania i wydatkowania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tych funduszy określa regulamin rady rodziców.</w:t>
      </w:r>
    </w:p>
    <w:p w:rsidR="0061305F" w:rsidRPr="004946F7" w:rsidRDefault="0061305F" w:rsidP="00517264">
      <w:pPr>
        <w:rPr>
          <w:rFonts w:asciiTheme="minorHAnsi" w:hAnsiTheme="minorHAnsi"/>
        </w:rPr>
      </w:pPr>
    </w:p>
    <w:p w:rsidR="00B32EB4" w:rsidRPr="004946F7" w:rsidRDefault="00EA7CBF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4 </w:t>
      </w:r>
      <w:r w:rsidR="00B32EB4" w:rsidRPr="004946F7">
        <w:rPr>
          <w:rFonts w:asciiTheme="minorHAnsi" w:hAnsiTheme="minorHAnsi"/>
          <w:b/>
          <w:bCs/>
        </w:rPr>
        <w:t>Zasady wsp</w:t>
      </w:r>
      <w:r>
        <w:rPr>
          <w:rFonts w:asciiTheme="minorHAnsi" w:hAnsiTheme="minorHAnsi"/>
          <w:b/>
          <w:bCs/>
        </w:rPr>
        <w:t xml:space="preserve">ółdziałania organów przedszkola </w:t>
      </w:r>
      <w:r w:rsidR="00B32EB4" w:rsidRPr="004946F7">
        <w:rPr>
          <w:rFonts w:asciiTheme="minorHAnsi" w:hAnsiTheme="minorHAnsi"/>
          <w:b/>
          <w:bCs/>
        </w:rPr>
        <w:t>oraz sposób rozwiązywania sporów pomiędzy nimi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28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Współdziałanie organów przedszkola ma na celu stworzenie jak najlepszych warunków rozwoju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dzieci oraz podnoszenie poziomu jakości pracy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okresie czasowego ograniczenia funkcjonowania jednostek systemu oświaty w związku z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zapobieganiem, przeciwdziałaniem i zwalczaniem COVID-19 czynności organów przedszkola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 xml:space="preserve">mogą być realizowane przy pomocy środków porozumiewania się na odległość, a w </w:t>
      </w:r>
      <w:r w:rsidRPr="004946F7">
        <w:rPr>
          <w:rFonts w:asciiTheme="minorHAnsi" w:hAnsiTheme="minorHAnsi"/>
        </w:rPr>
        <w:lastRenderedPageBreak/>
        <w:t>przypadku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kolegialnych organów jednostek systemu oświaty – także w trybie obiegowym. Treść podjętej w</w:t>
      </w:r>
      <w:r w:rsidR="00DD04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ten sposób czynności powinna być utrwalona w formie np. protokołu.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Organy przedszkola planują swoją działalność na rok szkolny. Plany działań powinny być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uchwalone do końca września i przekazane do wiadomości pozostałym organom.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Organy przedszkola zobowiązane są do współdziałania ze wszystkimi organami przedszkola w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celu wymiany informacji o podejmowanych i planowanych działaniach i decyzjach.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Każdy organ po analizie planów działania pozostałych organów może włączyć się do realizacji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konkretnych zadań, proponując swoją opinię lub stanowisko w danej sprawie, nie naruszając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kompetencji organu uprawnionego.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Przedszkolne organy mogą zapraszać na swoje planowane lub doraźne zebrania przedstawicieli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innych organów w celu wymiany poglądów i informacji.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Rodzice przedstawiają swoje wnioski i opinie dyrektorowi przedszkola poprzez swoją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reprezentację, tzn. radę rodziców, w formie pisemnej lub radzie pedagogicznej w formie ustnej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na jej posiedzeniu.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Wnioski i opinie rozpatrywane są zgodnie z procedurą rozpatrywania skarg i wniosków.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Koordynatorem współdziałania poszczególnych organów jest dyrektor przedszkola, który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zapewnia każdemu organowi możliwość swobodnego działania i podejmowania decyzji w ramach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swoich kompetencji oraz umożliwia bieżącą wymianę informacji.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Wszelkie spory pomiędzy organami przedszkola rozstrzygane są wewnątrz przedszkola, z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zachowaniem drogi służbowej i zasad ujętych w § 31 niniejszego statutu.</w:t>
      </w:r>
    </w:p>
    <w:p w:rsidR="0061305F" w:rsidRPr="004946F7" w:rsidRDefault="0061305F" w:rsidP="00517264">
      <w:pPr>
        <w:rPr>
          <w:rFonts w:asciiTheme="minorHAnsi" w:hAnsiTheme="minorHAnsi"/>
        </w:rPr>
      </w:pPr>
    </w:p>
    <w:p w:rsidR="0061305F" w:rsidRPr="004946F7" w:rsidRDefault="0061305F" w:rsidP="00517264">
      <w:pPr>
        <w:rPr>
          <w:rFonts w:asciiTheme="minorHAnsi" w:hAnsiTheme="minorHAnsi"/>
        </w:rPr>
      </w:pP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29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przypadku sporu między radą pedagogiczną i radą rodziców:</w:t>
      </w:r>
    </w:p>
    <w:p w:rsidR="00B32EB4" w:rsidRPr="00EA7CBF" w:rsidRDefault="00B32EB4" w:rsidP="002A649C">
      <w:pPr>
        <w:pStyle w:val="Akapitzlist"/>
        <w:numPr>
          <w:ilvl w:val="0"/>
          <w:numId w:val="47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 xml:space="preserve">do dyrektora przedszkola należy prowadzenie mediacji </w:t>
      </w:r>
      <w:r w:rsidR="00EA7CBF">
        <w:rPr>
          <w:rFonts w:asciiTheme="minorHAnsi" w:hAnsiTheme="minorHAnsi"/>
        </w:rPr>
        <w:t xml:space="preserve">w sprawie spornej i podejmowanie </w:t>
      </w:r>
      <w:r w:rsidRPr="00EA7CBF">
        <w:rPr>
          <w:rFonts w:asciiTheme="minorHAnsi" w:hAnsiTheme="minorHAnsi"/>
        </w:rPr>
        <w:t>ostatecznych decyzji,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przed rozstrzygnięciem sporu dyrektor przedszkola jest zobowiązany zapoznać się ze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stanowiskiem każdej ze stron, zachowując bezstronność w ocenie tych stanowisk,</w:t>
      </w:r>
    </w:p>
    <w:p w:rsidR="00B32EB4" w:rsidRPr="00EA7CBF" w:rsidRDefault="00B32EB4" w:rsidP="002A649C">
      <w:pPr>
        <w:pStyle w:val="Akapitzlist"/>
        <w:numPr>
          <w:ilvl w:val="0"/>
          <w:numId w:val="47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dyrektor przedszkola podejmuje działanie na pisemny wniosek któregoś z organów – strony</w:t>
      </w:r>
      <w:r w:rsidR="00846B3B" w:rsidRP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sporu,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o swoim rozstrzygnięciu wraz z uzasadnieniem dyrektor przedszkola informuje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zainteresowanych na piśmie w ciągu 14 dni od złożenia informacji o sporze.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przypadku sporu między organami przedszkola, w którym stroną jest dyrektor przedszkola,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powoływany jest zespół mediacyjny. W skład zespołu mediacyjnego wchodzi po jednym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przedstawicielu organów przedszkola, a dyrektor przedszkola wyznacza swojego przedstawiciela</w:t>
      </w:r>
      <w:r w:rsidR="00846B3B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do pracy w zespole.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Zespół mediacyjny w pierwszej kolejności prowadzi postępowanie mediacyjne, a w przypadku</w:t>
      </w:r>
      <w:r w:rsidR="00684AA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niemożności rozwiązania sporu podejmuje decyzję w drodze głosowania.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Strony sporu są zobowiązane przyjąć rozstrzygnięcie zespołu mediacyjnego jako rozwiązanie</w:t>
      </w:r>
      <w:r w:rsidR="00684AA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ostateczne.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Każdej ze stron przysługuje prawo wniesienia zażalenia do organu prowadzącego.</w:t>
      </w:r>
    </w:p>
    <w:p w:rsidR="00B3072F" w:rsidRPr="004946F7" w:rsidRDefault="00B3072F" w:rsidP="00517264">
      <w:pPr>
        <w:rPr>
          <w:rFonts w:asciiTheme="minorHAnsi" w:hAnsiTheme="minorHAnsi"/>
          <w:b/>
          <w:bCs/>
        </w:rPr>
      </w:pPr>
    </w:p>
    <w:p w:rsidR="00B32EB4" w:rsidRPr="004946F7" w:rsidRDefault="00EA7CBF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DZIAŁ V </w:t>
      </w:r>
      <w:r w:rsidR="00B32EB4" w:rsidRPr="004946F7">
        <w:rPr>
          <w:rFonts w:asciiTheme="minorHAnsi" w:hAnsiTheme="minorHAnsi"/>
          <w:b/>
          <w:bCs/>
        </w:rPr>
        <w:t>NAUCZYCIELE I INNI PRACOWNICY PRZEDSZKOLA</w:t>
      </w:r>
    </w:p>
    <w:p w:rsidR="00B32EB4" w:rsidRPr="004946F7" w:rsidRDefault="00EA7CBF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1 </w:t>
      </w:r>
      <w:r w:rsidR="00B32EB4" w:rsidRPr="004946F7">
        <w:rPr>
          <w:rFonts w:asciiTheme="minorHAnsi" w:hAnsiTheme="minorHAnsi"/>
          <w:b/>
          <w:bCs/>
        </w:rPr>
        <w:t>Nauczyciele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30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przedszkolu zatrudnieni są nauczyciele posiadający kwalifikacje pedagogiczne do pracy z</w:t>
      </w:r>
      <w:r w:rsidR="00B402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lastRenderedPageBreak/>
        <w:t>dzieckiem w wieku przedszkolnym.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 przedszkola prowadzi pracę wychowawczą, dydaktyczną i opiekuńczą zgodnie z</w:t>
      </w:r>
      <w:r w:rsidR="00B402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obowiązującą podstawą programową i dopuszczonymi przez dyrektora przedszkola programami</w:t>
      </w:r>
      <w:r w:rsidR="00B402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wychowania przedszkolnego, odpowiada za jakość i wyniki tej pracy, szanuje godność dziecka i</w:t>
      </w:r>
      <w:r w:rsidR="00B402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respektuje jego prawa.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 otacza indywidualną opieką każdego z wychowanków i utrzymuje kontakt z jego</w:t>
      </w:r>
      <w:r w:rsidR="00B402C5" w:rsidRPr="004946F7">
        <w:rPr>
          <w:rFonts w:asciiTheme="minorHAnsi" w:hAnsiTheme="minorHAnsi"/>
        </w:rPr>
        <w:t xml:space="preserve"> </w:t>
      </w:r>
      <w:r w:rsidRPr="004946F7">
        <w:rPr>
          <w:rFonts w:asciiTheme="minorHAnsi" w:hAnsiTheme="minorHAnsi"/>
        </w:rPr>
        <w:t>rodzicem w celu:</w:t>
      </w:r>
    </w:p>
    <w:p w:rsidR="00B32EB4" w:rsidRPr="00EA7CBF" w:rsidRDefault="00B32EB4" w:rsidP="002A649C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poznania i ustalenia potrzeb rozwojowych dziecka, ustalenia form pomocy w działaniach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wychowawczych wobec dzieci,</w:t>
      </w:r>
    </w:p>
    <w:p w:rsidR="00B32EB4" w:rsidRPr="00EA7CBF" w:rsidRDefault="00B32EB4" w:rsidP="002A649C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włączania go w działalność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zadań nauczyciela przedszkola należy w szczególności:</w:t>
      </w:r>
    </w:p>
    <w:p w:rsidR="00B32EB4" w:rsidRPr="00EA7CBF" w:rsidRDefault="00B32EB4" w:rsidP="002A649C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wspieranie rozwoju psychofizycznego dziecka, jego zdolności i zainteresowań, kierowanie się</w:t>
      </w:r>
      <w:r w:rsidR="00D623EE" w:rsidRP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w działaniu dobrem dziecka i poszanowaniem jego godności,</w:t>
      </w:r>
    </w:p>
    <w:p w:rsidR="00B32EB4" w:rsidRPr="00EA7CBF" w:rsidRDefault="00B32EB4" w:rsidP="002A649C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planowanie, organizowanie i prowadzenie pracy wychowawczo-dydaktycznej w powierzonym</w:t>
      </w:r>
      <w:r w:rsidR="00D623EE" w:rsidRP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oddziale, opartej na znajomości dziecka i zgodnej z programem wychowania w przedszkolu,</w:t>
      </w:r>
    </w:p>
    <w:p w:rsidR="00B32EB4" w:rsidRPr="00EA7CBF" w:rsidRDefault="00B32EB4" w:rsidP="002A649C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prowadzenie obserwacji pedagogicznych umożliwiających poznanie i zaspokajanie potrzeb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rozwojowych dzieci oraz dokumentowanie tych obserwacji,</w:t>
      </w:r>
    </w:p>
    <w:p w:rsidR="00B32EB4" w:rsidRPr="00EA7CBF" w:rsidRDefault="00B32EB4" w:rsidP="002A649C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prowadzenie analizy gotowości dziecka do podjęcia nauki w szkole (diagnoza gotowości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szkolnej) z początkiem roku poprzedzającego rozpoczęcie nauki w szkole podstawowej;</w:t>
      </w:r>
    </w:p>
    <w:p w:rsidR="00B32EB4" w:rsidRPr="00EA7CBF" w:rsidRDefault="00B32EB4" w:rsidP="002A649C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opracowanie analizy gotowości szkolnej ma na celu gromadzenie informacji na temat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rozwoju dziecka, które mogą pomóc:</w:t>
      </w:r>
    </w:p>
    <w:p w:rsidR="00B32EB4" w:rsidRPr="00EA7CBF" w:rsidRDefault="00B32EB4" w:rsidP="002A649C">
      <w:pPr>
        <w:pStyle w:val="Akapitzlist"/>
        <w:numPr>
          <w:ilvl w:val="1"/>
          <w:numId w:val="50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rodzicom w zorientowaniu się w poziomie przygotowania ich dziecka do podjęcia nauki w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szkole podstawowej oraz uzyskaniu informacji, w jakich obszarach powinni wesprzeć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swoje dziecko,</w:t>
      </w:r>
    </w:p>
    <w:p w:rsidR="00B32EB4" w:rsidRPr="00EA7CBF" w:rsidRDefault="00B32EB4" w:rsidP="002A649C">
      <w:pPr>
        <w:pStyle w:val="Akapitzlist"/>
        <w:numPr>
          <w:ilvl w:val="1"/>
          <w:numId w:val="50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nauczycielom w opracowaniu indywidualnego programu wspomagania rozwoju dziecka</w:t>
      </w:r>
      <w:r w:rsidR="00EA7CBF">
        <w:rPr>
          <w:rFonts w:asciiTheme="minorHAnsi" w:hAnsiTheme="minorHAnsi"/>
        </w:rPr>
        <w:t xml:space="preserve"> </w:t>
      </w:r>
      <w:r w:rsidRPr="00EA7CBF">
        <w:rPr>
          <w:rFonts w:asciiTheme="minorHAnsi" w:hAnsiTheme="minorHAnsi"/>
        </w:rPr>
        <w:t>w okresie poprzedzającym rozpoczęcie nauki w szkole,</w:t>
      </w:r>
    </w:p>
    <w:p w:rsidR="00B32EB4" w:rsidRPr="00265897" w:rsidRDefault="00B32EB4" w:rsidP="002A649C">
      <w:pPr>
        <w:pStyle w:val="Akapitzlist"/>
        <w:numPr>
          <w:ilvl w:val="1"/>
          <w:numId w:val="50"/>
        </w:numPr>
        <w:rPr>
          <w:rFonts w:asciiTheme="minorHAnsi" w:hAnsiTheme="minorHAnsi"/>
        </w:rPr>
      </w:pPr>
      <w:r w:rsidRPr="00EA7CBF">
        <w:rPr>
          <w:rFonts w:asciiTheme="minorHAnsi" w:hAnsiTheme="minorHAnsi"/>
        </w:rPr>
        <w:t>pracownikom poradni psychologiczno-pedagogicznej, do której zostanie skierowane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dziecko w razie potrzeby pogłębionej diagnozy związanej ze specjalnymi potrzebami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edukacyjnymi,</w:t>
      </w:r>
    </w:p>
    <w:p w:rsidR="00B32EB4" w:rsidRPr="00265897" w:rsidRDefault="00B32EB4" w:rsidP="002A649C">
      <w:pPr>
        <w:pStyle w:val="Akapitzlist"/>
        <w:numPr>
          <w:ilvl w:val="0"/>
          <w:numId w:val="52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właściwa organizacja procesu dydaktycznego, stosowanie nowoczesnych metod nauczania i</w:t>
      </w:r>
      <w:r w:rsidR="00D623EE" w:rsidRP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wychowania,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troska i odpowiedzialność o bezpieczeństwo, życie i zdrowie dzieci podczas pobytu w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przedszkolu i poza terenem w czasie wycieczek, spacerów itp.,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wybór i przedstawienie dyrektorowi przedszkola programu wychowania przedszkolnego do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użytku lub opracowanie programu,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współpraca ze specjalistami świadczącymi pomoc psychologiczną i logopedyczną,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lastRenderedPageBreak/>
        <w:t>doskonalenie umiejętności pedagogicznych – systematyczne podnoszenie kwalifikacji poprzez</w:t>
      </w:r>
      <w:r w:rsidR="00D623EE" w:rsidRP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uczestnictwo w różnych formach doskonalenia zawodowego,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organizacja i tworzenie warsztatu pracy dydaktycznej, dbałość o pomoce dydaktyczne,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wyposażenie przedszkola i wystrój sali powierzonej opiece,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rzetelne, systematyczne przygotowywanie się do pracy z dziećmi,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współdziałanie z rodzicami w sprawach wychowania i nauczania dzieci, z uwzględnieniem</w:t>
      </w:r>
      <w:r w:rsidR="00D623EE" w:rsidRP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prawa rodziców do znajomości zadań wynikających z programu wychowania przedszkolnego i</w:t>
      </w:r>
      <w:r w:rsidR="00D623EE" w:rsidRP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uzyskiwania informacji dotyczących rozwoju dziecka,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organizowanie i prowadzenie zebrań z rodzicami oraz indywidualnych kontaktów,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inicjowanie i organizowanie imprez o charakterze dydaktycznym, wychowawczym i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kulturalnym lub rekreacyjno-sportowym, w tym imprez mających na celu promocję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przedszkola,</w:t>
      </w:r>
    </w:p>
    <w:p w:rsidR="00B32EB4" w:rsidRPr="00265897" w:rsidRDefault="00B32EB4" w:rsidP="002A649C">
      <w:pPr>
        <w:pStyle w:val="Akapitzlist"/>
        <w:numPr>
          <w:ilvl w:val="0"/>
          <w:numId w:val="51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prowadzenie i przechowywanie dokumentacji pedagogicznej, zgodnie z obowiązującymi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przepisami oraz przepisami określonymi przez dyrektora przedszkola, oraz przygotowywanie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sprawozdań z pracy dydaktycznej, wychowawczej i opiekuńczej co najmniej 2 razy w roku;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sprawozdania zawierają informacje o:</w:t>
      </w:r>
    </w:p>
    <w:p w:rsidR="00B32EB4" w:rsidRPr="00265897" w:rsidRDefault="00B32EB4" w:rsidP="002A649C">
      <w:pPr>
        <w:pStyle w:val="Akapitzlist"/>
        <w:numPr>
          <w:ilvl w:val="1"/>
          <w:numId w:val="53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 xml:space="preserve">realizacji podstawy programowej </w:t>
      </w:r>
    </w:p>
    <w:p w:rsidR="00B32EB4" w:rsidRPr="00265897" w:rsidRDefault="00B32EB4" w:rsidP="002A649C">
      <w:pPr>
        <w:pStyle w:val="Akapitzlist"/>
        <w:numPr>
          <w:ilvl w:val="1"/>
          <w:numId w:val="53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realizacji programów własnych i innowacji,</w:t>
      </w:r>
    </w:p>
    <w:p w:rsidR="00B32EB4" w:rsidRPr="00265897" w:rsidRDefault="00B32EB4" w:rsidP="002A649C">
      <w:pPr>
        <w:pStyle w:val="Akapitzlist"/>
        <w:numPr>
          <w:ilvl w:val="1"/>
          <w:numId w:val="53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współpracy z rodzicami,</w:t>
      </w:r>
    </w:p>
    <w:p w:rsidR="00B32EB4" w:rsidRPr="00265897" w:rsidRDefault="00B32EB4" w:rsidP="002A649C">
      <w:pPr>
        <w:pStyle w:val="Akapitzlist"/>
        <w:numPr>
          <w:ilvl w:val="1"/>
          <w:numId w:val="53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współpracy ze środowiskiem,</w:t>
      </w:r>
    </w:p>
    <w:p w:rsidR="00B32EB4" w:rsidRPr="00265897" w:rsidRDefault="00B32EB4" w:rsidP="002A649C">
      <w:pPr>
        <w:pStyle w:val="Akapitzlist"/>
        <w:numPr>
          <w:ilvl w:val="1"/>
          <w:numId w:val="53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udzielanej pomocy psychologiczno-pedagogicznej,</w:t>
      </w:r>
    </w:p>
    <w:p w:rsidR="00B32EB4" w:rsidRPr="00265897" w:rsidRDefault="00B32EB4" w:rsidP="002A649C">
      <w:pPr>
        <w:pStyle w:val="Akapitzlist"/>
        <w:numPr>
          <w:ilvl w:val="1"/>
          <w:numId w:val="53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realizacji zadań zawartych w rocznym planie pracy przedszkola,</w:t>
      </w:r>
    </w:p>
    <w:p w:rsidR="00B32EB4" w:rsidRP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aktywny udział w życiu przedszkola,</w:t>
      </w:r>
    </w:p>
    <w:p w:rsidR="00B32EB4" w:rsidRP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przestrzeganie tajemnicy służbowej i dyscypliny pracy,</w:t>
      </w:r>
    </w:p>
    <w:p w:rsid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przestrzeganie zasad współżycia społecznego i dbanie o właściwe relacje pracownicze,</w:t>
      </w:r>
    </w:p>
    <w:p w:rsidR="00B32EB4" w:rsidRP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wykonywanie czynności administracyjnych dotyczących p</w:t>
      </w:r>
      <w:r w:rsidR="00D5642A" w:rsidRPr="00265897">
        <w:rPr>
          <w:rFonts w:asciiTheme="minorHAnsi" w:hAnsiTheme="minorHAnsi"/>
        </w:rPr>
        <w:t xml:space="preserve">owierzonego oddziału, zgodnie z </w:t>
      </w:r>
      <w:r w:rsidRPr="00265897">
        <w:rPr>
          <w:rFonts w:asciiTheme="minorHAnsi" w:hAnsiTheme="minorHAnsi"/>
        </w:rPr>
        <w:t>zarządzeniami i poleceniami dyrektora przedszkola oraz uchwałami rady pedagogicznej,</w:t>
      </w:r>
    </w:p>
    <w:p w:rsidR="00B32EB4" w:rsidRP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czynny udział w zebraniach rady pedagogicznej, realizacja jej postanowień i uchwał,</w:t>
      </w:r>
    </w:p>
    <w:p w:rsidR="00B32EB4" w:rsidRP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udział w pracach zespołów zadaniowych powoływanych w c</w:t>
      </w:r>
      <w:r w:rsidR="00D5642A" w:rsidRPr="00265897">
        <w:rPr>
          <w:rFonts w:asciiTheme="minorHAnsi" w:hAnsiTheme="minorHAnsi"/>
        </w:rPr>
        <w:t xml:space="preserve">elu badania i ewaluacji jakości </w:t>
      </w:r>
      <w:r w:rsidRPr="00265897">
        <w:rPr>
          <w:rFonts w:asciiTheme="minorHAnsi" w:hAnsiTheme="minorHAnsi"/>
        </w:rPr>
        <w:t>przedszkola,</w:t>
      </w:r>
    </w:p>
    <w:p w:rsidR="00B32EB4" w:rsidRPr="00265897" w:rsidRDefault="00B32EB4" w:rsidP="002A649C">
      <w:pPr>
        <w:pStyle w:val="Akapitzlist"/>
        <w:numPr>
          <w:ilvl w:val="0"/>
          <w:numId w:val="54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realizowanie innych zadań zleconych przez dyrektora, wynik</w:t>
      </w:r>
      <w:r w:rsidR="00D5642A" w:rsidRPr="00265897">
        <w:rPr>
          <w:rFonts w:asciiTheme="minorHAnsi" w:hAnsiTheme="minorHAnsi"/>
        </w:rPr>
        <w:t xml:space="preserve">ających z bieżącej działalności </w:t>
      </w:r>
      <w:r w:rsidRPr="00265897">
        <w:rPr>
          <w:rFonts w:asciiTheme="minorHAnsi" w:hAnsiTheme="minorHAnsi"/>
        </w:rPr>
        <w:t>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lastRenderedPageBreak/>
        <w:t>W przedszkolu może być zatrudniony logopeda.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zadań logopedy należy: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obserwacja dzieci na tle grupy oraz prowadzenie pogłębionych badań indywidualnych w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celach diagnostycznych,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prowadzenie terapii logopedycznej indywidualnej i grupowej,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utrzymywanie stałego kontaktu z rodzicami dziecka wyma</w:t>
      </w:r>
      <w:r w:rsidR="00D5642A" w:rsidRPr="00265897">
        <w:rPr>
          <w:rFonts w:asciiTheme="minorHAnsi" w:hAnsiTheme="minorHAnsi"/>
        </w:rPr>
        <w:t xml:space="preserve">gającego intensywnych ćwiczeń – </w:t>
      </w:r>
      <w:r w:rsidRPr="00265897">
        <w:rPr>
          <w:rFonts w:asciiTheme="minorHAnsi" w:hAnsiTheme="minorHAnsi"/>
        </w:rPr>
        <w:t>udzielanie instruktażu rodzicom,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współpraca z nauczycielami i udzielanie instruktażu dotyczącego prowadzenia prostych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ćwiczeń logopedycznych z dziećmi wymagającymi pomocy logopedycznej,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kierowanie dzieci na badania specjalistyczne uzupełniające diagnozę,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prowadzenie, zgodnie z przyjętym planem, ćwiczeń logopedycznych w grupach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przedszkolnych,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organizowanie działań wspierających rodziców i nauczycieli</w:t>
      </w:r>
      <w:r w:rsidR="007D78FE" w:rsidRPr="00265897">
        <w:rPr>
          <w:rFonts w:asciiTheme="minorHAnsi" w:hAnsiTheme="minorHAnsi"/>
        </w:rPr>
        <w:t xml:space="preserve"> poprzez prowadzenie pogadanek, </w:t>
      </w:r>
      <w:r w:rsidRPr="00265897">
        <w:rPr>
          <w:rFonts w:asciiTheme="minorHAnsi" w:hAnsiTheme="minorHAnsi"/>
        </w:rPr>
        <w:t>prelekcji, zajęć i rad szkoleniowych,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prowadzenie dokumentacji zgodnie z przepisami,</w:t>
      </w:r>
    </w:p>
    <w:p w:rsidR="00B32EB4" w:rsidRPr="00265897" w:rsidRDefault="00B32EB4" w:rsidP="002A649C">
      <w:pPr>
        <w:pStyle w:val="Akapitzlist"/>
        <w:numPr>
          <w:ilvl w:val="0"/>
          <w:numId w:val="55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opieka nad gabinetem logopedycznym.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Logopeda prowadzi dziennik zajęć.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Szczegółową organizację zajęć specjalistycznych oraz zasady</w:t>
      </w:r>
      <w:r w:rsidR="007D78FE" w:rsidRPr="004946F7">
        <w:rPr>
          <w:rFonts w:asciiTheme="minorHAnsi" w:hAnsiTheme="minorHAnsi"/>
        </w:rPr>
        <w:t xml:space="preserve"> prowadzenia dokumentacji w tym </w:t>
      </w:r>
      <w:r w:rsidRPr="004946F7">
        <w:rPr>
          <w:rFonts w:asciiTheme="minorHAnsi" w:hAnsiTheme="minorHAnsi"/>
        </w:rPr>
        <w:t>zakresie określają odrębne przepisy.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31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 w swojej pracy ma prawo korzystać z pomocy meryto</w:t>
      </w:r>
      <w:r w:rsidR="00594CF1" w:rsidRPr="004946F7">
        <w:rPr>
          <w:rFonts w:asciiTheme="minorHAnsi" w:hAnsiTheme="minorHAnsi"/>
        </w:rPr>
        <w:t xml:space="preserve">rycznej i metodycznej ze strony </w:t>
      </w:r>
      <w:r w:rsidRPr="004946F7">
        <w:rPr>
          <w:rFonts w:asciiTheme="minorHAnsi" w:hAnsiTheme="minorHAnsi"/>
        </w:rPr>
        <w:t>dyrektora przedszkola, rady pedagogicznej, opiekuna stażu</w:t>
      </w:r>
      <w:r w:rsidR="00594CF1" w:rsidRPr="004946F7">
        <w:rPr>
          <w:rFonts w:asciiTheme="minorHAnsi" w:hAnsiTheme="minorHAnsi"/>
        </w:rPr>
        <w:t xml:space="preserve">, doradcy metodycznego, a także </w:t>
      </w:r>
      <w:r w:rsidRPr="004946F7">
        <w:rPr>
          <w:rFonts w:asciiTheme="minorHAnsi" w:hAnsiTheme="minorHAnsi"/>
        </w:rPr>
        <w:t>wyspecjalizowanych w tym zakresie instytucji oświatowych i naukowych.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Zasady etyki zawodowej, stosunek pracy, zasady wynagradzania oraz szczególne prawa i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obowiązki nauczycieli określa ustawa – Karta Nauczyciela i w</w:t>
      </w:r>
      <w:r w:rsidR="00594CF1" w:rsidRPr="004946F7">
        <w:rPr>
          <w:rFonts w:asciiTheme="minorHAnsi" w:hAnsiTheme="minorHAnsi"/>
        </w:rPr>
        <w:t xml:space="preserve">ydane na jej podstawie przepisy </w:t>
      </w:r>
      <w:r w:rsidRPr="004946F7">
        <w:rPr>
          <w:rFonts w:asciiTheme="minorHAnsi" w:hAnsiTheme="minorHAnsi"/>
        </w:rPr>
        <w:t>wykonawcze.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Nauczyciel, podczas pełnienia obowiązków lub w związku z pe</w:t>
      </w:r>
      <w:r w:rsidR="00594CF1" w:rsidRPr="004946F7">
        <w:rPr>
          <w:rFonts w:asciiTheme="minorHAnsi" w:hAnsiTheme="minorHAnsi"/>
        </w:rPr>
        <w:t xml:space="preserve">łnieniem obowiązków służbowych, </w:t>
      </w:r>
      <w:r w:rsidRPr="004946F7">
        <w:rPr>
          <w:rFonts w:asciiTheme="minorHAnsi" w:hAnsiTheme="minorHAnsi"/>
        </w:rPr>
        <w:t>korzysta z ochrony przewidzianej dla funkcjonariuszy publicznych na zasadach określo</w:t>
      </w:r>
      <w:r w:rsidR="00594CF1" w:rsidRPr="004946F7">
        <w:rPr>
          <w:rFonts w:asciiTheme="minorHAnsi" w:hAnsiTheme="minorHAnsi"/>
        </w:rPr>
        <w:t xml:space="preserve">nych w </w:t>
      </w:r>
      <w:r w:rsidRPr="004946F7">
        <w:rPr>
          <w:rFonts w:asciiTheme="minorHAnsi" w:hAnsiTheme="minorHAnsi"/>
        </w:rPr>
        <w:t>ustawie z dnia 6 czerwca 1997 r. – Kodeks karny (</w:t>
      </w:r>
      <w:proofErr w:type="spellStart"/>
      <w:r w:rsidRPr="004946F7">
        <w:rPr>
          <w:rFonts w:asciiTheme="minorHAnsi" w:hAnsiTheme="minorHAnsi"/>
        </w:rPr>
        <w:t>t.j</w:t>
      </w:r>
      <w:proofErr w:type="spellEnd"/>
      <w:r w:rsidRPr="004946F7">
        <w:rPr>
          <w:rFonts w:asciiTheme="minorHAnsi" w:hAnsiTheme="minorHAnsi"/>
        </w:rPr>
        <w:t>. Dz.U. z 2021 r. poz. 2345 ze zm.).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 przedszkola oraz organ prowadzący przedszkole z urzędu występują w obronie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nauczyciela, gdy ustalone dla nauczyciela uprawnienia zostaną naruszone.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32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 odpowiada za bezpieczeństwo i zdrowie powierzonych</w:t>
      </w:r>
      <w:r w:rsidR="00594CF1" w:rsidRPr="004946F7">
        <w:rPr>
          <w:rFonts w:asciiTheme="minorHAnsi" w:hAnsiTheme="minorHAnsi"/>
        </w:rPr>
        <w:t xml:space="preserve"> jego opiece dzieci w godzinach </w:t>
      </w:r>
      <w:r w:rsidRPr="004946F7">
        <w:rPr>
          <w:rFonts w:asciiTheme="minorHAnsi" w:hAnsiTheme="minorHAnsi"/>
        </w:rPr>
        <w:t>pracy przedszkola. Nauczyciel jest zobowiązany: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stosować przepisy i zarządzenia z zakresu bhp i ppoż., odbywać wymagane szkolenia,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sprawdzać warunki prowadzenia zajęć z dziećmi w danym mi</w:t>
      </w:r>
      <w:r w:rsidR="00CE7639" w:rsidRPr="00265897">
        <w:rPr>
          <w:rFonts w:asciiTheme="minorHAnsi" w:hAnsiTheme="minorHAnsi"/>
        </w:rPr>
        <w:t xml:space="preserve">ejscu (sala, ogród, plac zabaw) </w:t>
      </w:r>
      <w:r w:rsidRPr="00265897">
        <w:rPr>
          <w:rFonts w:asciiTheme="minorHAnsi" w:hAnsiTheme="minorHAnsi"/>
        </w:rPr>
        <w:t>przed rozpoczęciem tych zajęć; jeżeli warunki bezpieczeńst</w:t>
      </w:r>
      <w:r w:rsidR="00CE7639" w:rsidRPr="00265897">
        <w:rPr>
          <w:rFonts w:asciiTheme="minorHAnsi" w:hAnsiTheme="minorHAnsi"/>
        </w:rPr>
        <w:t xml:space="preserve">wa nie są spełnione, nauczyciel </w:t>
      </w:r>
      <w:r w:rsidRPr="00265897">
        <w:rPr>
          <w:rFonts w:asciiTheme="minorHAnsi" w:hAnsiTheme="minorHAnsi"/>
        </w:rPr>
        <w:t>ma obowiązek zawiadomić o tym dyrektora przedszkola</w:t>
      </w:r>
      <w:r w:rsidR="00CE7639" w:rsidRPr="00265897">
        <w:rPr>
          <w:rFonts w:asciiTheme="minorHAnsi" w:hAnsiTheme="minorHAnsi"/>
        </w:rPr>
        <w:t xml:space="preserve">; do czasu usunięcia zagrożenia </w:t>
      </w:r>
      <w:r w:rsidRPr="00265897">
        <w:rPr>
          <w:rFonts w:asciiTheme="minorHAnsi" w:hAnsiTheme="minorHAnsi"/>
        </w:rPr>
        <w:lastRenderedPageBreak/>
        <w:t>nauczyciel ma prawo odmówić prowadzenia zajęć w danym miejscu,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niezwłocznie przerwać zajęcia i wyprowadzić dzieci z zagrożo</w:t>
      </w:r>
      <w:r w:rsidR="00CE7639" w:rsidRPr="00265897">
        <w:rPr>
          <w:rFonts w:asciiTheme="minorHAnsi" w:hAnsiTheme="minorHAnsi"/>
        </w:rPr>
        <w:t xml:space="preserve">nego miejsca, jeżeli zagrożenie </w:t>
      </w:r>
      <w:r w:rsidRPr="00265897">
        <w:rPr>
          <w:rFonts w:asciiTheme="minorHAnsi" w:hAnsiTheme="minorHAnsi"/>
        </w:rPr>
        <w:t>powstanie lub ujawni się w trakcie zajęć,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przestrzegać ustalonych godzin rozpoczynania i kończenia zajęć,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 xml:space="preserve">dbać o czystość, ład i porządek w czasie trwania zajęć i po ich zakończeniu, usuwać z </w:t>
      </w:r>
      <w:r w:rsidR="00265897" w:rsidRPr="00265897">
        <w:rPr>
          <w:rFonts w:asciiTheme="minorHAnsi" w:hAnsiTheme="minorHAnsi"/>
        </w:rPr>
        <w:t>S</w:t>
      </w:r>
      <w:r w:rsidRPr="00265897">
        <w:rPr>
          <w:rFonts w:asciiTheme="minorHAnsi" w:hAnsiTheme="minorHAnsi"/>
        </w:rPr>
        <w:t>ali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uszkodzone zabawki i pomoce dydaktyczne, które mogłyby zagrażać zdrowiu dzieci,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udzielić dziecku pierwszej pomocy w przypadku urazu lub wystąpienia choroby,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niezwłocznie zawiadomić rodziców i dyrektora przedszkola w przypadku zauważenia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niepokojących objawów chorobowych,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zgłaszać dyrektorowi przedszkola wszystkie wyjścia z dziećmi poza teren przedszkola,</w:t>
      </w:r>
    </w:p>
    <w:p w:rsidR="00B32EB4" w:rsidRPr="00265897" w:rsidRDefault="00B32EB4" w:rsidP="002A649C">
      <w:pPr>
        <w:pStyle w:val="Akapitzlist"/>
        <w:numPr>
          <w:ilvl w:val="0"/>
          <w:numId w:val="56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przestrzegać procedur obowiązujących w przedszkolu, a zwłaszcza procedury odbierania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dzieci z przedszkola, postępowania w sytuacjach kryzysowych.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 organizację i zdrowie dzieci uczestniczących w zajęciac</w:t>
      </w:r>
      <w:r w:rsidR="00286DAF" w:rsidRPr="004946F7">
        <w:rPr>
          <w:rFonts w:asciiTheme="minorHAnsi" w:hAnsiTheme="minorHAnsi"/>
        </w:rPr>
        <w:t xml:space="preserve">h dodatkowych odpowiadają osoby </w:t>
      </w:r>
      <w:r w:rsidRPr="004946F7">
        <w:rPr>
          <w:rFonts w:asciiTheme="minorHAnsi" w:hAnsiTheme="minorHAnsi"/>
        </w:rPr>
        <w:t>prowadzące te zajęcia.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33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przedszkolu może być utworzone stanowisko zastępcy dyrektora przedszkola. Zastępcę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dyrektora powołuje i odwołuje dyrektor przedszkola, przy c</w:t>
      </w:r>
      <w:r w:rsidR="00286DAF" w:rsidRPr="004946F7">
        <w:rPr>
          <w:rFonts w:asciiTheme="minorHAnsi" w:hAnsiTheme="minorHAnsi"/>
        </w:rPr>
        <w:t xml:space="preserve">zym przy powołaniu musi uzyskać </w:t>
      </w:r>
      <w:r w:rsidRPr="004946F7">
        <w:rPr>
          <w:rFonts w:asciiTheme="minorHAnsi" w:hAnsiTheme="minorHAnsi"/>
        </w:rPr>
        <w:t>opinię rady pedagogicznej i organu prowadzącego.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Zastępca dyrektora wykonuje zadania zgodnie z ustalonym podziałe</w:t>
      </w:r>
      <w:r w:rsidR="00286DAF" w:rsidRPr="004946F7">
        <w:rPr>
          <w:rFonts w:asciiTheme="minorHAnsi" w:hAnsiTheme="minorHAnsi"/>
        </w:rPr>
        <w:t xml:space="preserve">m kompetencji pomiędzy nim </w:t>
      </w:r>
      <w:r w:rsidRPr="004946F7">
        <w:rPr>
          <w:rFonts w:asciiTheme="minorHAnsi" w:hAnsiTheme="minorHAnsi"/>
        </w:rPr>
        <w:t>a dyrektorem przedszkola.</w:t>
      </w:r>
    </w:p>
    <w:p w:rsidR="00B32EB4" w:rsidRPr="004946F7" w:rsidRDefault="00265897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2 </w:t>
      </w:r>
      <w:r w:rsidR="00B32EB4" w:rsidRPr="004946F7">
        <w:rPr>
          <w:rFonts w:asciiTheme="minorHAnsi" w:hAnsiTheme="minorHAnsi"/>
          <w:b/>
          <w:bCs/>
        </w:rPr>
        <w:t>Pracownicy obsługi i administracji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34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przedszkolu zatrudnieni są pracownicy administracji i obsługi. Zapewniają oni sprawne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funkcjonowanie przedszkola jako instytucji publicznej oraz utrzym</w:t>
      </w:r>
      <w:r w:rsidR="00286DAF" w:rsidRPr="004946F7">
        <w:rPr>
          <w:rFonts w:asciiTheme="minorHAnsi" w:hAnsiTheme="minorHAnsi"/>
        </w:rPr>
        <w:t xml:space="preserve">anie obiektu i jego otoczenia w </w:t>
      </w:r>
      <w:r w:rsidRPr="004946F7">
        <w:rPr>
          <w:rFonts w:asciiTheme="minorHAnsi" w:hAnsiTheme="minorHAnsi"/>
        </w:rPr>
        <w:t>czystości i porządku.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Pracownicy obsługi w ramach swoich kompetencji włączani są w realizację zadań wychowawczo</w:t>
      </w:r>
      <w:r w:rsidR="0061305F" w:rsidRPr="004946F7">
        <w:rPr>
          <w:rFonts w:asciiTheme="minorHAnsi" w:hAnsiTheme="minorHAnsi"/>
        </w:rPr>
        <w:t xml:space="preserve"> dydaktyczno-</w:t>
      </w:r>
      <w:r w:rsidRPr="004946F7">
        <w:rPr>
          <w:rFonts w:asciiTheme="minorHAnsi" w:hAnsiTheme="minorHAnsi"/>
        </w:rPr>
        <w:t>opiekuńczych realizowanych w przedszkolu</w:t>
      </w:r>
      <w:r w:rsidR="00286DAF" w:rsidRPr="004946F7">
        <w:rPr>
          <w:rFonts w:asciiTheme="minorHAnsi" w:hAnsiTheme="minorHAnsi"/>
        </w:rPr>
        <w:t xml:space="preserve">, a w szczególności dotyczących </w:t>
      </w:r>
      <w:r w:rsidRPr="004946F7">
        <w:rPr>
          <w:rFonts w:asciiTheme="minorHAnsi" w:hAnsiTheme="minorHAnsi"/>
        </w:rPr>
        <w:t>sprawowania opieki, bezpieczeństwa i zdrowia dzieci przebywających w przedszkolu.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Pracownicy obsługi i administracji są pracownikami samor</w:t>
      </w:r>
      <w:r w:rsidR="00286DAF" w:rsidRPr="004946F7">
        <w:rPr>
          <w:rFonts w:asciiTheme="minorHAnsi" w:hAnsiTheme="minorHAnsi"/>
        </w:rPr>
        <w:t xml:space="preserve">ządowymi i podlegają regulacjom </w:t>
      </w:r>
      <w:r w:rsidRPr="004946F7">
        <w:rPr>
          <w:rFonts w:asciiTheme="minorHAnsi" w:hAnsiTheme="minorHAnsi"/>
        </w:rPr>
        <w:t>ustawy z dnia 21 listopada 2008 r. o pracownikach samorządowych (</w:t>
      </w:r>
      <w:proofErr w:type="spellStart"/>
      <w:r w:rsidRPr="004946F7">
        <w:rPr>
          <w:rFonts w:asciiTheme="minorHAnsi" w:hAnsiTheme="minorHAnsi"/>
        </w:rPr>
        <w:t>t.j</w:t>
      </w:r>
      <w:proofErr w:type="spellEnd"/>
      <w:r w:rsidRPr="004946F7">
        <w:rPr>
          <w:rFonts w:asciiTheme="minorHAnsi" w:hAnsiTheme="minorHAnsi"/>
        </w:rPr>
        <w:t>. Dz.U. z 2022 r. poz. 530).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podstawowych obowiązków pracownika samorządowego należy w szczególności: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przestrzeganie Konstytucji Rzeczpospolitej Polskiej i innych przepisów prawa,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dochowanie tajemnicy ustawowo chronionej,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przestrzegania zakresu obowiązków na zajmowanym stanowisku,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wykonywanie zadań sumiennie, sprawnie i bezstronnie,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zachowanie się z godnością w miejscu pracy i poza nim,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lastRenderedPageBreak/>
        <w:t>stałe podnoszenie umiejętności i kwalifikacji zawodowych,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uprzejme i życzliwe zachowanie w kontaktach z rodzicami, zwierzchnikami, podwładnymi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oraz współpracownikami,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przestrzeganie zasad dyscypliny pracy,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prowadzenie stosownej dokumentacji zgodnie z odrębnymi przepisami,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udzielanie informacji organom, instytucjom i osobom fizycznym oraz udostępnianie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dokumentów znajdujących się w posiadaniu jednostki, w której pracownik jest zatrudniony,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jeżeli prawo tego nie zabrania,</w:t>
      </w:r>
    </w:p>
    <w:p w:rsidR="00B32EB4" w:rsidRPr="00265897" w:rsidRDefault="00B32EB4" w:rsidP="002A649C">
      <w:pPr>
        <w:pStyle w:val="Akapitzlist"/>
        <w:numPr>
          <w:ilvl w:val="0"/>
          <w:numId w:val="57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składanie oświadczeń o prowadzeniu działalności gospodarc</w:t>
      </w:r>
      <w:r w:rsidR="00286DAF" w:rsidRPr="00265897">
        <w:rPr>
          <w:rFonts w:asciiTheme="minorHAnsi" w:hAnsiTheme="minorHAnsi"/>
        </w:rPr>
        <w:t xml:space="preserve">zej, zgodnie z wymogami ustawy, </w:t>
      </w:r>
      <w:r w:rsidRPr="00265897">
        <w:rPr>
          <w:rFonts w:asciiTheme="minorHAnsi" w:hAnsiTheme="minorHAnsi"/>
        </w:rPr>
        <w:t>przez pracowników na stanowiskach urzędniczych.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Szczegółowy zakres obowiązków pracowników obsługi i adm</w:t>
      </w:r>
      <w:r w:rsidR="00286DAF" w:rsidRPr="004946F7">
        <w:rPr>
          <w:rFonts w:asciiTheme="minorHAnsi" w:hAnsiTheme="minorHAnsi"/>
        </w:rPr>
        <w:t xml:space="preserve">inistracji oraz ich szczegółowe </w:t>
      </w:r>
      <w:r w:rsidRPr="004946F7">
        <w:rPr>
          <w:rFonts w:asciiTheme="minorHAnsi" w:hAnsiTheme="minorHAnsi"/>
        </w:rPr>
        <w:t>zadania ustala dyrektor placówki.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Stosunek pracy pracowników administracji i obsługi regulują pr</w:t>
      </w:r>
      <w:r w:rsidR="00DE6A79" w:rsidRPr="004946F7">
        <w:rPr>
          <w:rFonts w:asciiTheme="minorHAnsi" w:hAnsiTheme="minorHAnsi"/>
        </w:rPr>
        <w:t xml:space="preserve">zepisy ustawy z dnia 26 czerwca </w:t>
      </w:r>
      <w:r w:rsidRPr="004946F7">
        <w:rPr>
          <w:rFonts w:asciiTheme="minorHAnsi" w:hAnsiTheme="minorHAnsi"/>
        </w:rPr>
        <w:t>1974 r. – Kodeks pracy i wydane na tej podstawie przepisy wykonawcze.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35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 xml:space="preserve">Pomoc nauczyciela współpracuje z nauczycielami przydzielonej </w:t>
      </w:r>
      <w:r w:rsidR="00DE6A79" w:rsidRPr="004946F7">
        <w:rPr>
          <w:rFonts w:asciiTheme="minorHAnsi" w:hAnsiTheme="minorHAnsi"/>
        </w:rPr>
        <w:t xml:space="preserve">grupy. Stanowisko pracy podlega </w:t>
      </w:r>
      <w:r w:rsidRPr="004946F7">
        <w:rPr>
          <w:rFonts w:asciiTheme="minorHAnsi" w:hAnsiTheme="minorHAnsi"/>
        </w:rPr>
        <w:t>bezpośrednio kierownikowi gospodarczemu.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Pomoc nauczyciela zna i respektuje prawa dziecka.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zadań pomocy nauczyciela należy: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spełnianie czynności opiekuńczych w stosunku do dzieci: pomoc</w:t>
      </w:r>
      <w:r w:rsidR="00DE6A79" w:rsidRPr="00265897">
        <w:rPr>
          <w:rFonts w:asciiTheme="minorHAnsi" w:hAnsiTheme="minorHAnsi"/>
        </w:rPr>
        <w:t xml:space="preserve"> w rozbieraniu się i ubieraniu, </w:t>
      </w:r>
      <w:r w:rsidRPr="00265897">
        <w:rPr>
          <w:rFonts w:asciiTheme="minorHAnsi" w:hAnsiTheme="minorHAnsi"/>
        </w:rPr>
        <w:t>pomoc przy zabiegach higienicznych i korzystaniu z toalet</w:t>
      </w:r>
      <w:r w:rsidR="00DE6A79" w:rsidRPr="00265897">
        <w:rPr>
          <w:rFonts w:asciiTheme="minorHAnsi" w:hAnsiTheme="minorHAnsi"/>
        </w:rPr>
        <w:t xml:space="preserve">y oraz w innych sytuacjach tego </w:t>
      </w:r>
      <w:r w:rsidRPr="00265897">
        <w:rPr>
          <w:rFonts w:asciiTheme="minorHAnsi" w:hAnsiTheme="minorHAnsi"/>
        </w:rPr>
        <w:t>wymagających,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współuczestniczenie w organizowaniu zabaw, zajęć w sali, w ogrodzie i poza terenem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przedszkola,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opieka nad dziećmi w czasie spacerów i wycieczek,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udział w przygotowywaniu pomocy dydaktycznych i w dekorowaniu sali,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uzgadnianie z nauczycielem wszelkich podejmowanych działań na terenie grupy,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unikanie wchodzenia w kompetencje nauczyciela w sprawach dotyczących wychowanków,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dyskrecja i przestrzeganie ochrony prywatności dzieci i ich rodzin,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pomoc w przygotowaniu sprzętu do odpoczynku poobiedniego dzieci,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dbałość o zabawki, gry, książki, pomoce dydaktyczne itp. w przydzielonej grupie,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 razie potrzeby pełnienie dyżuru w szatni,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utrzymywanie w czystości przydzielonych pomieszczeń,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podczas nieobecności woźnej przygotowanie sali do posiłków i leżakowania oraz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lastRenderedPageBreak/>
        <w:t>utrzymywanie jej w czystości,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przestrzeganie przepisów bhp i ppoż., zabezpieczanie przed dziećmi środków czystości,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zgłaszanie zwierzchnikowi wszelkich zagrożeń i uszkodzeń sprzętu,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przestrzeganie dyscypliny pracy, regulaminu pracy i wszelkich regulaminów bhp i ppoż.,</w:t>
      </w:r>
    </w:p>
    <w:p w:rsidR="00B32EB4" w:rsidRPr="00265897" w:rsidRDefault="00B32EB4" w:rsidP="002A649C">
      <w:pPr>
        <w:pStyle w:val="Akapitzlist"/>
        <w:numPr>
          <w:ilvl w:val="0"/>
          <w:numId w:val="58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wykonywanie innych prac zleconych przez dyrektora przedszkola lub nauczyciela pracującego</w:t>
      </w:r>
      <w:r w:rsidR="00265897">
        <w:rPr>
          <w:rFonts w:asciiTheme="minorHAnsi" w:hAnsiTheme="minorHAnsi"/>
        </w:rPr>
        <w:t xml:space="preserve"> </w:t>
      </w:r>
      <w:r w:rsidRPr="00265897">
        <w:rPr>
          <w:rFonts w:asciiTheme="minorHAnsi" w:hAnsiTheme="minorHAnsi"/>
        </w:rPr>
        <w:t>razem w grupie, wynikających z organizacji pracy przedszkola.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36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Pracownicy obsługi i administracji przedszkola są zobowiązani do: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jednakowego traktowania wszystkich dzieci i rodziców niezal</w:t>
      </w:r>
      <w:r w:rsidR="00DE6A79" w:rsidRPr="00265897">
        <w:rPr>
          <w:rFonts w:asciiTheme="minorHAnsi" w:hAnsiTheme="minorHAnsi"/>
        </w:rPr>
        <w:t xml:space="preserve">eżnie od ich pochodzenia, stanu </w:t>
      </w:r>
      <w:r w:rsidRPr="00265897">
        <w:rPr>
          <w:rFonts w:asciiTheme="minorHAnsi" w:hAnsiTheme="minorHAnsi"/>
        </w:rPr>
        <w:t>majątkowego, wyznania, statusu ekonomicznego itp.,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przestrzegania praw dziecka określonych w niniejszym statucie,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dbania o bezpieczeństwo wychowanków,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przestrzegania obowiązujących przepisów prawa, a w szczegó</w:t>
      </w:r>
      <w:r w:rsidR="00DE6A79" w:rsidRPr="00265897">
        <w:rPr>
          <w:rFonts w:asciiTheme="minorHAnsi" w:hAnsiTheme="minorHAnsi"/>
        </w:rPr>
        <w:t xml:space="preserve">lności z zakresu bezpieczeństwa </w:t>
      </w:r>
      <w:r w:rsidRPr="00265897">
        <w:rPr>
          <w:rFonts w:asciiTheme="minorHAnsi" w:hAnsiTheme="minorHAnsi"/>
        </w:rPr>
        <w:t>i higieny pracy oraz prawa pracy,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taktownego zachowania wobec przełożonych, innych pr</w:t>
      </w:r>
      <w:r w:rsidR="00DE6A79" w:rsidRPr="00265897">
        <w:rPr>
          <w:rFonts w:asciiTheme="minorHAnsi" w:hAnsiTheme="minorHAnsi"/>
        </w:rPr>
        <w:t xml:space="preserve">acowników placówki, wychowanków </w:t>
      </w:r>
      <w:r w:rsidRPr="00265897">
        <w:rPr>
          <w:rFonts w:asciiTheme="minorHAnsi" w:hAnsiTheme="minorHAnsi"/>
        </w:rPr>
        <w:t>przedszkola i ich rodziców oraz interesantów,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współpracy z nauczycielami w zakresie opieki i wychowania dzieci,</w:t>
      </w:r>
    </w:p>
    <w:p w:rsidR="00B32EB4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sumiennego wykonywania obowiązków służbowych,</w:t>
      </w:r>
    </w:p>
    <w:p w:rsidR="00B3072F" w:rsidRPr="00265897" w:rsidRDefault="00B32EB4" w:rsidP="002A649C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 w:rsidRPr="00265897">
        <w:rPr>
          <w:rFonts w:asciiTheme="minorHAnsi" w:hAnsiTheme="minorHAnsi"/>
        </w:rPr>
        <w:t>troski o ład, porządek oraz mienie przedszkola.</w:t>
      </w:r>
    </w:p>
    <w:p w:rsidR="00B3072F" w:rsidRPr="004946F7" w:rsidRDefault="00B3072F" w:rsidP="00517264">
      <w:pPr>
        <w:rPr>
          <w:rFonts w:asciiTheme="minorHAnsi" w:hAnsiTheme="minorHAnsi"/>
        </w:rPr>
      </w:pPr>
    </w:p>
    <w:p w:rsidR="00B32EB4" w:rsidRPr="004946F7" w:rsidRDefault="00D96CD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DZIAŁ VI </w:t>
      </w:r>
      <w:r w:rsidR="00B32EB4" w:rsidRPr="004946F7">
        <w:rPr>
          <w:rFonts w:asciiTheme="minorHAnsi" w:hAnsiTheme="minorHAnsi"/>
          <w:b/>
          <w:bCs/>
        </w:rPr>
        <w:t>WYCHOWANKOWIE PRZEDSZKOLA</w:t>
      </w:r>
    </w:p>
    <w:p w:rsidR="00B32EB4" w:rsidRPr="004946F7" w:rsidRDefault="00D96CD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1 </w:t>
      </w:r>
      <w:r w:rsidR="00B32EB4" w:rsidRPr="004946F7">
        <w:rPr>
          <w:rFonts w:asciiTheme="minorHAnsi" w:hAnsiTheme="minorHAnsi"/>
          <w:b/>
          <w:bCs/>
        </w:rPr>
        <w:t>Prawa i obowiązki dzieci w przedszkolu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37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Wychowanie przedszkolne obejmuje dzieci w wieku od 3 do</w:t>
      </w:r>
      <w:r w:rsidR="00DE6A79" w:rsidRPr="004946F7">
        <w:rPr>
          <w:rFonts w:asciiTheme="minorHAnsi" w:hAnsiTheme="minorHAnsi"/>
        </w:rPr>
        <w:t xml:space="preserve"> 7 roku życia, czyli do momentu </w:t>
      </w:r>
      <w:r w:rsidRPr="004946F7">
        <w:rPr>
          <w:rFonts w:asciiTheme="minorHAnsi" w:hAnsiTheme="minorHAnsi"/>
        </w:rPr>
        <w:t>rozpoczęcia przez nie nauki szkolnej. W szczególnie uzasadni</w:t>
      </w:r>
      <w:r w:rsidR="00DE6A79" w:rsidRPr="004946F7">
        <w:rPr>
          <w:rFonts w:asciiTheme="minorHAnsi" w:hAnsiTheme="minorHAnsi"/>
        </w:rPr>
        <w:t xml:space="preserve">onych przypadkach dyrektor może </w:t>
      </w:r>
      <w:r w:rsidRPr="004946F7">
        <w:rPr>
          <w:rFonts w:asciiTheme="minorHAnsi" w:hAnsiTheme="minorHAnsi"/>
        </w:rPr>
        <w:t>przyjąć do przedszkola dziecko w wieku 2,5 lat.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w wieku powyżej 7 lat, któremu odroczono realizację obowiązku szkolnego, może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uczęszczać do przedszkola nie dłużej niż do końca roku szkoln</w:t>
      </w:r>
      <w:r w:rsidR="00DE6A79" w:rsidRPr="004946F7">
        <w:rPr>
          <w:rFonts w:asciiTheme="minorHAnsi" w:hAnsiTheme="minorHAnsi"/>
        </w:rPr>
        <w:t xml:space="preserve">ego w tym roku kalendarzowym, w </w:t>
      </w:r>
      <w:r w:rsidRPr="004946F7">
        <w:rPr>
          <w:rFonts w:asciiTheme="minorHAnsi" w:hAnsiTheme="minorHAnsi"/>
        </w:rPr>
        <w:t>którym kończy 9 lat. Decyzję o odroczeniu obowiązku szkolne</w:t>
      </w:r>
      <w:r w:rsidR="00DE6A79" w:rsidRPr="004946F7">
        <w:rPr>
          <w:rFonts w:asciiTheme="minorHAnsi" w:hAnsiTheme="minorHAnsi"/>
        </w:rPr>
        <w:t xml:space="preserve">go podejmuje dyrektor właściwej </w:t>
      </w:r>
      <w:r w:rsidRPr="004946F7">
        <w:rPr>
          <w:rFonts w:asciiTheme="minorHAnsi" w:hAnsiTheme="minorHAnsi"/>
        </w:rPr>
        <w:t>obwodowo szkoły, po zasięgnięciu opinii poradni psychologiczno-pedagogicznej.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w przedszkolu ma wszystkie prawa wynikające z K</w:t>
      </w:r>
      <w:r w:rsidR="00DE6A79" w:rsidRPr="004946F7">
        <w:rPr>
          <w:rFonts w:asciiTheme="minorHAnsi" w:hAnsiTheme="minorHAnsi"/>
        </w:rPr>
        <w:t xml:space="preserve">onwencji o prawach dziecka, a w </w:t>
      </w:r>
      <w:r w:rsidRPr="004946F7">
        <w:rPr>
          <w:rFonts w:asciiTheme="minorHAnsi" w:hAnsiTheme="minorHAnsi"/>
        </w:rPr>
        <w:t>szczególności prawo do: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właściwie zorganizowanego procesu opiekuńczo-wychowawczo-dydaktycznego, zgodnie z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zasadami bezpieczeństwa, odpowiadającego potrzebom, zainteresowaniom i możliwościom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psychofizycznym dzieci w wieku przedszkolnym,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lastRenderedPageBreak/>
        <w:t>szacunku dla swoich potrzeb,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ochrony przed wszelkimi formami przemocy fizycznej bądź psychicznej,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poszanowania godności osobistej i własności intelektualnej,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życzliwego i podmiotowego traktowania w procesie dydaktyczno-wychowawczym,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swobodnego wyrażania swoich myśli i przekonań, z poszanowaniem zdania innych,</w:t>
      </w:r>
    </w:p>
    <w:p w:rsidR="00B32EB4" w:rsidRPr="00D96CDE" w:rsidRDefault="00B32EB4" w:rsidP="002A649C">
      <w:pPr>
        <w:pStyle w:val="Akapitzlist"/>
        <w:numPr>
          <w:ilvl w:val="0"/>
          <w:numId w:val="60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rozwijania cech indywidualnych i postaw twórczych.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przedszkolu wspólnie z dziećmi ustalane są normy zacho</w:t>
      </w:r>
      <w:r w:rsidR="00DE6A79" w:rsidRPr="004946F7">
        <w:rPr>
          <w:rFonts w:asciiTheme="minorHAnsi" w:hAnsiTheme="minorHAnsi"/>
        </w:rPr>
        <w:t xml:space="preserve">wania. Dziecko w przedszkolu ma </w:t>
      </w:r>
      <w:r w:rsidRPr="004946F7">
        <w:rPr>
          <w:rFonts w:asciiTheme="minorHAnsi" w:hAnsiTheme="minorHAnsi"/>
        </w:rPr>
        <w:t>obowiązek: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przestrzegania ustalonych zasad postępowania, zgodnych z normami i wartościami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współżycia społecznego, zwłaszcza dotyczących bezpieczeństwa,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traktowania z szacunkiem i życzliwością wszystkich rówieśników i osób dorosłych,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aktywnego uczestniczenia w zajęciach i zabawach prowadzonych przez nauczycieli,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słuchania i reagowania na polecenia nauczyciela,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szanowania wytworów pracy kolegów,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szanowania sprzętów i zabawek znajdujących się w przedszkolu,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dbania o estetykę i czystość pomieszczeń, w których przebywa,</w:t>
      </w:r>
    </w:p>
    <w:p w:rsidR="00B32EB4" w:rsidRPr="00D96CDE" w:rsidRDefault="00B32EB4" w:rsidP="002A649C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sygnalizowania złego samopoczucia i potrzeb fizjologicznych.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może być objęte indywidualnym obowiązkowym rocznym przygotowaniem</w:t>
      </w:r>
    </w:p>
    <w:p w:rsidR="00D96CDE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przedszkolnym, o którym mowa w § 18.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Wychowankowi objętemu kształceniem specjalnym dostosowuje się program wychowania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przedszkolnego do indywidualnych potrzeb rozwojowych i ed</w:t>
      </w:r>
      <w:r w:rsidR="00CA0724" w:rsidRPr="004946F7">
        <w:rPr>
          <w:rFonts w:asciiTheme="minorHAnsi" w:hAnsiTheme="minorHAnsi"/>
        </w:rPr>
        <w:t xml:space="preserve">ukacyjnych oraz jego możliwości </w:t>
      </w:r>
      <w:r w:rsidRPr="004946F7">
        <w:rPr>
          <w:rFonts w:asciiTheme="minorHAnsi" w:hAnsiTheme="minorHAnsi"/>
        </w:rPr>
        <w:t>psychofizycznych. Dostosowanie następuje na podstawie opracowanego d</w:t>
      </w:r>
      <w:r w:rsidR="00CA0724" w:rsidRPr="004946F7">
        <w:rPr>
          <w:rFonts w:asciiTheme="minorHAnsi" w:hAnsiTheme="minorHAnsi"/>
        </w:rPr>
        <w:t xml:space="preserve">la wychowanka </w:t>
      </w:r>
      <w:r w:rsidRPr="004946F7">
        <w:rPr>
          <w:rFonts w:asciiTheme="minorHAnsi" w:hAnsiTheme="minorHAnsi"/>
        </w:rPr>
        <w:t>indywidualnego programu edukacyjno-terapeutycznego, uwzgl</w:t>
      </w:r>
      <w:r w:rsidR="00CA0724" w:rsidRPr="004946F7">
        <w:rPr>
          <w:rFonts w:asciiTheme="minorHAnsi" w:hAnsiTheme="minorHAnsi"/>
        </w:rPr>
        <w:t xml:space="preserve">ędniającego zalecenia zawarte w </w:t>
      </w:r>
      <w:r w:rsidRPr="004946F7">
        <w:rPr>
          <w:rFonts w:asciiTheme="minorHAnsi" w:hAnsiTheme="minorHAnsi"/>
        </w:rPr>
        <w:t>orzeczeniu o potrzebie kształcenia specjalnego.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 prawidłowość realizacji zadań, o których mowa w ust. 5 i 6, odpowiada dyrektor przedszkola.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zależności od rodzaju niepełnosprawności przedszkole zapewnia wychowankowi</w:t>
      </w:r>
    </w:p>
    <w:p w:rsidR="00CA072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specjalistyczną pomoc i opiekę.</w:t>
      </w:r>
    </w:p>
    <w:p w:rsidR="00CA0724" w:rsidRPr="004946F7" w:rsidRDefault="00CA0724" w:rsidP="00517264">
      <w:pPr>
        <w:rPr>
          <w:rFonts w:asciiTheme="minorHAnsi" w:hAnsiTheme="minorHAnsi"/>
          <w:b/>
          <w:bCs/>
        </w:rPr>
      </w:pPr>
    </w:p>
    <w:p w:rsidR="00B32EB4" w:rsidRPr="004946F7" w:rsidRDefault="00D96CD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2 </w:t>
      </w:r>
      <w:r w:rsidR="00B32EB4" w:rsidRPr="004946F7">
        <w:rPr>
          <w:rFonts w:asciiTheme="minorHAnsi" w:hAnsiTheme="minorHAnsi"/>
          <w:b/>
          <w:bCs/>
        </w:rPr>
        <w:t>Nagrody i kary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38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za dobre zachowanie i postępy w nauce może być w przedszkolu nagrodzone:</w:t>
      </w:r>
    </w:p>
    <w:p w:rsidR="00B32EB4" w:rsidRPr="00D96CDE" w:rsidRDefault="00B32EB4" w:rsidP="002A649C">
      <w:pPr>
        <w:pStyle w:val="Akapitzlist"/>
        <w:numPr>
          <w:ilvl w:val="0"/>
          <w:numId w:val="62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ustną pochwałą nauczyciela,</w:t>
      </w:r>
    </w:p>
    <w:p w:rsidR="00B32EB4" w:rsidRPr="00D96CDE" w:rsidRDefault="00B32EB4" w:rsidP="002A649C">
      <w:pPr>
        <w:pStyle w:val="Akapitzlist"/>
        <w:numPr>
          <w:ilvl w:val="0"/>
          <w:numId w:val="62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pochwałą do rodziców,</w:t>
      </w:r>
    </w:p>
    <w:p w:rsidR="00B32EB4" w:rsidRPr="00D96CDE" w:rsidRDefault="00B32EB4" w:rsidP="002A649C">
      <w:pPr>
        <w:pStyle w:val="Akapitzlist"/>
        <w:numPr>
          <w:ilvl w:val="0"/>
          <w:numId w:val="62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lastRenderedPageBreak/>
        <w:t>pochwałą dyrektora przedszkola,</w:t>
      </w:r>
    </w:p>
    <w:p w:rsidR="00B32EB4" w:rsidRPr="00D96CDE" w:rsidRDefault="00B32EB4" w:rsidP="002A649C">
      <w:pPr>
        <w:pStyle w:val="Akapitzlist"/>
        <w:numPr>
          <w:ilvl w:val="0"/>
          <w:numId w:val="62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nagrodą rzeczową.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 xml:space="preserve">Dziecko może być ukarane za świadome niestosowanie się </w:t>
      </w:r>
      <w:r w:rsidR="00CA0724" w:rsidRPr="004946F7">
        <w:rPr>
          <w:rFonts w:asciiTheme="minorHAnsi" w:hAnsiTheme="minorHAnsi"/>
        </w:rPr>
        <w:t xml:space="preserve">do obowiązujących w przedszkolu </w:t>
      </w:r>
      <w:r w:rsidRPr="004946F7">
        <w:rPr>
          <w:rFonts w:asciiTheme="minorHAnsi" w:hAnsiTheme="minorHAnsi"/>
        </w:rPr>
        <w:t>zasad:</w:t>
      </w:r>
    </w:p>
    <w:p w:rsidR="00B32EB4" w:rsidRPr="00D96CDE" w:rsidRDefault="00B32EB4" w:rsidP="002A649C">
      <w:pPr>
        <w:pStyle w:val="Akapitzlist"/>
        <w:numPr>
          <w:ilvl w:val="0"/>
          <w:numId w:val="63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ustną uwagą nauczyciela,</w:t>
      </w:r>
    </w:p>
    <w:p w:rsidR="00B32EB4" w:rsidRPr="00D96CDE" w:rsidRDefault="00B32EB4" w:rsidP="002A649C">
      <w:pPr>
        <w:pStyle w:val="Akapitzlist"/>
        <w:numPr>
          <w:ilvl w:val="0"/>
          <w:numId w:val="63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odsunięciem od zabawy na krótki czas,</w:t>
      </w:r>
    </w:p>
    <w:p w:rsidR="00B32EB4" w:rsidRPr="00D96CDE" w:rsidRDefault="00B32EB4" w:rsidP="002A649C">
      <w:pPr>
        <w:pStyle w:val="Akapitzlist"/>
        <w:numPr>
          <w:ilvl w:val="0"/>
          <w:numId w:val="63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odebraniem dziecku przedmiotu niewłaściwej zabawy,</w:t>
      </w:r>
    </w:p>
    <w:p w:rsidR="00B32EB4" w:rsidRPr="00D96CDE" w:rsidRDefault="00B32EB4" w:rsidP="002A649C">
      <w:pPr>
        <w:pStyle w:val="Akapitzlist"/>
        <w:numPr>
          <w:ilvl w:val="0"/>
          <w:numId w:val="63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czasowym ograniczeniem uprawnień do wybranych zabaw.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przedszkolu wyklucza się wszelkie formy kar fizycznych.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Wychowankowie przejawiający zachowania agresywne, zagrażające zdrowiu innych dzieci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poddawani są wnikliwej obserwacji przez nauczycieli i psychologa, którzy podejmują decyzję o:</w:t>
      </w:r>
    </w:p>
    <w:p w:rsidR="00B32EB4" w:rsidRPr="00D96CDE" w:rsidRDefault="00B32EB4" w:rsidP="002A649C">
      <w:pPr>
        <w:pStyle w:val="Akapitzlist"/>
        <w:numPr>
          <w:ilvl w:val="0"/>
          <w:numId w:val="64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powiadomieniu dyrektora przedszkola,</w:t>
      </w:r>
    </w:p>
    <w:p w:rsidR="00B32EB4" w:rsidRPr="00D96CDE" w:rsidRDefault="00B32EB4" w:rsidP="002A649C">
      <w:pPr>
        <w:pStyle w:val="Akapitzlist"/>
        <w:numPr>
          <w:ilvl w:val="0"/>
          <w:numId w:val="64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powiadomieniu rodziców dziecka,</w:t>
      </w:r>
    </w:p>
    <w:p w:rsidR="00B32EB4" w:rsidRPr="00D96CDE" w:rsidRDefault="00B32EB4" w:rsidP="002A649C">
      <w:pPr>
        <w:pStyle w:val="Akapitzlist"/>
        <w:numPr>
          <w:ilvl w:val="0"/>
          <w:numId w:val="64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spotkaniu nauczycieli i psychologa z rodzicami w obecności dyrektora przedszkola w celu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uzgodnienia wspólnego kierunku oddziaływań wychowawczych,</w:t>
      </w:r>
    </w:p>
    <w:p w:rsidR="00B32EB4" w:rsidRPr="00D96CDE" w:rsidRDefault="00B32EB4" w:rsidP="002A649C">
      <w:pPr>
        <w:pStyle w:val="Akapitzlist"/>
        <w:numPr>
          <w:ilvl w:val="0"/>
          <w:numId w:val="64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skierowaniu dziecka do poradni psychologiczno-pedagogicznej w celu dokonania diagnozy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specjalistycznej i poddania ewentualnej terapii,</w:t>
      </w:r>
    </w:p>
    <w:p w:rsidR="00B32EB4" w:rsidRPr="00D96CDE" w:rsidRDefault="00B32EB4" w:rsidP="002A649C">
      <w:pPr>
        <w:pStyle w:val="Akapitzlist"/>
        <w:numPr>
          <w:ilvl w:val="0"/>
          <w:numId w:val="64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innych działaniach podjętych w porozumieniu z rodzicami.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39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powinno przyjść do przedszkola zdrowe, czyste, star</w:t>
      </w:r>
      <w:r w:rsidR="00CA0724" w:rsidRPr="004946F7">
        <w:rPr>
          <w:rFonts w:asciiTheme="minorHAnsi" w:hAnsiTheme="minorHAnsi"/>
        </w:rPr>
        <w:t xml:space="preserve">annie uczesane i ubrane w strój </w:t>
      </w:r>
      <w:r w:rsidRPr="004946F7">
        <w:rPr>
          <w:rFonts w:asciiTheme="minorHAnsi" w:hAnsiTheme="minorHAnsi"/>
        </w:rPr>
        <w:t>wygodny, umożliwiający samodzielne ubranie się i rozebranie</w:t>
      </w:r>
      <w:r w:rsidR="00CA0724" w:rsidRPr="004946F7">
        <w:rPr>
          <w:rFonts w:asciiTheme="minorHAnsi" w:hAnsiTheme="minorHAnsi"/>
        </w:rPr>
        <w:t xml:space="preserve">. Odzież wierzchnia powinna być </w:t>
      </w:r>
      <w:r w:rsidRPr="004946F7">
        <w:rPr>
          <w:rFonts w:asciiTheme="minorHAnsi" w:hAnsiTheme="minorHAnsi"/>
        </w:rPr>
        <w:t>dostosowana do warunków atmosferycznych i umożliwiać codzienny pobyt dzi</w:t>
      </w:r>
      <w:r w:rsidR="00CA0724" w:rsidRPr="004946F7">
        <w:rPr>
          <w:rFonts w:asciiTheme="minorHAnsi" w:hAnsiTheme="minorHAnsi"/>
        </w:rPr>
        <w:t xml:space="preserve">ecka na świeżym </w:t>
      </w:r>
      <w:r w:rsidRPr="004946F7">
        <w:rPr>
          <w:rFonts w:asciiTheme="minorHAnsi" w:hAnsiTheme="minorHAnsi"/>
        </w:rPr>
        <w:t>powietrzu. Ubrania dziecka nie mogą być spinane agrafkami ani szpilkami.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powinno mieć wygodne obuwie zmienne, chusteczki h</w:t>
      </w:r>
      <w:r w:rsidR="00B7109D" w:rsidRPr="004946F7">
        <w:rPr>
          <w:rFonts w:asciiTheme="minorHAnsi" w:hAnsiTheme="minorHAnsi"/>
        </w:rPr>
        <w:t xml:space="preserve">igieniczne do nosa, pościel do spania w grupach w których organizowane jest leżakowanie – 3-4 latki, oraz piżamę, </w:t>
      </w:r>
      <w:r w:rsidRPr="004946F7">
        <w:rPr>
          <w:rFonts w:asciiTheme="minorHAnsi" w:hAnsiTheme="minorHAnsi"/>
        </w:rPr>
        <w:t>worek ze strojem gimnastycznym</w:t>
      </w:r>
      <w:r w:rsidR="00B7109D" w:rsidRPr="004946F7">
        <w:rPr>
          <w:rFonts w:asciiTheme="minorHAnsi" w:hAnsiTheme="minorHAnsi"/>
        </w:rPr>
        <w:t xml:space="preserve"> w grupach starszych 5-6 lat</w:t>
      </w:r>
      <w:r w:rsidRPr="004946F7">
        <w:rPr>
          <w:rFonts w:asciiTheme="minorHAnsi" w:hAnsiTheme="minorHAnsi"/>
        </w:rPr>
        <w:t>, komplet ubrań na zmian</w:t>
      </w:r>
      <w:r w:rsidR="00B7109D" w:rsidRPr="004946F7">
        <w:rPr>
          <w:rFonts w:asciiTheme="minorHAnsi" w:hAnsiTheme="minorHAnsi"/>
        </w:rPr>
        <w:t xml:space="preserve">ę. Wszystkie </w:t>
      </w:r>
      <w:r w:rsidRPr="004946F7">
        <w:rPr>
          <w:rFonts w:asciiTheme="minorHAnsi" w:hAnsiTheme="minorHAnsi"/>
        </w:rPr>
        <w:t>rzeczy powinny być podpisane i znane dziecku.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Dziecko nie powinno przynosić do przedszkola swoich zabawek ani rzeczy wartościowych.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Przedszkole nie ponosi odpowiedzialności za rzeczy zepsute lub zagubione.</w:t>
      </w:r>
    </w:p>
    <w:p w:rsidR="00E229D1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 okresie czasowego ograniczenia funkcjonowania jednos</w:t>
      </w:r>
      <w:r w:rsidR="0002661B" w:rsidRPr="004946F7">
        <w:rPr>
          <w:rFonts w:asciiTheme="minorHAnsi" w:hAnsiTheme="minorHAnsi"/>
        </w:rPr>
        <w:t xml:space="preserve">tek systemu oświaty w związku z </w:t>
      </w:r>
      <w:r w:rsidRPr="004946F7">
        <w:rPr>
          <w:rFonts w:asciiTheme="minorHAnsi" w:hAnsiTheme="minorHAnsi"/>
        </w:rPr>
        <w:t>zapobieganiem, przeciwdziałaniem i zwalczaniem COVID-19 dzie</w:t>
      </w:r>
      <w:r w:rsidR="0002661B" w:rsidRPr="004946F7">
        <w:rPr>
          <w:rFonts w:asciiTheme="minorHAnsi" w:hAnsiTheme="minorHAnsi"/>
        </w:rPr>
        <w:t xml:space="preserve">cko nie przynosi do przedszkola </w:t>
      </w:r>
      <w:r w:rsidRPr="004946F7">
        <w:rPr>
          <w:rFonts w:asciiTheme="minorHAnsi" w:hAnsiTheme="minorHAnsi"/>
        </w:rPr>
        <w:t>zbędnych przedmiotów.</w:t>
      </w:r>
    </w:p>
    <w:p w:rsidR="00E229D1" w:rsidRPr="004946F7" w:rsidRDefault="00E229D1" w:rsidP="00517264">
      <w:pPr>
        <w:rPr>
          <w:rFonts w:asciiTheme="minorHAnsi" w:hAnsiTheme="minorHAnsi"/>
          <w:b/>
          <w:bCs/>
        </w:rPr>
      </w:pPr>
    </w:p>
    <w:p w:rsidR="00B32EB4" w:rsidRPr="004946F7" w:rsidRDefault="00D96CD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DZIAŁ VII </w:t>
      </w:r>
      <w:r w:rsidR="00B32EB4" w:rsidRPr="004946F7">
        <w:rPr>
          <w:rFonts w:asciiTheme="minorHAnsi" w:hAnsiTheme="minorHAnsi"/>
          <w:b/>
          <w:bCs/>
        </w:rPr>
        <w:t>RODZICE</w:t>
      </w:r>
    </w:p>
    <w:p w:rsidR="00B32EB4" w:rsidRPr="004946F7" w:rsidRDefault="00D96CD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1 </w:t>
      </w:r>
      <w:r w:rsidR="00B32EB4" w:rsidRPr="004946F7">
        <w:rPr>
          <w:rFonts w:asciiTheme="minorHAnsi" w:hAnsiTheme="minorHAnsi"/>
          <w:b/>
          <w:bCs/>
        </w:rPr>
        <w:t>Obowiązki rodziców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</w:t>
      </w:r>
      <w:r w:rsidR="00EE0287" w:rsidRPr="004946F7">
        <w:rPr>
          <w:rFonts w:asciiTheme="minorHAnsi" w:hAnsiTheme="minorHAnsi"/>
          <w:b/>
          <w:bCs/>
        </w:rPr>
        <w:t xml:space="preserve"> 40</w:t>
      </w:r>
      <w:r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Zgodnie z ustawą z dnia 25 lutego 1964 r. – Kodeks rodzinny i opiekuńczy (</w:t>
      </w:r>
      <w:proofErr w:type="spellStart"/>
      <w:r w:rsidRPr="004946F7">
        <w:rPr>
          <w:rFonts w:asciiTheme="minorHAnsi" w:hAnsiTheme="minorHAnsi"/>
        </w:rPr>
        <w:t>t.j</w:t>
      </w:r>
      <w:proofErr w:type="spellEnd"/>
      <w:r w:rsidRPr="004946F7">
        <w:rPr>
          <w:rFonts w:asciiTheme="minorHAnsi" w:hAnsiTheme="minorHAnsi"/>
        </w:rPr>
        <w:t>. Dz.U. z 2020 r. p</w:t>
      </w:r>
      <w:r w:rsidR="00D96CDE">
        <w:rPr>
          <w:rFonts w:asciiTheme="minorHAnsi" w:hAnsiTheme="minorHAnsi"/>
        </w:rPr>
        <w:t xml:space="preserve">oz. </w:t>
      </w:r>
      <w:r w:rsidRPr="004946F7">
        <w:rPr>
          <w:rFonts w:asciiTheme="minorHAnsi" w:hAnsiTheme="minorHAnsi"/>
        </w:rPr>
        <w:t>1359), a także z Konwencją o prawach dziecka, rodzice (opiekunowie prawni) ponoszą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lastRenderedPageBreak/>
        <w:t>odpowiedzialność za kształcenie i wychowanie swoich dzieci.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Do podstawowych obowiązków rodziców należy: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przestrzeganie niniejszego statutu,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współpraca z nauczycielami prowadzącymi grupę w celu ujednolicenia oddziaływań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wychowawczo-dydaktycznych rodziny i przedszkola,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przygotowanie dziecka do funkcjonowania w grupie przedszkolnej w zakresie podst</w:t>
      </w:r>
      <w:r w:rsidR="0002661B" w:rsidRPr="00D96CDE">
        <w:rPr>
          <w:rFonts w:asciiTheme="minorHAnsi" w:hAnsiTheme="minorHAnsi"/>
        </w:rPr>
        <w:t xml:space="preserve">awowych </w:t>
      </w:r>
      <w:r w:rsidRPr="00D96CDE">
        <w:rPr>
          <w:rFonts w:asciiTheme="minorHAnsi" w:hAnsiTheme="minorHAnsi"/>
        </w:rPr>
        <w:t>czynności samoobsługowych,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respektowanie uchwał rady pedagogicznej i rady rodziców,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terminowe uiszczanie opłat za pobyt dziecka w przedszkolu,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przyprowadzanie dziecka do przedszkola w dobrym stanie zdrowia,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rzetelne informowanie o stanie zdrowia dziecka, szczególnie w przypadku gdy może to być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istotne dla jego bezpieczeństwa i stosowanej diety,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bezzwłoczne informowanie przedszkola o stwierdzeniu choroby zakaźnej u dziecka,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dostarczenie zaświadczenia lekarskiego o stanie zdrowia dziecka po przebytej chorobie,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pozwalającego na pobyt dziecka w przedszkolu,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 xml:space="preserve">zawiadamianie przedszkola o przyczynach długotrwałych </w:t>
      </w:r>
      <w:r w:rsidR="00F34E2D" w:rsidRPr="00D96CDE">
        <w:rPr>
          <w:rFonts w:asciiTheme="minorHAnsi" w:hAnsiTheme="minorHAnsi"/>
        </w:rPr>
        <w:t xml:space="preserve">nieobecności dziecka (powyżej 1 </w:t>
      </w:r>
      <w:r w:rsidRPr="00D96CDE">
        <w:rPr>
          <w:rFonts w:asciiTheme="minorHAnsi" w:hAnsiTheme="minorHAnsi"/>
        </w:rPr>
        <w:t>miesiąca),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przyprowadzanie dziecka do przedszkola i odbieranie go z przedszkola osobiści</w:t>
      </w:r>
      <w:r w:rsidR="00F34E2D" w:rsidRPr="00D96CDE">
        <w:rPr>
          <w:rFonts w:asciiTheme="minorHAnsi" w:hAnsiTheme="minorHAnsi"/>
        </w:rPr>
        <w:t xml:space="preserve">e lub przez </w:t>
      </w:r>
      <w:r w:rsidRPr="00D96CDE">
        <w:rPr>
          <w:rFonts w:asciiTheme="minorHAnsi" w:hAnsiTheme="minorHAnsi"/>
        </w:rPr>
        <w:t>upoważnioną osobę zapewniającą dziecku pełne bezpieczeństwo,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przestrzeganie godzin pracy przedszkola, deklarowanego limitu czasu pobytu dziecka w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przedszkolu oraz ramowego rozkładu dnia,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zapewnienie dziecku warunków do regularnego uczęszczania na zajęcia,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zapewnienie dziecku niezbędnego wyposażenia,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kontrolowanie, ze względów bezpieczeństwa, co dziecko zabiera do przedszkola,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 xml:space="preserve">ubezpieczenie dziecka od następstw nieszczęśliwych wypadków 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uczestniczenie w zebraniach organizowanych przez przedszkole,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bezzwłoczne informowanie przedszkola o zmianach telefonu kontaktowego i adresu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zamieszkania,</w:t>
      </w:r>
    </w:p>
    <w:p w:rsidR="00B32EB4" w:rsidRPr="00D96CDE" w:rsidRDefault="00B32EB4" w:rsidP="002A649C">
      <w:pPr>
        <w:pStyle w:val="Akapitzlist"/>
        <w:numPr>
          <w:ilvl w:val="0"/>
          <w:numId w:val="65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śledzenie na bieżąco informacji umieszczanych na tablicach ogłoszeń.</w:t>
      </w:r>
    </w:p>
    <w:p w:rsidR="00B32EB4" w:rsidRPr="004946F7" w:rsidRDefault="00B32EB4" w:rsidP="00517264">
      <w:pPr>
        <w:rPr>
          <w:rFonts w:asciiTheme="minorHAnsi" w:hAnsiTheme="minorHAnsi"/>
        </w:rPr>
      </w:pPr>
    </w:p>
    <w:p w:rsidR="00B32EB4" w:rsidRPr="004946F7" w:rsidRDefault="00D96CDE" w:rsidP="005172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Rozdział 2 </w:t>
      </w:r>
      <w:r w:rsidR="00B32EB4" w:rsidRPr="004946F7">
        <w:rPr>
          <w:rFonts w:asciiTheme="minorHAnsi" w:hAnsiTheme="minorHAnsi"/>
          <w:b/>
          <w:bCs/>
        </w:rPr>
        <w:t>Prawa rodziców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41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lastRenderedPageBreak/>
        <w:t>Rodzice i nauczyciele zobowiązani są współdziałać ze sobą w</w:t>
      </w:r>
      <w:r w:rsidR="0070605E" w:rsidRPr="004946F7">
        <w:rPr>
          <w:rFonts w:asciiTheme="minorHAnsi" w:hAnsiTheme="minorHAnsi"/>
        </w:rPr>
        <w:t xml:space="preserve"> celu skutecznego oddziaływania </w:t>
      </w:r>
      <w:r w:rsidRPr="004946F7">
        <w:rPr>
          <w:rFonts w:asciiTheme="minorHAnsi" w:hAnsiTheme="minorHAnsi"/>
        </w:rPr>
        <w:t>wychowawczego na dziecko i określenia drogi jego indywidualnego rozwoju.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Rodzice mają prawo do: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wychowania dzieci zgodnie z własnymi przekonaniami w duc</w:t>
      </w:r>
      <w:r w:rsidR="0070605E" w:rsidRPr="00D96CDE">
        <w:rPr>
          <w:rFonts w:asciiTheme="minorHAnsi" w:hAnsiTheme="minorHAnsi"/>
        </w:rPr>
        <w:t xml:space="preserve">hu tolerancji i zrozumienia dla </w:t>
      </w:r>
      <w:r w:rsidRPr="00D96CDE">
        <w:rPr>
          <w:rFonts w:asciiTheme="minorHAnsi" w:hAnsiTheme="minorHAnsi"/>
        </w:rPr>
        <w:t>innych, bez dyskryminacji wynikającej z koloru skóry, rasy, n</w:t>
      </w:r>
      <w:r w:rsidR="0070605E" w:rsidRPr="00D96CDE">
        <w:rPr>
          <w:rFonts w:asciiTheme="minorHAnsi" w:hAnsiTheme="minorHAnsi"/>
        </w:rPr>
        <w:t xml:space="preserve">arodowości, wyznania, płci oraz </w:t>
      </w:r>
      <w:r w:rsidRPr="00D96CDE">
        <w:rPr>
          <w:rFonts w:asciiTheme="minorHAnsi" w:hAnsiTheme="minorHAnsi"/>
        </w:rPr>
        <w:t>pozycji ekonomicznej,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uznania ich prymatu jako „pierwszych nauczycieli” swoich dzieci,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pełnego dostępu dla ich dzieci do wszystkich działań edukac</w:t>
      </w:r>
      <w:r w:rsidR="0070605E" w:rsidRPr="00D96CDE">
        <w:rPr>
          <w:rFonts w:asciiTheme="minorHAnsi" w:hAnsiTheme="minorHAnsi"/>
        </w:rPr>
        <w:t xml:space="preserve">yjnych na terenie przedszkola z </w:t>
      </w:r>
      <w:r w:rsidRPr="00D96CDE">
        <w:rPr>
          <w:rFonts w:asciiTheme="minorHAnsi" w:hAnsiTheme="minorHAnsi"/>
        </w:rPr>
        <w:t>uwzględnieniem potrzeb i możliwości ich dziecka,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wszelkich informacji dotyczących ich dziecka i jego funkcjonowania w przedszkolu,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zapoznania się z realizowanymi w przedszkolu programam</w:t>
      </w:r>
      <w:r w:rsidR="0070605E" w:rsidRPr="00D96CDE">
        <w:rPr>
          <w:rFonts w:asciiTheme="minorHAnsi" w:hAnsiTheme="minorHAnsi"/>
        </w:rPr>
        <w:t xml:space="preserve">i oraz zadaniami wynikającymi z </w:t>
      </w:r>
      <w:r w:rsidRPr="00D96CDE">
        <w:rPr>
          <w:rFonts w:asciiTheme="minorHAnsi" w:hAnsiTheme="minorHAnsi"/>
        </w:rPr>
        <w:t>rocznego planu pracy przedszkola i z planów miesięcznych w danym oddziale,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zapoznania się z obowiązującymi w przedszkolu dokumenta</w:t>
      </w:r>
      <w:r w:rsidR="0070605E" w:rsidRPr="00D96CDE">
        <w:rPr>
          <w:rFonts w:asciiTheme="minorHAnsi" w:hAnsiTheme="minorHAnsi"/>
        </w:rPr>
        <w:t xml:space="preserve">mi, w szczególności ze statutem </w:t>
      </w:r>
      <w:r w:rsidRPr="00D96CDE">
        <w:rPr>
          <w:rFonts w:asciiTheme="minorHAnsi" w:hAnsiTheme="minorHAnsi"/>
        </w:rPr>
        <w:t>przedszkola, regulaminem rady rodziców i innym</w:t>
      </w:r>
      <w:r w:rsidR="0070605E" w:rsidRPr="00D96CDE">
        <w:rPr>
          <w:rFonts w:asciiTheme="minorHAnsi" w:hAnsiTheme="minorHAnsi"/>
        </w:rPr>
        <w:t xml:space="preserve">i dokumentami mającymi wpływ na </w:t>
      </w:r>
      <w:r w:rsidRPr="00D96CDE">
        <w:rPr>
          <w:rFonts w:asciiTheme="minorHAnsi" w:hAnsiTheme="minorHAnsi"/>
        </w:rPr>
        <w:t>funkcjonowanie jego dziecka w przedszkolu,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uzyskiwania na bieżąco rzetelnych informacji na temat aktu</w:t>
      </w:r>
      <w:r w:rsidR="0070605E" w:rsidRPr="00D96CDE">
        <w:rPr>
          <w:rFonts w:asciiTheme="minorHAnsi" w:hAnsiTheme="minorHAnsi"/>
        </w:rPr>
        <w:t xml:space="preserve">alnego stanu rozwoju i postępów </w:t>
      </w:r>
      <w:r w:rsidR="00D96CDE">
        <w:rPr>
          <w:rFonts w:asciiTheme="minorHAnsi" w:hAnsiTheme="minorHAnsi"/>
        </w:rPr>
        <w:t>s</w:t>
      </w:r>
      <w:r w:rsidRPr="00D96CDE">
        <w:rPr>
          <w:rFonts w:asciiTheme="minorHAnsi" w:hAnsiTheme="minorHAnsi"/>
        </w:rPr>
        <w:t>wojego dziecka,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uzyskiwania porad i wskazówek od nauczycieli w celu rozpoznawania przyczyn trudności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wychowawczych oraz doboru metod udzielania dziecku pomocy,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wybierania swojej reprezentacji w formie rady rodziców,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wyrażania i przekazywania nauczycielowi oraz dyrektorowi wniosków z obserwacji pracy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przedszkola,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wyrażania i przekazywania opinii na temat pracy przedszkola organowi prowadzącemu i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nadzorującemu pracę pedagogiczną, poprzez swoje przedstawicielstwo,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otrzymywania pomocy pedagogicznej, psychologicznej oraz innej, zgodnie z potrzebami,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udziału i organizowania wspólnych spotkań z okazji uroczystości i imprez przedszkolnych,</w:t>
      </w:r>
    </w:p>
    <w:p w:rsidR="00B32EB4" w:rsidRPr="00D96CDE" w:rsidRDefault="00B32EB4" w:rsidP="002A649C">
      <w:pPr>
        <w:pStyle w:val="Akapitzlist"/>
        <w:numPr>
          <w:ilvl w:val="0"/>
          <w:numId w:val="66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zapoznawania się z planowanym jadłospisem.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Rodzice mają obowiązek:</w:t>
      </w:r>
    </w:p>
    <w:p w:rsidR="00B32EB4" w:rsidRPr="00D96CDE" w:rsidRDefault="00B32EB4" w:rsidP="002A649C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wychowywać swoje dzieci w duchu odpowiedzialności za siebie i innych ludzi,</w:t>
      </w:r>
    </w:p>
    <w:p w:rsidR="00B32EB4" w:rsidRPr="00D96CDE" w:rsidRDefault="00B32EB4" w:rsidP="002A649C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wychowywać swoje dzieci w sposób odpowiedzialny i nie zaniedbywać ich,</w:t>
      </w:r>
    </w:p>
    <w:p w:rsidR="00B32EB4" w:rsidRPr="00D96CDE" w:rsidRDefault="00B32EB4" w:rsidP="002A649C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angażowania się jako partnerzy w edukacji i wychowaniu ich dzieci w przedszkolu,</w:t>
      </w:r>
    </w:p>
    <w:p w:rsidR="00B32EB4" w:rsidRPr="00D96CDE" w:rsidRDefault="00B32EB4" w:rsidP="002A649C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osobiście włączać się w życie przedszkola ich dziecka i stanowić istotną część społeczności</w:t>
      </w:r>
      <w:r w:rsidR="00D96CDE">
        <w:rPr>
          <w:rFonts w:asciiTheme="minorHAnsi" w:hAnsiTheme="minorHAnsi"/>
        </w:rPr>
        <w:t xml:space="preserve"> </w:t>
      </w:r>
      <w:r w:rsidRPr="00D96CDE">
        <w:rPr>
          <w:rFonts w:asciiTheme="minorHAnsi" w:hAnsiTheme="minorHAnsi"/>
        </w:rPr>
        <w:t>lokalnej,</w:t>
      </w:r>
    </w:p>
    <w:p w:rsidR="00B32EB4" w:rsidRPr="00D96CDE" w:rsidRDefault="00B32EB4" w:rsidP="002A649C">
      <w:pPr>
        <w:pStyle w:val="Akapitzlist"/>
        <w:numPr>
          <w:ilvl w:val="0"/>
          <w:numId w:val="67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lastRenderedPageBreak/>
        <w:t>zapewnić regularne uczęszczanie dziecka na zajęcia do przedszkola.</w:t>
      </w:r>
    </w:p>
    <w:p w:rsidR="00B32EB4" w:rsidRPr="004946F7" w:rsidRDefault="00B32EB4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D</w:t>
      </w:r>
      <w:r w:rsidR="00D96CDE">
        <w:rPr>
          <w:rFonts w:asciiTheme="minorHAnsi" w:hAnsiTheme="minorHAnsi"/>
          <w:b/>
          <w:bCs/>
        </w:rPr>
        <w:t xml:space="preserve">ZIAŁ VIII </w:t>
      </w:r>
      <w:r w:rsidRPr="004946F7">
        <w:rPr>
          <w:rFonts w:asciiTheme="minorHAnsi" w:hAnsiTheme="minorHAnsi"/>
          <w:b/>
          <w:bCs/>
        </w:rPr>
        <w:t>POSTANOWIENIA KOŃCOWE</w:t>
      </w:r>
    </w:p>
    <w:p w:rsidR="00B32EB4" w:rsidRPr="004946F7" w:rsidRDefault="00EE0287" w:rsidP="00517264">
      <w:pPr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42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Statut obowiązuje w równym stopniu wszystkich członków społeczności przedszkolnej –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nauczycieli, rodziców i dzieci, pracowników obsługi i administracji.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Wszelkie zmiany niniejszego statutu mogą zostać wprowadzone na podstawie uchwał rady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pedagogicznej.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Dla zapewnienia znajomości treści statutu wszystkim zaint</w:t>
      </w:r>
      <w:r w:rsidR="00C1473B" w:rsidRPr="004946F7">
        <w:rPr>
          <w:rFonts w:asciiTheme="minorHAnsi" w:hAnsiTheme="minorHAnsi"/>
        </w:rPr>
        <w:t xml:space="preserve">eresowanym udostępniany jest on </w:t>
      </w:r>
      <w:r w:rsidRPr="004946F7">
        <w:rPr>
          <w:rFonts w:asciiTheme="minorHAnsi" w:hAnsiTheme="minorHAnsi"/>
        </w:rPr>
        <w:t>poprzez:</w:t>
      </w:r>
    </w:p>
    <w:p w:rsidR="00B32EB4" w:rsidRPr="00D96CDE" w:rsidRDefault="00B32EB4" w:rsidP="002A649C">
      <w:pPr>
        <w:pStyle w:val="Akapitzlist"/>
        <w:numPr>
          <w:ilvl w:val="0"/>
          <w:numId w:val="68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umieszczenie na tablicy ogłoszeń oraz stronie internetowej przedszkola,</w:t>
      </w:r>
    </w:p>
    <w:p w:rsidR="00B32EB4" w:rsidRPr="00D96CDE" w:rsidRDefault="00B32EB4" w:rsidP="002A649C">
      <w:pPr>
        <w:pStyle w:val="Akapitzlist"/>
        <w:numPr>
          <w:ilvl w:val="0"/>
          <w:numId w:val="68"/>
        </w:numPr>
        <w:rPr>
          <w:rFonts w:asciiTheme="minorHAnsi" w:hAnsiTheme="minorHAnsi"/>
        </w:rPr>
      </w:pPr>
      <w:r w:rsidRPr="00D96CDE">
        <w:rPr>
          <w:rFonts w:asciiTheme="minorHAnsi" w:hAnsiTheme="minorHAnsi"/>
        </w:rPr>
        <w:t>udostępnianie zainteresowanym przez dyrektora przedszkola.</w:t>
      </w:r>
    </w:p>
    <w:p w:rsidR="00B32EB4" w:rsidRPr="004946F7" w:rsidRDefault="00EE0287" w:rsidP="00517264">
      <w:pPr>
        <w:ind w:left="3540" w:firstLine="708"/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43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Przedszkole prowadzi i przechowuje dokumentację zgodnie z akt</w:t>
      </w:r>
      <w:r w:rsidR="00C1473B" w:rsidRPr="004946F7">
        <w:rPr>
          <w:rFonts w:asciiTheme="minorHAnsi" w:hAnsiTheme="minorHAnsi"/>
        </w:rPr>
        <w:t xml:space="preserve">ualną instrukcją kancelaryjną i </w:t>
      </w:r>
      <w:r w:rsidRPr="004946F7">
        <w:rPr>
          <w:rFonts w:asciiTheme="minorHAnsi" w:hAnsiTheme="minorHAnsi"/>
        </w:rPr>
        <w:t>odrębnymi przepisami.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Zasady gospodarki finansowej i materiałowej przedszkola określają odrębne przepisy.</w:t>
      </w:r>
    </w:p>
    <w:p w:rsidR="00B32EB4" w:rsidRPr="004946F7" w:rsidRDefault="00EE0287" w:rsidP="00517264">
      <w:pPr>
        <w:ind w:left="3540" w:firstLine="708"/>
        <w:rPr>
          <w:rFonts w:asciiTheme="minorHAnsi" w:hAnsiTheme="minorHAnsi"/>
          <w:b/>
          <w:bCs/>
        </w:rPr>
      </w:pPr>
      <w:r w:rsidRPr="004946F7">
        <w:rPr>
          <w:rFonts w:asciiTheme="minorHAnsi" w:hAnsiTheme="minorHAnsi"/>
          <w:b/>
          <w:bCs/>
        </w:rPr>
        <w:t>§ 44</w:t>
      </w:r>
      <w:r w:rsidR="00B32EB4" w:rsidRPr="004946F7">
        <w:rPr>
          <w:rFonts w:asciiTheme="minorHAnsi" w:hAnsiTheme="minorHAnsi"/>
          <w:b/>
          <w:bCs/>
        </w:rPr>
        <w:t>.</w:t>
      </w:r>
    </w:p>
    <w:p w:rsidR="00B32EB4" w:rsidRPr="004946F7" w:rsidRDefault="00B32EB4" w:rsidP="00517264">
      <w:pPr>
        <w:rPr>
          <w:rFonts w:asciiTheme="minorHAnsi" w:hAnsiTheme="minorHAnsi"/>
        </w:rPr>
      </w:pPr>
      <w:r w:rsidRPr="004946F7">
        <w:rPr>
          <w:rFonts w:asciiTheme="minorHAnsi" w:hAnsiTheme="minorHAnsi"/>
        </w:rPr>
        <w:t>Sta</w:t>
      </w:r>
      <w:r w:rsidR="004946F7">
        <w:rPr>
          <w:rFonts w:asciiTheme="minorHAnsi" w:hAnsiTheme="minorHAnsi"/>
        </w:rPr>
        <w:t>tut wchodzi w życie z dniem 17.11.2022r.</w:t>
      </w:r>
    </w:p>
    <w:p w:rsidR="00A57BF2" w:rsidRPr="00517264" w:rsidRDefault="004946F7" w:rsidP="00517264">
      <w:pPr>
        <w:rPr>
          <w:rFonts w:asciiTheme="minorHAnsi" w:hAnsiTheme="minorHAnsi"/>
        </w:rPr>
      </w:pPr>
      <w:r>
        <w:rPr>
          <w:rFonts w:asciiTheme="minorHAnsi" w:hAnsiTheme="minorHAnsi"/>
        </w:rPr>
        <w:t>Dyrektor przedszkola: Monika Borowska</w:t>
      </w:r>
    </w:p>
    <w:sectPr w:rsidR="00A57BF2" w:rsidRPr="00517264" w:rsidSect="003C3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18" w:rsidRDefault="00ED6418" w:rsidP="00EE0287">
      <w:r>
        <w:separator/>
      </w:r>
    </w:p>
  </w:endnote>
  <w:endnote w:type="continuationSeparator" w:id="0">
    <w:p w:rsidR="00ED6418" w:rsidRDefault="00ED6418" w:rsidP="00EE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598"/>
      <w:docPartObj>
        <w:docPartGallery w:val="Page Numbers (Bottom of Page)"/>
        <w:docPartUnique/>
      </w:docPartObj>
    </w:sdtPr>
    <w:sdtContent>
      <w:p w:rsidR="00EA7CBF" w:rsidRDefault="00CF7890">
        <w:pPr>
          <w:pStyle w:val="Stopka"/>
          <w:jc w:val="right"/>
        </w:pPr>
        <w:r>
          <w:rPr>
            <w:noProof/>
          </w:rPr>
          <w:fldChar w:fldCharType="begin"/>
        </w:r>
        <w:r w:rsidR="00EA7C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2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CBF" w:rsidRDefault="00EA7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18" w:rsidRDefault="00ED6418" w:rsidP="00EE0287">
      <w:r>
        <w:separator/>
      </w:r>
    </w:p>
  </w:footnote>
  <w:footnote w:type="continuationSeparator" w:id="0">
    <w:p w:rsidR="00ED6418" w:rsidRDefault="00ED6418" w:rsidP="00EE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1"/>
    <w:multiLevelType w:val="hybridMultilevel"/>
    <w:tmpl w:val="504E3AF0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5CC0"/>
    <w:multiLevelType w:val="hybridMultilevel"/>
    <w:tmpl w:val="1466EE28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5607"/>
    <w:multiLevelType w:val="hybridMultilevel"/>
    <w:tmpl w:val="01768C7A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ACB"/>
    <w:multiLevelType w:val="hybridMultilevel"/>
    <w:tmpl w:val="CF9E5664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2939"/>
    <w:multiLevelType w:val="hybridMultilevel"/>
    <w:tmpl w:val="56E4BFE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C586F"/>
    <w:multiLevelType w:val="hybridMultilevel"/>
    <w:tmpl w:val="C3CE5E94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7B6E"/>
    <w:multiLevelType w:val="hybridMultilevel"/>
    <w:tmpl w:val="17EE7B0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73B7B"/>
    <w:multiLevelType w:val="hybridMultilevel"/>
    <w:tmpl w:val="3ABCB27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5C05"/>
    <w:multiLevelType w:val="hybridMultilevel"/>
    <w:tmpl w:val="DFE4DCE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0828"/>
    <w:multiLevelType w:val="hybridMultilevel"/>
    <w:tmpl w:val="376C912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93816"/>
    <w:multiLevelType w:val="hybridMultilevel"/>
    <w:tmpl w:val="A28EBED4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F3BC8"/>
    <w:multiLevelType w:val="hybridMultilevel"/>
    <w:tmpl w:val="6A022AA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0714B"/>
    <w:multiLevelType w:val="hybridMultilevel"/>
    <w:tmpl w:val="0F2C77F0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42F9"/>
    <w:multiLevelType w:val="hybridMultilevel"/>
    <w:tmpl w:val="F48A13D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70190"/>
    <w:multiLevelType w:val="hybridMultilevel"/>
    <w:tmpl w:val="31CA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60AFF"/>
    <w:multiLevelType w:val="hybridMultilevel"/>
    <w:tmpl w:val="FF7618B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F7441"/>
    <w:multiLevelType w:val="hybridMultilevel"/>
    <w:tmpl w:val="8352861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704D8"/>
    <w:multiLevelType w:val="hybridMultilevel"/>
    <w:tmpl w:val="1250F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B6B26"/>
    <w:multiLevelType w:val="hybridMultilevel"/>
    <w:tmpl w:val="C9CE5CCA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E4496"/>
    <w:multiLevelType w:val="hybridMultilevel"/>
    <w:tmpl w:val="080C1EF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370B3"/>
    <w:multiLevelType w:val="hybridMultilevel"/>
    <w:tmpl w:val="A1E453B0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E419E"/>
    <w:multiLevelType w:val="hybridMultilevel"/>
    <w:tmpl w:val="2872ED2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63C96"/>
    <w:multiLevelType w:val="hybridMultilevel"/>
    <w:tmpl w:val="FB823AF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856E0"/>
    <w:multiLevelType w:val="hybridMultilevel"/>
    <w:tmpl w:val="2004B0C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9F535E"/>
    <w:multiLevelType w:val="hybridMultilevel"/>
    <w:tmpl w:val="E834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13AB2"/>
    <w:multiLevelType w:val="hybridMultilevel"/>
    <w:tmpl w:val="222AE64A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03B07"/>
    <w:multiLevelType w:val="hybridMultilevel"/>
    <w:tmpl w:val="85B01D94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3645B"/>
    <w:multiLevelType w:val="hybridMultilevel"/>
    <w:tmpl w:val="98FC62E4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EF66F2"/>
    <w:multiLevelType w:val="hybridMultilevel"/>
    <w:tmpl w:val="17F2039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C2EA7"/>
    <w:multiLevelType w:val="hybridMultilevel"/>
    <w:tmpl w:val="CE96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01978"/>
    <w:multiLevelType w:val="hybridMultilevel"/>
    <w:tmpl w:val="8AB0F31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84C12"/>
    <w:multiLevelType w:val="hybridMultilevel"/>
    <w:tmpl w:val="3D262FF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65C32"/>
    <w:multiLevelType w:val="hybridMultilevel"/>
    <w:tmpl w:val="80281AB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91EB7"/>
    <w:multiLevelType w:val="hybridMultilevel"/>
    <w:tmpl w:val="EF902A78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97449"/>
    <w:multiLevelType w:val="hybridMultilevel"/>
    <w:tmpl w:val="9874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54168"/>
    <w:multiLevelType w:val="hybridMultilevel"/>
    <w:tmpl w:val="E6B8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E635C"/>
    <w:multiLevelType w:val="hybridMultilevel"/>
    <w:tmpl w:val="258269A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532CD0"/>
    <w:multiLevelType w:val="hybridMultilevel"/>
    <w:tmpl w:val="D0864BA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FE549F"/>
    <w:multiLevelType w:val="hybridMultilevel"/>
    <w:tmpl w:val="285013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167686"/>
    <w:multiLevelType w:val="hybridMultilevel"/>
    <w:tmpl w:val="AB404D4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DA446B"/>
    <w:multiLevelType w:val="hybridMultilevel"/>
    <w:tmpl w:val="11DC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265A3"/>
    <w:multiLevelType w:val="hybridMultilevel"/>
    <w:tmpl w:val="EF124E2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907B14"/>
    <w:multiLevelType w:val="hybridMultilevel"/>
    <w:tmpl w:val="1430E150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0B7319"/>
    <w:multiLevelType w:val="hybridMultilevel"/>
    <w:tmpl w:val="AFB2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496783"/>
    <w:multiLevelType w:val="hybridMultilevel"/>
    <w:tmpl w:val="B804FB5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B4694C"/>
    <w:multiLevelType w:val="hybridMultilevel"/>
    <w:tmpl w:val="97EA75CA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5650EF"/>
    <w:multiLevelType w:val="hybridMultilevel"/>
    <w:tmpl w:val="63308468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5C6600"/>
    <w:multiLevelType w:val="hybridMultilevel"/>
    <w:tmpl w:val="C3648B5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1775F2"/>
    <w:multiLevelType w:val="hybridMultilevel"/>
    <w:tmpl w:val="4560F7C8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5920E2"/>
    <w:multiLevelType w:val="hybridMultilevel"/>
    <w:tmpl w:val="56124580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FF7"/>
    <w:multiLevelType w:val="hybridMultilevel"/>
    <w:tmpl w:val="0994E47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784C57"/>
    <w:multiLevelType w:val="hybridMultilevel"/>
    <w:tmpl w:val="E13AEFF6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6B1876"/>
    <w:multiLevelType w:val="hybridMultilevel"/>
    <w:tmpl w:val="3BBAA3A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1927EE"/>
    <w:multiLevelType w:val="hybridMultilevel"/>
    <w:tmpl w:val="35DCBC3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622256"/>
    <w:multiLevelType w:val="hybridMultilevel"/>
    <w:tmpl w:val="00F2A9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A84865"/>
    <w:multiLevelType w:val="hybridMultilevel"/>
    <w:tmpl w:val="2FB6CBF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5E0908"/>
    <w:multiLevelType w:val="hybridMultilevel"/>
    <w:tmpl w:val="2F728718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C31D5D"/>
    <w:multiLevelType w:val="hybridMultilevel"/>
    <w:tmpl w:val="29FABD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8039CE"/>
    <w:multiLevelType w:val="hybridMultilevel"/>
    <w:tmpl w:val="C7963CD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55315D"/>
    <w:multiLevelType w:val="hybridMultilevel"/>
    <w:tmpl w:val="01F45B7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815602"/>
    <w:multiLevelType w:val="hybridMultilevel"/>
    <w:tmpl w:val="BBE27DF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566ABD"/>
    <w:multiLevelType w:val="hybridMultilevel"/>
    <w:tmpl w:val="3B78ED4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6B1E10"/>
    <w:multiLevelType w:val="hybridMultilevel"/>
    <w:tmpl w:val="290ACE8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902833"/>
    <w:multiLevelType w:val="hybridMultilevel"/>
    <w:tmpl w:val="D82CB4E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27615D"/>
    <w:multiLevelType w:val="hybridMultilevel"/>
    <w:tmpl w:val="0A8CF88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9E0207"/>
    <w:multiLevelType w:val="hybridMultilevel"/>
    <w:tmpl w:val="FDBCAA54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A04F5A"/>
    <w:multiLevelType w:val="hybridMultilevel"/>
    <w:tmpl w:val="DA42C3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BC0CD0"/>
    <w:multiLevelType w:val="hybridMultilevel"/>
    <w:tmpl w:val="7D2C947E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E06B6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4C24A0"/>
    <w:multiLevelType w:val="hybridMultilevel"/>
    <w:tmpl w:val="A0CE6C2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175736"/>
    <w:multiLevelType w:val="hybridMultilevel"/>
    <w:tmpl w:val="D5968A8C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0B5423"/>
    <w:multiLevelType w:val="hybridMultilevel"/>
    <w:tmpl w:val="29BA1762"/>
    <w:lvl w:ilvl="0" w:tplc="4E06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40"/>
  </w:num>
  <w:num w:numId="4">
    <w:abstractNumId w:val="17"/>
  </w:num>
  <w:num w:numId="5">
    <w:abstractNumId w:val="29"/>
  </w:num>
  <w:num w:numId="6">
    <w:abstractNumId w:val="54"/>
  </w:num>
  <w:num w:numId="7">
    <w:abstractNumId w:val="24"/>
  </w:num>
  <w:num w:numId="8">
    <w:abstractNumId w:val="35"/>
  </w:num>
  <w:num w:numId="9">
    <w:abstractNumId w:val="43"/>
  </w:num>
  <w:num w:numId="10">
    <w:abstractNumId w:val="38"/>
  </w:num>
  <w:num w:numId="11">
    <w:abstractNumId w:val="47"/>
  </w:num>
  <w:num w:numId="12">
    <w:abstractNumId w:val="4"/>
  </w:num>
  <w:num w:numId="13">
    <w:abstractNumId w:val="67"/>
  </w:num>
  <w:num w:numId="14">
    <w:abstractNumId w:val="7"/>
  </w:num>
  <w:num w:numId="15">
    <w:abstractNumId w:val="22"/>
  </w:num>
  <w:num w:numId="16">
    <w:abstractNumId w:val="19"/>
  </w:num>
  <w:num w:numId="17">
    <w:abstractNumId w:val="51"/>
  </w:num>
  <w:num w:numId="18">
    <w:abstractNumId w:val="16"/>
  </w:num>
  <w:num w:numId="19">
    <w:abstractNumId w:val="1"/>
  </w:num>
  <w:num w:numId="20">
    <w:abstractNumId w:val="64"/>
  </w:num>
  <w:num w:numId="21">
    <w:abstractNumId w:val="3"/>
  </w:num>
  <w:num w:numId="22">
    <w:abstractNumId w:val="70"/>
  </w:num>
  <w:num w:numId="23">
    <w:abstractNumId w:val="56"/>
  </w:num>
  <w:num w:numId="24">
    <w:abstractNumId w:val="44"/>
  </w:num>
  <w:num w:numId="25">
    <w:abstractNumId w:val="0"/>
  </w:num>
  <w:num w:numId="26">
    <w:abstractNumId w:val="6"/>
  </w:num>
  <w:num w:numId="27">
    <w:abstractNumId w:val="13"/>
  </w:num>
  <w:num w:numId="28">
    <w:abstractNumId w:val="46"/>
  </w:num>
  <w:num w:numId="29">
    <w:abstractNumId w:val="59"/>
  </w:num>
  <w:num w:numId="30">
    <w:abstractNumId w:val="61"/>
  </w:num>
  <w:num w:numId="31">
    <w:abstractNumId w:val="62"/>
  </w:num>
  <w:num w:numId="32">
    <w:abstractNumId w:val="20"/>
  </w:num>
  <w:num w:numId="33">
    <w:abstractNumId w:val="55"/>
  </w:num>
  <w:num w:numId="34">
    <w:abstractNumId w:val="65"/>
  </w:num>
  <w:num w:numId="35">
    <w:abstractNumId w:val="9"/>
  </w:num>
  <w:num w:numId="36">
    <w:abstractNumId w:val="5"/>
  </w:num>
  <w:num w:numId="37">
    <w:abstractNumId w:val="23"/>
  </w:num>
  <w:num w:numId="38">
    <w:abstractNumId w:val="26"/>
  </w:num>
  <w:num w:numId="39">
    <w:abstractNumId w:val="69"/>
  </w:num>
  <w:num w:numId="40">
    <w:abstractNumId w:val="31"/>
  </w:num>
  <w:num w:numId="41">
    <w:abstractNumId w:val="48"/>
  </w:num>
  <w:num w:numId="42">
    <w:abstractNumId w:val="33"/>
  </w:num>
  <w:num w:numId="43">
    <w:abstractNumId w:val="18"/>
  </w:num>
  <w:num w:numId="44">
    <w:abstractNumId w:val="52"/>
  </w:num>
  <w:num w:numId="45">
    <w:abstractNumId w:val="2"/>
  </w:num>
  <w:num w:numId="46">
    <w:abstractNumId w:val="21"/>
  </w:num>
  <w:num w:numId="47">
    <w:abstractNumId w:val="32"/>
  </w:num>
  <w:num w:numId="48">
    <w:abstractNumId w:val="49"/>
  </w:num>
  <w:num w:numId="49">
    <w:abstractNumId w:val="60"/>
  </w:num>
  <w:num w:numId="50">
    <w:abstractNumId w:val="57"/>
  </w:num>
  <w:num w:numId="51">
    <w:abstractNumId w:val="39"/>
  </w:num>
  <w:num w:numId="52">
    <w:abstractNumId w:val="10"/>
  </w:num>
  <w:num w:numId="53">
    <w:abstractNumId w:val="66"/>
  </w:num>
  <w:num w:numId="54">
    <w:abstractNumId w:val="11"/>
  </w:num>
  <w:num w:numId="55">
    <w:abstractNumId w:val="30"/>
  </w:num>
  <w:num w:numId="56">
    <w:abstractNumId w:val="41"/>
  </w:num>
  <w:num w:numId="57">
    <w:abstractNumId w:val="15"/>
  </w:num>
  <w:num w:numId="58">
    <w:abstractNumId w:val="63"/>
  </w:num>
  <w:num w:numId="59">
    <w:abstractNumId w:val="45"/>
  </w:num>
  <w:num w:numId="60">
    <w:abstractNumId w:val="50"/>
  </w:num>
  <w:num w:numId="61">
    <w:abstractNumId w:val="27"/>
  </w:num>
  <w:num w:numId="62">
    <w:abstractNumId w:val="36"/>
  </w:num>
  <w:num w:numId="63">
    <w:abstractNumId w:val="53"/>
  </w:num>
  <w:num w:numId="64">
    <w:abstractNumId w:val="8"/>
  </w:num>
  <w:num w:numId="65">
    <w:abstractNumId w:val="37"/>
  </w:num>
  <w:num w:numId="66">
    <w:abstractNumId w:val="68"/>
  </w:num>
  <w:num w:numId="67">
    <w:abstractNumId w:val="12"/>
  </w:num>
  <w:num w:numId="68">
    <w:abstractNumId w:val="42"/>
  </w:num>
  <w:num w:numId="69">
    <w:abstractNumId w:val="25"/>
  </w:num>
  <w:num w:numId="70">
    <w:abstractNumId w:val="58"/>
  </w:num>
  <w:num w:numId="71">
    <w:abstractNumId w:val="2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CB"/>
    <w:rsid w:val="0002661B"/>
    <w:rsid w:val="000459FE"/>
    <w:rsid w:val="0004733C"/>
    <w:rsid w:val="00083E64"/>
    <w:rsid w:val="00090890"/>
    <w:rsid w:val="000B0301"/>
    <w:rsid w:val="000D378D"/>
    <w:rsid w:val="000D6759"/>
    <w:rsid w:val="000E50F6"/>
    <w:rsid w:val="00110A91"/>
    <w:rsid w:val="0011103E"/>
    <w:rsid w:val="0011257F"/>
    <w:rsid w:val="00127401"/>
    <w:rsid w:val="00143356"/>
    <w:rsid w:val="00146F25"/>
    <w:rsid w:val="00174CB7"/>
    <w:rsid w:val="001757B8"/>
    <w:rsid w:val="001A2323"/>
    <w:rsid w:val="001D78F1"/>
    <w:rsid w:val="00234795"/>
    <w:rsid w:val="00242DAA"/>
    <w:rsid w:val="00250656"/>
    <w:rsid w:val="00265897"/>
    <w:rsid w:val="00286DAF"/>
    <w:rsid w:val="002A649C"/>
    <w:rsid w:val="00372C8F"/>
    <w:rsid w:val="003849D5"/>
    <w:rsid w:val="00392054"/>
    <w:rsid w:val="003B01E5"/>
    <w:rsid w:val="003C38EF"/>
    <w:rsid w:val="003E1FB8"/>
    <w:rsid w:val="003F2775"/>
    <w:rsid w:val="003F582C"/>
    <w:rsid w:val="003F6E54"/>
    <w:rsid w:val="00403CA4"/>
    <w:rsid w:val="004671F8"/>
    <w:rsid w:val="004946F7"/>
    <w:rsid w:val="004B4099"/>
    <w:rsid w:val="00517264"/>
    <w:rsid w:val="005529EC"/>
    <w:rsid w:val="005555E6"/>
    <w:rsid w:val="00594CF1"/>
    <w:rsid w:val="005979F7"/>
    <w:rsid w:val="005D326E"/>
    <w:rsid w:val="005E0435"/>
    <w:rsid w:val="006070BC"/>
    <w:rsid w:val="0061305F"/>
    <w:rsid w:val="00621B7A"/>
    <w:rsid w:val="00653291"/>
    <w:rsid w:val="00674216"/>
    <w:rsid w:val="006804B1"/>
    <w:rsid w:val="00684AA5"/>
    <w:rsid w:val="006904DA"/>
    <w:rsid w:val="006930C0"/>
    <w:rsid w:val="00695757"/>
    <w:rsid w:val="006B63CB"/>
    <w:rsid w:val="006C1A64"/>
    <w:rsid w:val="006F0EA2"/>
    <w:rsid w:val="006F2354"/>
    <w:rsid w:val="0070605E"/>
    <w:rsid w:val="007213D3"/>
    <w:rsid w:val="007263CF"/>
    <w:rsid w:val="00755526"/>
    <w:rsid w:val="0077622D"/>
    <w:rsid w:val="007844EA"/>
    <w:rsid w:val="007B6D75"/>
    <w:rsid w:val="007C0062"/>
    <w:rsid w:val="007D06F0"/>
    <w:rsid w:val="007D3535"/>
    <w:rsid w:val="007D78FE"/>
    <w:rsid w:val="00821B84"/>
    <w:rsid w:val="00846B3B"/>
    <w:rsid w:val="008626EA"/>
    <w:rsid w:val="008B4035"/>
    <w:rsid w:val="008E2C42"/>
    <w:rsid w:val="008E3F35"/>
    <w:rsid w:val="009277C4"/>
    <w:rsid w:val="00A01336"/>
    <w:rsid w:val="00A2268D"/>
    <w:rsid w:val="00A5493A"/>
    <w:rsid w:val="00A57BF2"/>
    <w:rsid w:val="00A6585F"/>
    <w:rsid w:val="00A75955"/>
    <w:rsid w:val="00A927A5"/>
    <w:rsid w:val="00AB75C2"/>
    <w:rsid w:val="00AD6FF7"/>
    <w:rsid w:val="00AD71F1"/>
    <w:rsid w:val="00B03BCD"/>
    <w:rsid w:val="00B3072F"/>
    <w:rsid w:val="00B32EB4"/>
    <w:rsid w:val="00B333CE"/>
    <w:rsid w:val="00B402C5"/>
    <w:rsid w:val="00B5606B"/>
    <w:rsid w:val="00B65D7B"/>
    <w:rsid w:val="00B7109D"/>
    <w:rsid w:val="00B82207"/>
    <w:rsid w:val="00BB6B02"/>
    <w:rsid w:val="00BD13C3"/>
    <w:rsid w:val="00BD1E1E"/>
    <w:rsid w:val="00BF752D"/>
    <w:rsid w:val="00C1473B"/>
    <w:rsid w:val="00C14E1D"/>
    <w:rsid w:val="00C30FA6"/>
    <w:rsid w:val="00C3411C"/>
    <w:rsid w:val="00C53BA7"/>
    <w:rsid w:val="00C71556"/>
    <w:rsid w:val="00C96B05"/>
    <w:rsid w:val="00CA0724"/>
    <w:rsid w:val="00CB085E"/>
    <w:rsid w:val="00CC4590"/>
    <w:rsid w:val="00CE660B"/>
    <w:rsid w:val="00CE7639"/>
    <w:rsid w:val="00CF7890"/>
    <w:rsid w:val="00CF7DDD"/>
    <w:rsid w:val="00D31697"/>
    <w:rsid w:val="00D535FA"/>
    <w:rsid w:val="00D53A9D"/>
    <w:rsid w:val="00D5642A"/>
    <w:rsid w:val="00D623EE"/>
    <w:rsid w:val="00D96CDE"/>
    <w:rsid w:val="00DB0846"/>
    <w:rsid w:val="00DB0BCE"/>
    <w:rsid w:val="00DD04C5"/>
    <w:rsid w:val="00DD2A4D"/>
    <w:rsid w:val="00DE6A79"/>
    <w:rsid w:val="00E07418"/>
    <w:rsid w:val="00E205E0"/>
    <w:rsid w:val="00E229D1"/>
    <w:rsid w:val="00E34474"/>
    <w:rsid w:val="00E747AC"/>
    <w:rsid w:val="00E97013"/>
    <w:rsid w:val="00EA1C53"/>
    <w:rsid w:val="00EA7CBF"/>
    <w:rsid w:val="00EB3450"/>
    <w:rsid w:val="00EC79D2"/>
    <w:rsid w:val="00ED6418"/>
    <w:rsid w:val="00EE0287"/>
    <w:rsid w:val="00EF03BC"/>
    <w:rsid w:val="00EF3A91"/>
    <w:rsid w:val="00F0098F"/>
    <w:rsid w:val="00F07C2F"/>
    <w:rsid w:val="00F34E2D"/>
    <w:rsid w:val="00F4730F"/>
    <w:rsid w:val="00F55037"/>
    <w:rsid w:val="00F759F3"/>
    <w:rsid w:val="00F87C39"/>
    <w:rsid w:val="00F9006B"/>
    <w:rsid w:val="00FA26DD"/>
    <w:rsid w:val="00FA50AE"/>
    <w:rsid w:val="00F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75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B6D75"/>
    <w:rPr>
      <w:i/>
      <w:iCs/>
    </w:rPr>
  </w:style>
  <w:style w:type="paragraph" w:styleId="Bezodstpw">
    <w:name w:val="No Spacing"/>
    <w:qFormat/>
    <w:rsid w:val="007B6D75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B6D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287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E0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2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0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28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12820</Words>
  <Characters>76925</Characters>
  <Application>Microsoft Office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Miejskie Przedszkole nr 12</dc:creator>
  <cp:lastModifiedBy>katarzynamaksymowicz</cp:lastModifiedBy>
  <cp:revision>2</cp:revision>
  <cp:lastPrinted>2022-11-23T08:45:00Z</cp:lastPrinted>
  <dcterms:created xsi:type="dcterms:W3CDTF">2022-11-28T07:55:00Z</dcterms:created>
  <dcterms:modified xsi:type="dcterms:W3CDTF">2022-11-28T07:55:00Z</dcterms:modified>
</cp:coreProperties>
</file>