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13559" w14:textId="77777777" w:rsidR="00A17077" w:rsidRDefault="00A17077" w:rsidP="00A17077">
      <w:pPr>
        <w:pStyle w:val="Nagwek1"/>
      </w:pPr>
      <w:bookmarkStart w:id="0" w:name="_Toc62548022"/>
      <w:r>
        <w:t>Tabela podsumowująca badanie dostępności cyfrowej</w:t>
      </w:r>
      <w:bookmarkEnd w:id="0"/>
    </w:p>
    <w:p w14:paraId="016849EA" w14:textId="4159245C" w:rsidR="00A17077" w:rsidRPr="00C22F07" w:rsidRDefault="00A17077" w:rsidP="00A17077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15"/>
        <w:gridCol w:w="5257"/>
        <w:gridCol w:w="1385"/>
      </w:tblGrid>
      <w:tr w:rsidR="00A17077" w:rsidRPr="00474649" w14:paraId="1821CE6B" w14:textId="1D14F5BC" w:rsidTr="00A17077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83A6D" w14:textId="77777777" w:rsidR="00A17077" w:rsidRPr="00474649" w:rsidRDefault="00A17077" w:rsidP="00A869DB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625B7" w14:textId="77777777" w:rsidR="00A17077" w:rsidRPr="00474649" w:rsidRDefault="00A17077" w:rsidP="00A869DB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1B2B7" w14:textId="77777777" w:rsidR="00A17077" w:rsidRPr="00474649" w:rsidRDefault="00A17077" w:rsidP="00A869DB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23F8F9" w14:textId="42986A89" w:rsidR="00A17077" w:rsidRPr="00474649" w:rsidRDefault="00A17077" w:rsidP="00A869DB">
            <w:pPr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Status</w:t>
            </w:r>
          </w:p>
        </w:tc>
      </w:tr>
      <w:tr w:rsidR="0081647F" w14:paraId="27AF411C" w14:textId="271353D5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895FB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E9BBB" w14:textId="77777777" w:rsidR="0081647F" w:rsidRDefault="0081647F" w:rsidP="0081647F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2C4FD" w14:textId="42D68543" w:rsidR="00E14588" w:rsidRDefault="00805ABE" w:rsidP="0081647F">
            <w:hyperlink r:id="rId4" w:history="1">
              <w:r w:rsidR="00E14588" w:rsidRPr="00F30121">
                <w:rPr>
                  <w:rStyle w:val="Hipercze"/>
                </w:rPr>
                <w:t>https://mp12zgierz.bip.wikom.pl/strona/tryb-dzialania</w:t>
              </w:r>
            </w:hyperlink>
          </w:p>
          <w:p w14:paraId="36DD750A" w14:textId="6F05BD0E" w:rsidR="0021102C" w:rsidRDefault="00805ABE" w:rsidP="0081647F">
            <w:hyperlink r:id="rId5" w:history="1">
              <w:r w:rsidR="0021102C" w:rsidRPr="00DE6C96">
                <w:rPr>
                  <w:rStyle w:val="Hipercze"/>
                </w:rPr>
                <w:t>https://mp12zgierz.bip.wikom.pl/strona/organizacja</w:t>
              </w:r>
            </w:hyperlink>
          </w:p>
          <w:p w14:paraId="62A359BE" w14:textId="45619963" w:rsidR="00E14588" w:rsidRDefault="00805ABE" w:rsidP="0081647F">
            <w:hyperlink r:id="rId6" w:history="1">
              <w:r w:rsidR="00E14588" w:rsidRPr="00F30121">
                <w:rPr>
                  <w:rStyle w:val="Hipercze"/>
                </w:rPr>
                <w:t>https://mp12zgierz.bip.wikom.pl/strona/dyrekcja</w:t>
              </w:r>
            </w:hyperlink>
          </w:p>
          <w:p w14:paraId="5D3B158A" w14:textId="7BE4718D" w:rsidR="00E14588" w:rsidRPr="00E14588" w:rsidRDefault="0021102C" w:rsidP="0081647F">
            <w:r w:rsidRPr="0021102C">
              <w:rPr>
                <w:b/>
                <w:bCs/>
                <w:color w:val="FFFFFF"/>
                <w:szCs w:val="20"/>
                <w:lang w:eastAsia="pl-PL"/>
              </w:rPr>
              <w:t xml:space="preserve"> </w:t>
            </w:r>
            <w:hyperlink r:id="rId7" w:history="1">
              <w:r w:rsidR="00E14588" w:rsidRPr="00F30121">
                <w:rPr>
                  <w:rStyle w:val="Hipercze"/>
                </w:rPr>
                <w:t>https://mp12zgierz.bip.wikom.pl/strona/rada-pedagogiczna</w:t>
              </w:r>
            </w:hyperlink>
          </w:p>
          <w:p w14:paraId="0ADB525C" w14:textId="7EF97CCF" w:rsidR="00E14588" w:rsidRPr="00E14588" w:rsidRDefault="00805ABE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hyperlink r:id="rId8" w:history="1">
              <w:r w:rsidR="00E14588" w:rsidRPr="00F30121">
                <w:rPr>
                  <w:rStyle w:val="Hipercze"/>
                </w:rPr>
                <w:t>https://mp12zgierz.bip.wikom.pl/strona/rada-rodzicow</w:t>
              </w:r>
            </w:hyperlink>
          </w:p>
          <w:p w14:paraId="29C9397D" w14:textId="77C7AF3D" w:rsidR="0081647F" w:rsidRDefault="0021102C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r w:rsidRPr="0021102C">
              <w:rPr>
                <w:b/>
                <w:bCs/>
                <w:color w:val="FFFFFF"/>
                <w:szCs w:val="20"/>
                <w:lang w:eastAsia="pl-PL"/>
              </w:rPr>
              <w:t>k</w:t>
            </w:r>
            <w:r w:rsidR="00CC5D1E">
              <w:t xml:space="preserve"> dokumenty niedostępne cyfrowo i bez alternatywy</w:t>
            </w:r>
            <w:r w:rsidR="00CC5D1E" w:rsidRPr="0021102C">
              <w:rPr>
                <w:b/>
                <w:bCs/>
                <w:color w:val="FFFFFF"/>
                <w:szCs w:val="20"/>
                <w:lang w:eastAsia="pl-PL"/>
              </w:rPr>
              <w:t xml:space="preserve"> </w:t>
            </w:r>
            <w:r w:rsidRPr="0021102C">
              <w:rPr>
                <w:b/>
                <w:bCs/>
                <w:color w:val="FFFFFF"/>
                <w:szCs w:val="20"/>
                <w:lang w:eastAsia="pl-PL"/>
              </w:rPr>
              <w:t>om.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83D105" w14:textId="3210AB19" w:rsidR="0081647F" w:rsidRDefault="0021102C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t>negatywna</w:t>
            </w:r>
          </w:p>
        </w:tc>
      </w:tr>
      <w:tr w:rsidR="0081647F" w14:paraId="4CA909EE" w14:textId="7AF680F5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19AB4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8A278" w14:textId="77777777" w:rsidR="0081647F" w:rsidRDefault="0081647F" w:rsidP="0081647F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EFD761D" w14:textId="77777777" w:rsidR="0081647F" w:rsidRDefault="0081647F" w:rsidP="0081647F">
            <w:bookmarkStart w:id="4" w:name="kryterium_121"/>
            <w:bookmarkEnd w:id="4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DBE3688" w14:textId="77777777" w:rsidR="0081647F" w:rsidRDefault="0081647F" w:rsidP="0081647F"/>
        </w:tc>
      </w:tr>
      <w:tr w:rsidR="0081647F" w14:paraId="4107D585" w14:textId="653EDF3D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EDB2D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AF1C3" w14:textId="77777777" w:rsidR="0081647F" w:rsidRDefault="0081647F" w:rsidP="0081647F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F9AA51" w14:textId="77777777" w:rsidR="0081647F" w:rsidRDefault="0081647F" w:rsidP="0081647F">
            <w:bookmarkStart w:id="6" w:name="kryterium_122"/>
            <w:bookmarkEnd w:id="6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8070D37" w14:textId="62A13103" w:rsidR="0081647F" w:rsidRDefault="0081647F" w:rsidP="0081647F">
            <w:r>
              <w:t>Nie dotyczy</w:t>
            </w:r>
          </w:p>
        </w:tc>
      </w:tr>
      <w:tr w:rsidR="0081647F" w14:paraId="70B5ADCD" w14:textId="0192B999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71EF7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BC6CB" w14:textId="77777777" w:rsidR="0081647F" w:rsidRDefault="0081647F" w:rsidP="0081647F"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562426" w14:textId="77777777" w:rsidR="0081647F" w:rsidRDefault="0081647F" w:rsidP="0081647F">
            <w:bookmarkStart w:id="8" w:name="kryterium_123"/>
            <w:bookmarkEnd w:id="8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E6C20D" w14:textId="35366C9F" w:rsidR="0081647F" w:rsidRDefault="0081647F" w:rsidP="0081647F">
            <w:r>
              <w:t>Nie dotyczy</w:t>
            </w:r>
          </w:p>
        </w:tc>
      </w:tr>
      <w:tr w:rsidR="0081647F" w14:paraId="49FC7209" w14:textId="53AF51A7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9962D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2E3D6" w14:textId="77777777" w:rsidR="0081647F" w:rsidRDefault="0081647F" w:rsidP="0081647F"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CB5805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DC4C76" w14:textId="5573BB42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t>Nie dotyczy</w:t>
            </w:r>
          </w:p>
        </w:tc>
      </w:tr>
      <w:tr w:rsidR="0081647F" w14:paraId="0201AB03" w14:textId="296E07B6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FA247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163EC" w14:textId="77777777" w:rsidR="0081647F" w:rsidRDefault="0081647F" w:rsidP="0081647F">
            <w:bookmarkStart w:id="11" w:name="_1.3.1_-_Informacje"/>
            <w:bookmarkEnd w:id="11"/>
            <w:r>
              <w:t>1.3.1 - Informacje i relacje</w:t>
            </w:r>
          </w:p>
        </w:tc>
        <w:bookmarkStart w:id="12" w:name="kryterium_131"/>
        <w:bookmarkEnd w:id="12"/>
        <w:tc>
          <w:tcPr>
            <w:tcW w:w="3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E01A18" w14:textId="77777777" w:rsidR="00795E83" w:rsidRDefault="00795E83" w:rsidP="00795E83">
            <w:r>
              <w:fldChar w:fldCharType="begin"/>
            </w:r>
            <w:r>
              <w:instrText>HYPERLINK "</w:instrText>
            </w:r>
            <w:r w:rsidRPr="0021102C">
              <w:instrText>https://mp12zgierz.bip.wikom.pl/strona/tryb-dzialania</w:instrText>
            </w:r>
            <w:r>
              <w:instrText>"</w:instrText>
            </w:r>
            <w:r>
              <w:fldChar w:fldCharType="separate"/>
            </w:r>
            <w:r w:rsidRPr="00F30121">
              <w:rPr>
                <w:rStyle w:val="Hipercze"/>
              </w:rPr>
              <w:t>https://mp12zgierz.bip.wikom.pl/strona/tryb-dzialania</w:t>
            </w:r>
            <w:r>
              <w:fldChar w:fldCharType="end"/>
            </w:r>
          </w:p>
          <w:p w14:paraId="4655CF6E" w14:textId="77777777" w:rsidR="00795E83" w:rsidRDefault="00805ABE" w:rsidP="00795E83">
            <w:hyperlink r:id="rId9" w:history="1">
              <w:r w:rsidR="00795E83" w:rsidRPr="00DE6C96">
                <w:rPr>
                  <w:rStyle w:val="Hipercze"/>
                </w:rPr>
                <w:t>https://mp12zgierz.bip.wikom.pl/strona/organizacja</w:t>
              </w:r>
            </w:hyperlink>
          </w:p>
          <w:p w14:paraId="65038397" w14:textId="77777777" w:rsidR="00795E83" w:rsidRDefault="00805ABE" w:rsidP="00795E83">
            <w:hyperlink r:id="rId10" w:history="1">
              <w:r w:rsidR="00795E83" w:rsidRPr="00F30121">
                <w:rPr>
                  <w:rStyle w:val="Hipercze"/>
                </w:rPr>
                <w:t>https://mp12zgierz.bip.wikom.pl/strona/dyrekcja</w:t>
              </w:r>
            </w:hyperlink>
          </w:p>
          <w:p w14:paraId="52DC2B18" w14:textId="77777777" w:rsidR="00795E83" w:rsidRPr="00E14588" w:rsidRDefault="00795E83" w:rsidP="00795E83">
            <w:r w:rsidRPr="0021102C">
              <w:rPr>
                <w:b/>
                <w:bCs/>
                <w:color w:val="FFFFFF"/>
                <w:szCs w:val="20"/>
                <w:lang w:eastAsia="pl-PL"/>
              </w:rPr>
              <w:t xml:space="preserve"> </w:t>
            </w:r>
            <w:hyperlink r:id="rId11" w:history="1">
              <w:r w:rsidRPr="00F30121">
                <w:rPr>
                  <w:rStyle w:val="Hipercze"/>
                </w:rPr>
                <w:t>https://mp12zgierz.bip.wikom.pl/strona/rada-pedagogiczna</w:t>
              </w:r>
            </w:hyperlink>
          </w:p>
          <w:p w14:paraId="636E1F7E" w14:textId="77777777" w:rsidR="00795E83" w:rsidRPr="00E14588" w:rsidRDefault="00805ABE" w:rsidP="00795E83">
            <w:pPr>
              <w:rPr>
                <w:b/>
                <w:bCs/>
                <w:color w:val="FFFFFF"/>
                <w:szCs w:val="20"/>
                <w:lang w:eastAsia="pl-PL"/>
              </w:rPr>
            </w:pPr>
            <w:hyperlink r:id="rId12" w:history="1">
              <w:r w:rsidR="00795E83" w:rsidRPr="00F30121">
                <w:rPr>
                  <w:rStyle w:val="Hipercze"/>
                </w:rPr>
                <w:t>https://mp12zgierz.bip.wikom.pl/strona/rada-rodzicow</w:t>
              </w:r>
            </w:hyperlink>
          </w:p>
          <w:p w14:paraId="17931E64" w14:textId="0B9C9B48" w:rsidR="0081647F" w:rsidRDefault="00795E83" w:rsidP="0081647F">
            <w:r>
              <w:t>dokumenty niedostępne cyfrowo i bez alternatywy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D2A9779" w14:textId="7764DA63" w:rsidR="0081647F" w:rsidRDefault="0021102C" w:rsidP="0081647F">
            <w:r>
              <w:t>negatywna</w:t>
            </w:r>
          </w:p>
        </w:tc>
      </w:tr>
      <w:tr w:rsidR="0081647F" w14:paraId="2EE60B9A" w14:textId="6601EC4C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A4CE9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550AD" w14:textId="77777777" w:rsidR="0081647F" w:rsidRDefault="0081647F" w:rsidP="0081647F">
            <w:bookmarkStart w:id="13" w:name="_1.3.2_-_Zrozumiała"/>
            <w:bookmarkEnd w:id="13"/>
            <w:r>
              <w:t>1.3.2 - Zrozumiała kolejność</w:t>
            </w:r>
          </w:p>
        </w:tc>
        <w:bookmarkStart w:id="14" w:name="kryterium_132"/>
        <w:bookmarkEnd w:id="14"/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B1492" w14:textId="77777777" w:rsidR="00795E83" w:rsidRDefault="00795E83" w:rsidP="00795E83">
            <w:r>
              <w:fldChar w:fldCharType="begin"/>
            </w:r>
            <w:r>
              <w:instrText>HYPERLINK "</w:instrText>
            </w:r>
            <w:r w:rsidRPr="0021102C">
              <w:instrText>https://mp12zgierz.bip.wikom.pl/strona/tryb-dzialania</w:instrText>
            </w:r>
            <w:r>
              <w:instrText>"</w:instrText>
            </w:r>
            <w:r>
              <w:fldChar w:fldCharType="separate"/>
            </w:r>
            <w:r w:rsidRPr="00F30121">
              <w:rPr>
                <w:rStyle w:val="Hipercze"/>
              </w:rPr>
              <w:t>https://mp12zgierz.bip.wikom.pl/strona/tryb-dzialania</w:t>
            </w:r>
            <w:r>
              <w:fldChar w:fldCharType="end"/>
            </w:r>
          </w:p>
          <w:p w14:paraId="2E10D8D1" w14:textId="77777777" w:rsidR="00795E83" w:rsidRDefault="00805ABE" w:rsidP="00795E83">
            <w:hyperlink r:id="rId13" w:history="1">
              <w:r w:rsidR="00795E83" w:rsidRPr="00DE6C96">
                <w:rPr>
                  <w:rStyle w:val="Hipercze"/>
                </w:rPr>
                <w:t>https://mp12zgierz.bip.wikom.pl/strona/organizacja</w:t>
              </w:r>
            </w:hyperlink>
          </w:p>
          <w:p w14:paraId="575A911B" w14:textId="77777777" w:rsidR="00795E83" w:rsidRDefault="00805ABE" w:rsidP="00795E83">
            <w:hyperlink r:id="rId14" w:history="1">
              <w:r w:rsidR="00795E83" w:rsidRPr="00F30121">
                <w:rPr>
                  <w:rStyle w:val="Hipercze"/>
                </w:rPr>
                <w:t>https://mp12zgierz.bip.wikom.pl/strona/dyrekcja</w:t>
              </w:r>
            </w:hyperlink>
          </w:p>
          <w:p w14:paraId="487DA814" w14:textId="77777777" w:rsidR="00795E83" w:rsidRPr="00E14588" w:rsidRDefault="00795E83" w:rsidP="00795E83">
            <w:r w:rsidRPr="0021102C">
              <w:rPr>
                <w:b/>
                <w:bCs/>
                <w:color w:val="FFFFFF"/>
                <w:szCs w:val="20"/>
                <w:lang w:eastAsia="pl-PL"/>
              </w:rPr>
              <w:t xml:space="preserve"> </w:t>
            </w:r>
            <w:hyperlink r:id="rId15" w:history="1">
              <w:r w:rsidRPr="00F30121">
                <w:rPr>
                  <w:rStyle w:val="Hipercze"/>
                </w:rPr>
                <w:t>https://mp12zgierz.bip.wikom.pl/strona/rada-pedagogiczna</w:t>
              </w:r>
            </w:hyperlink>
          </w:p>
          <w:p w14:paraId="17A5D6FE" w14:textId="77777777" w:rsidR="00795E83" w:rsidRPr="00E14588" w:rsidRDefault="00805ABE" w:rsidP="00795E83">
            <w:pPr>
              <w:rPr>
                <w:b/>
                <w:bCs/>
                <w:color w:val="FFFFFF"/>
                <w:szCs w:val="20"/>
                <w:lang w:eastAsia="pl-PL"/>
              </w:rPr>
            </w:pPr>
            <w:hyperlink r:id="rId16" w:history="1">
              <w:r w:rsidR="00795E83" w:rsidRPr="00F30121">
                <w:rPr>
                  <w:rStyle w:val="Hipercze"/>
                </w:rPr>
                <w:t>https://mp12zgierz.bip.wikom.pl/strona/rada-rodzicow</w:t>
              </w:r>
            </w:hyperlink>
          </w:p>
          <w:p w14:paraId="6364D902" w14:textId="11FDD9AC" w:rsidR="0081647F" w:rsidRDefault="00795E83" w:rsidP="0081647F">
            <w:r>
              <w:t>dokumenty niedostępne cyfrowo i bez alternatywy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D31CD0" w14:textId="6B88D43C" w:rsidR="0081647F" w:rsidRDefault="0021102C" w:rsidP="0081647F">
            <w:r>
              <w:t>negatywna</w:t>
            </w:r>
          </w:p>
        </w:tc>
      </w:tr>
      <w:tr w:rsidR="0081647F" w14:paraId="4F62100B" w14:textId="28054569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7DFAC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CA353" w14:textId="77777777" w:rsidR="0081647F" w:rsidRDefault="0081647F" w:rsidP="0081647F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278D3" w14:textId="77777777" w:rsidR="0081647F" w:rsidRDefault="0081647F" w:rsidP="0081647F">
            <w:bookmarkStart w:id="16" w:name="kryterium_133"/>
            <w:bookmarkEnd w:id="16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448BB5" w14:textId="77777777" w:rsidR="0081647F" w:rsidRDefault="0081647F" w:rsidP="0081647F"/>
        </w:tc>
      </w:tr>
      <w:tr w:rsidR="0081647F" w14:paraId="5B0178FD" w14:textId="79B0924A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E443A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C0A76" w14:textId="77777777" w:rsidR="0081647F" w:rsidRDefault="0081647F" w:rsidP="0081647F"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A1CD8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8" w:name="kryterium_134"/>
            <w:bookmarkEnd w:id="18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E924B0" w14:textId="66095562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t>pozytywna</w:t>
            </w:r>
          </w:p>
        </w:tc>
      </w:tr>
      <w:tr w:rsidR="0081647F" w14:paraId="3DE77E3D" w14:textId="5C311488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B58C0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8AB99" w14:textId="77777777" w:rsidR="0081647F" w:rsidRDefault="0081647F" w:rsidP="0081647F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BCB00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20" w:name="kryterium_135"/>
            <w:bookmarkEnd w:id="20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ED7FC5" w14:textId="48116F4F" w:rsidR="0081647F" w:rsidRPr="009D22F2" w:rsidRDefault="009D22F2" w:rsidP="0081647F">
            <w:pPr>
              <w:rPr>
                <w:bCs/>
                <w:color w:val="000000" w:themeColor="text1"/>
                <w:szCs w:val="20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Nie dotyczy</w:t>
            </w:r>
          </w:p>
        </w:tc>
      </w:tr>
      <w:tr w:rsidR="0081647F" w14:paraId="5641AEF9" w14:textId="6F4B84A7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2CFAF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6717F" w14:textId="77777777" w:rsidR="0081647F" w:rsidRDefault="0081647F" w:rsidP="0081647F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57CF7F7" w14:textId="77777777" w:rsidR="0081647F" w:rsidRDefault="0081647F" w:rsidP="0081647F">
            <w:bookmarkStart w:id="22" w:name="kryterium_141"/>
            <w:bookmarkEnd w:id="22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F2CDD93" w14:textId="61839165" w:rsidR="0081647F" w:rsidRDefault="0081647F" w:rsidP="0081647F">
            <w:r>
              <w:t>pozytywna</w:t>
            </w:r>
          </w:p>
        </w:tc>
      </w:tr>
      <w:tr w:rsidR="0081647F" w14:paraId="3FF8C7B4" w14:textId="373D2140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26432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A8E8E" w14:textId="77777777" w:rsidR="0081647F" w:rsidRDefault="0081647F" w:rsidP="0081647F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3ABC6DD" w14:textId="77777777" w:rsidR="0081647F" w:rsidRDefault="0081647F" w:rsidP="0081647F">
            <w:bookmarkStart w:id="24" w:name="kryterium_142"/>
            <w:bookmarkEnd w:id="24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F316DB7" w14:textId="1A0C4245" w:rsidR="0081647F" w:rsidRDefault="0081647F" w:rsidP="0081647F">
            <w:r>
              <w:t>pozytywna</w:t>
            </w:r>
          </w:p>
        </w:tc>
      </w:tr>
      <w:tr w:rsidR="0081647F" w14:paraId="50097F03" w14:textId="664ADAAC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21FCE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AEC64" w14:textId="77777777" w:rsidR="0081647F" w:rsidRDefault="0081647F" w:rsidP="0081647F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B87E6" w14:textId="77777777" w:rsidR="0081647F" w:rsidRDefault="0081647F" w:rsidP="0081647F">
            <w:bookmarkStart w:id="26" w:name="kryterium_143"/>
            <w:bookmarkEnd w:id="26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B3E67A" w14:textId="77777777" w:rsidR="0081647F" w:rsidRDefault="0081647F" w:rsidP="0081647F"/>
        </w:tc>
      </w:tr>
      <w:tr w:rsidR="0081647F" w14:paraId="6CD65CD5" w14:textId="709DC908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A64B1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5A289" w14:textId="77777777" w:rsidR="0081647F" w:rsidRDefault="0081647F" w:rsidP="0081647F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91923" w14:textId="77777777" w:rsidR="0081647F" w:rsidRDefault="0081647F" w:rsidP="0081647F">
            <w:bookmarkStart w:id="28" w:name="kryterium_144"/>
            <w:bookmarkEnd w:id="28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363BA1" w14:textId="6C1DBE03" w:rsidR="0081647F" w:rsidRDefault="0081647F" w:rsidP="0081647F">
            <w:r>
              <w:t>pozytywna</w:t>
            </w:r>
          </w:p>
        </w:tc>
      </w:tr>
      <w:tr w:rsidR="0081647F" w14:paraId="2CD043C1" w14:textId="6B9A75EA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457BA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6809D" w14:textId="77777777" w:rsidR="0081647F" w:rsidRDefault="0081647F" w:rsidP="0081647F"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10597" w14:textId="77777777" w:rsidR="0081647F" w:rsidRDefault="0081647F" w:rsidP="0081647F">
            <w:bookmarkStart w:id="30" w:name="kryterium_145"/>
            <w:bookmarkEnd w:id="30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AA778A" w14:textId="77777777" w:rsidR="0081647F" w:rsidRDefault="0081647F" w:rsidP="0081647F"/>
        </w:tc>
      </w:tr>
      <w:tr w:rsidR="0081647F" w14:paraId="457D8BE8" w14:textId="69B8A167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40B0B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88D39" w14:textId="77777777" w:rsidR="0081647F" w:rsidRDefault="0081647F" w:rsidP="0081647F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E9095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2" w:name="kryterium_1410"/>
            <w:bookmarkEnd w:id="32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14D611" w14:textId="75A455C4" w:rsidR="0081647F" w:rsidRDefault="00CC5D1E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t>pozytywna</w:t>
            </w:r>
          </w:p>
        </w:tc>
      </w:tr>
      <w:tr w:rsidR="0081647F" w14:paraId="255648BF" w14:textId="1965285D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D0CB5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D7C41" w14:textId="77777777" w:rsidR="0081647F" w:rsidRDefault="0081647F" w:rsidP="0081647F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4B73D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4" w:name="kryterium_1411"/>
            <w:bookmarkEnd w:id="34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CA37B3" w14:textId="18D6550B" w:rsidR="0081647F" w:rsidRDefault="00CC5D1E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color w:val="FFFFFF"/>
                <w:szCs w:val="20"/>
                <w:lang w:eastAsia="pl-PL"/>
              </w:rPr>
              <w:t>n</w:t>
            </w:r>
            <w:r>
              <w:t xml:space="preserve"> Nie dotyczy</w:t>
            </w:r>
          </w:p>
        </w:tc>
      </w:tr>
      <w:tr w:rsidR="0081647F" w14:paraId="5A012DEF" w14:textId="60C7A58B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199F4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C2C49" w14:textId="77777777" w:rsidR="0081647F" w:rsidRDefault="0081647F" w:rsidP="0081647F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BD619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6" w:name="kryterium_1412"/>
            <w:bookmarkEnd w:id="36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26A554" w14:textId="24312663" w:rsidR="0081647F" w:rsidRDefault="009D22F2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t>pozytywna</w:t>
            </w:r>
          </w:p>
        </w:tc>
      </w:tr>
      <w:tr w:rsidR="0081647F" w14:paraId="6F3ECA45" w14:textId="73A16D91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C1425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DC5FA" w14:textId="77777777" w:rsidR="0081647F" w:rsidRDefault="0081647F" w:rsidP="0081647F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0EF72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8" w:name="kryterium_1413"/>
            <w:bookmarkEnd w:id="38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F53CA7" w14:textId="15CCF008" w:rsidR="0081647F" w:rsidRDefault="00672484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t>pozytywna</w:t>
            </w:r>
          </w:p>
        </w:tc>
      </w:tr>
      <w:tr w:rsidR="0081647F" w14:paraId="66D97B23" w14:textId="65249893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29B72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25149" w14:textId="77777777" w:rsidR="0081647F" w:rsidRDefault="0081647F" w:rsidP="0081647F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53470" w14:textId="77777777" w:rsidR="0081647F" w:rsidRDefault="0081647F" w:rsidP="0081647F">
            <w:bookmarkStart w:id="40" w:name="kryterium_211"/>
            <w:bookmarkEnd w:id="40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FE2B4D" w14:textId="22A5B38B" w:rsidR="0081647F" w:rsidRDefault="00795E83" w:rsidP="0081647F">
            <w:r>
              <w:t>pozytywna</w:t>
            </w:r>
          </w:p>
        </w:tc>
      </w:tr>
      <w:tr w:rsidR="0081647F" w14:paraId="69EB93D3" w14:textId="7CCFF206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5CE5F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AF87D" w14:textId="77777777" w:rsidR="0081647F" w:rsidRDefault="0081647F" w:rsidP="0081647F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BB56C" w14:textId="77777777" w:rsidR="0081647F" w:rsidRDefault="0081647F" w:rsidP="0081647F">
            <w:bookmarkStart w:id="42" w:name="kryterium_212"/>
            <w:bookmarkEnd w:id="42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84D434" w14:textId="77777777" w:rsidR="0081647F" w:rsidRDefault="0081647F" w:rsidP="0081647F"/>
        </w:tc>
      </w:tr>
      <w:tr w:rsidR="0081647F" w14:paraId="4D20D60E" w14:textId="12CDAAD5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2EA36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FC3F3" w14:textId="77777777" w:rsidR="0081647F" w:rsidRDefault="0081647F" w:rsidP="0081647F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D332B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4" w:name="kryterium_214"/>
            <w:bookmarkEnd w:id="44"/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F5BFB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81647F" w14:paraId="24B8DC9E" w14:textId="0918ABA4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0C454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8C447" w14:textId="77777777" w:rsidR="0081647F" w:rsidRDefault="0081647F" w:rsidP="0081647F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E91B7" w14:textId="77777777" w:rsidR="0081647F" w:rsidRDefault="0081647F" w:rsidP="0081647F">
            <w:bookmarkStart w:id="46" w:name="kryterium_221"/>
            <w:bookmarkEnd w:id="46"/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D6502" w14:textId="2E9D2EB4" w:rsidR="0081647F" w:rsidRDefault="00CC5D1E" w:rsidP="0081647F">
            <w:r>
              <w:t>pozytywna</w:t>
            </w:r>
          </w:p>
        </w:tc>
      </w:tr>
      <w:tr w:rsidR="0081647F" w14:paraId="701A09D6" w14:textId="6F98BA91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469A5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5CD62" w14:textId="77777777" w:rsidR="0081647F" w:rsidRDefault="0081647F" w:rsidP="0081647F"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51EC4" w14:textId="77777777" w:rsidR="0081647F" w:rsidRDefault="0081647F" w:rsidP="0081647F">
            <w:bookmarkStart w:id="48" w:name="kryterium_222"/>
            <w:bookmarkEnd w:id="48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3A3965" w14:textId="6BD8C2CA" w:rsidR="0081647F" w:rsidRDefault="00672484" w:rsidP="0081647F">
            <w:r>
              <w:t>Nie dotyczy</w:t>
            </w:r>
          </w:p>
        </w:tc>
      </w:tr>
      <w:tr w:rsidR="0081647F" w14:paraId="317D6825" w14:textId="41B8C71C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83F45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FFC88" w14:textId="77777777" w:rsidR="0081647F" w:rsidRDefault="0081647F" w:rsidP="0081647F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A7A54D" w14:textId="77777777" w:rsidR="0081647F" w:rsidRDefault="0081647F" w:rsidP="0081647F">
            <w:bookmarkStart w:id="50" w:name="kryterium_231"/>
            <w:bookmarkEnd w:id="50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BB5AD5" w14:textId="30147531" w:rsidR="0081647F" w:rsidRDefault="0081647F" w:rsidP="0081647F">
            <w:r>
              <w:t>pozytywna</w:t>
            </w:r>
          </w:p>
        </w:tc>
      </w:tr>
      <w:tr w:rsidR="0081647F" w14:paraId="24DF49B7" w14:textId="7698792A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11FDF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06BFB" w14:textId="77777777" w:rsidR="0081647F" w:rsidRDefault="0081647F" w:rsidP="0081647F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B37FA" w14:textId="77777777" w:rsidR="0081647F" w:rsidRDefault="0081647F" w:rsidP="0081647F">
            <w:bookmarkStart w:id="52" w:name="kryterium_241"/>
            <w:bookmarkEnd w:id="52"/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6D2DA7" w14:textId="1EB4C847" w:rsidR="0081647F" w:rsidRDefault="0081647F" w:rsidP="0081647F">
            <w:r>
              <w:t>pozytywna</w:t>
            </w:r>
          </w:p>
        </w:tc>
      </w:tr>
      <w:tr w:rsidR="0081647F" w14:paraId="075C3315" w14:textId="417D4100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BA76E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2F869" w14:textId="77777777" w:rsidR="0081647F" w:rsidRDefault="0081647F" w:rsidP="0081647F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3098A0" w14:textId="77777777" w:rsidR="0081647F" w:rsidRDefault="0081647F" w:rsidP="0081647F">
            <w:bookmarkStart w:id="54" w:name="kryterium_242"/>
            <w:bookmarkEnd w:id="54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D3374F6" w14:textId="556F3F85" w:rsidR="0081647F" w:rsidRDefault="0081647F" w:rsidP="0081647F">
            <w:r>
              <w:t>pozytywna</w:t>
            </w:r>
          </w:p>
        </w:tc>
      </w:tr>
      <w:tr w:rsidR="0081647F" w14:paraId="54EDEB2B" w14:textId="3A1B0B03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050F7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F179B" w14:textId="77777777" w:rsidR="0081647F" w:rsidRDefault="0081647F" w:rsidP="0081647F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96328" w14:textId="77777777" w:rsidR="0081647F" w:rsidRDefault="0081647F" w:rsidP="0081647F">
            <w:bookmarkStart w:id="56" w:name="kryterium_243"/>
            <w:bookmarkEnd w:id="56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823F7E" w14:textId="5DCF878F" w:rsidR="0081647F" w:rsidRDefault="0081647F" w:rsidP="0081647F">
            <w:r>
              <w:t>pozytywna</w:t>
            </w:r>
          </w:p>
        </w:tc>
      </w:tr>
      <w:tr w:rsidR="0081647F" w14:paraId="49FA92A2" w14:textId="31CA909A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3B15A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7B6A3" w14:textId="77777777" w:rsidR="0081647F" w:rsidRDefault="0081647F" w:rsidP="0081647F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468F76" w14:textId="77777777" w:rsidR="0081647F" w:rsidRDefault="0081647F" w:rsidP="0081647F">
            <w:bookmarkStart w:id="58" w:name="kryterium_244"/>
            <w:bookmarkEnd w:id="58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31A36E4" w14:textId="1FB8D166" w:rsidR="0081647F" w:rsidRDefault="0081647F" w:rsidP="0081647F">
            <w:r>
              <w:t>pozytywna</w:t>
            </w:r>
          </w:p>
        </w:tc>
      </w:tr>
      <w:tr w:rsidR="0081647F" w14:paraId="02FA8F89" w14:textId="5FB8A596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838DB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9E187" w14:textId="77777777" w:rsidR="0081647F" w:rsidRDefault="0081647F" w:rsidP="0081647F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DEC2E" w14:textId="77777777" w:rsidR="0081647F" w:rsidRDefault="0081647F" w:rsidP="0081647F">
            <w:bookmarkStart w:id="60" w:name="kryterium_245"/>
            <w:bookmarkEnd w:id="60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B566C0" w14:textId="7248AEA0" w:rsidR="0081647F" w:rsidRDefault="0081647F" w:rsidP="0081647F">
            <w:r>
              <w:t>pozytywna</w:t>
            </w:r>
          </w:p>
        </w:tc>
      </w:tr>
      <w:tr w:rsidR="0081647F" w14:paraId="699F1E6D" w14:textId="4F33A5DF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120AE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FAFF8" w14:textId="77777777" w:rsidR="0081647F" w:rsidRDefault="0081647F" w:rsidP="0081647F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E9822" w14:textId="77777777" w:rsidR="0081647F" w:rsidRDefault="0081647F" w:rsidP="0081647F">
            <w:bookmarkStart w:id="62" w:name="kryterium_246"/>
            <w:bookmarkEnd w:id="62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6F38DA" w14:textId="5292C673" w:rsidR="0081647F" w:rsidRDefault="0081647F" w:rsidP="0081647F">
            <w:r>
              <w:t>pozytywna</w:t>
            </w:r>
          </w:p>
        </w:tc>
      </w:tr>
      <w:tr w:rsidR="0081647F" w14:paraId="4B3B62C5" w14:textId="44E4B8B2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F1FC8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2E984" w14:textId="77777777" w:rsidR="0081647F" w:rsidRDefault="0081647F" w:rsidP="0081647F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526B9" w14:textId="77777777" w:rsidR="0081647F" w:rsidRDefault="0081647F" w:rsidP="0081647F">
            <w:bookmarkStart w:id="64" w:name="kryterium_247"/>
            <w:bookmarkEnd w:id="64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8E52AB" w14:textId="3EFA984C" w:rsidR="0081647F" w:rsidRDefault="0081647F" w:rsidP="0081647F">
            <w:r>
              <w:t>pozytywna</w:t>
            </w:r>
          </w:p>
        </w:tc>
      </w:tr>
      <w:tr w:rsidR="0081647F" w14:paraId="4FCDB6FB" w14:textId="100620F9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8F80F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11EC8" w14:textId="77777777" w:rsidR="0081647F" w:rsidRDefault="0081647F" w:rsidP="0081647F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6B580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6" w:name="kryterium_251"/>
            <w:bookmarkEnd w:id="66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2BA26F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81647F" w14:paraId="39C99252" w14:textId="63035C15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19FF7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285F8" w14:textId="77777777" w:rsidR="0081647F" w:rsidRDefault="0081647F" w:rsidP="0081647F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A60A0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8" w:name="kryterium_252"/>
            <w:bookmarkEnd w:id="68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F070B7" w14:textId="41C8F458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81647F" w14:paraId="77AEDFAB" w14:textId="2D20E337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F3679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97BE6" w14:textId="77777777" w:rsidR="0081647F" w:rsidRDefault="0081647F" w:rsidP="0081647F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30C62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0" w:name="kryterium_253"/>
            <w:bookmarkEnd w:id="70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B97A70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81647F" w14:paraId="22F3B96F" w14:textId="239B0324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79BAF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C4618" w14:textId="77777777" w:rsidR="0081647F" w:rsidRDefault="0081647F" w:rsidP="0081647F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9BF11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2" w:name="kryterium_254"/>
            <w:bookmarkEnd w:id="72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43780" w14:textId="77777777" w:rsidR="0081647F" w:rsidRDefault="0081647F" w:rsidP="0081647F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81647F" w14:paraId="5F0FEA15" w14:textId="4461DE8D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D8B05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B4BC2" w14:textId="77777777" w:rsidR="0081647F" w:rsidRDefault="0081647F" w:rsidP="0081647F">
            <w:bookmarkStart w:id="73" w:name="_3.1.1_-_Język"/>
            <w:bookmarkEnd w:id="73"/>
            <w:r>
              <w:t>3.1.1 - Język strony</w:t>
            </w:r>
          </w:p>
        </w:tc>
        <w:bookmarkStart w:id="74" w:name="kryterium_311"/>
        <w:bookmarkEnd w:id="74"/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58BF0" w14:textId="77777777" w:rsidR="00795E83" w:rsidRDefault="00795E83" w:rsidP="00795E83">
            <w:r>
              <w:fldChar w:fldCharType="begin"/>
            </w:r>
            <w:r>
              <w:instrText>HYPERLINK "</w:instrText>
            </w:r>
            <w:r w:rsidRPr="0021102C">
              <w:instrText>https://mp12zgierz.bip.wikom.pl/strona/tryb-dzialania</w:instrText>
            </w:r>
            <w:r>
              <w:instrText>"</w:instrText>
            </w:r>
            <w:r>
              <w:fldChar w:fldCharType="separate"/>
            </w:r>
            <w:r w:rsidRPr="00F30121">
              <w:rPr>
                <w:rStyle w:val="Hipercze"/>
              </w:rPr>
              <w:t>https://mp12zgierz.bip.wikom.pl/strona/tryb-dzialania</w:t>
            </w:r>
            <w:r>
              <w:fldChar w:fldCharType="end"/>
            </w:r>
          </w:p>
          <w:p w14:paraId="314662D6" w14:textId="77777777" w:rsidR="00795E83" w:rsidRDefault="00805ABE" w:rsidP="00795E83">
            <w:hyperlink r:id="rId17" w:history="1">
              <w:r w:rsidR="00795E83" w:rsidRPr="00DE6C96">
                <w:rPr>
                  <w:rStyle w:val="Hipercze"/>
                </w:rPr>
                <w:t>https://mp12zgierz.bip.wikom.pl/strona/organizacja</w:t>
              </w:r>
            </w:hyperlink>
          </w:p>
          <w:p w14:paraId="744A6DC0" w14:textId="77777777" w:rsidR="00795E83" w:rsidRDefault="00805ABE" w:rsidP="00795E83">
            <w:hyperlink r:id="rId18" w:history="1">
              <w:r w:rsidR="00795E83" w:rsidRPr="00F30121">
                <w:rPr>
                  <w:rStyle w:val="Hipercze"/>
                </w:rPr>
                <w:t>https://mp12zgierz.bip.wikom.pl/strona/dyrekcja</w:t>
              </w:r>
            </w:hyperlink>
          </w:p>
          <w:p w14:paraId="66615FED" w14:textId="77777777" w:rsidR="00795E83" w:rsidRPr="00E14588" w:rsidRDefault="00795E83" w:rsidP="00795E83">
            <w:r w:rsidRPr="0021102C">
              <w:rPr>
                <w:b/>
                <w:bCs/>
                <w:color w:val="FFFFFF"/>
                <w:szCs w:val="20"/>
                <w:lang w:eastAsia="pl-PL"/>
              </w:rPr>
              <w:t xml:space="preserve"> </w:t>
            </w:r>
            <w:hyperlink r:id="rId19" w:history="1">
              <w:r w:rsidRPr="00F30121">
                <w:rPr>
                  <w:rStyle w:val="Hipercze"/>
                </w:rPr>
                <w:t>https://mp12zgierz.bip.wikom.pl/strona/rada-pedagogiczna</w:t>
              </w:r>
            </w:hyperlink>
          </w:p>
          <w:p w14:paraId="40A9E6A2" w14:textId="77777777" w:rsidR="00795E83" w:rsidRPr="00E14588" w:rsidRDefault="00805ABE" w:rsidP="00795E83">
            <w:pPr>
              <w:rPr>
                <w:b/>
                <w:bCs/>
                <w:color w:val="FFFFFF"/>
                <w:szCs w:val="20"/>
                <w:lang w:eastAsia="pl-PL"/>
              </w:rPr>
            </w:pPr>
            <w:hyperlink r:id="rId20" w:history="1">
              <w:r w:rsidR="00795E83" w:rsidRPr="00F30121">
                <w:rPr>
                  <w:rStyle w:val="Hipercze"/>
                </w:rPr>
                <w:t>https://mp12zgierz.bip.wikom.pl/strona/rada-rodzicow</w:t>
              </w:r>
            </w:hyperlink>
          </w:p>
          <w:p w14:paraId="2A461E94" w14:textId="52945E05" w:rsidR="0081647F" w:rsidRPr="00795E83" w:rsidRDefault="00795E83" w:rsidP="0021102C">
            <w:r>
              <w:t>dokumenty niedostępne cyfrowo i bez alternatywy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A391C6" w14:textId="7B42E021" w:rsidR="0081647F" w:rsidRDefault="0021102C" w:rsidP="0081647F">
            <w:r>
              <w:t>negatywna</w:t>
            </w:r>
          </w:p>
        </w:tc>
      </w:tr>
      <w:tr w:rsidR="0081647F" w14:paraId="7647285C" w14:textId="131C4EDF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0B10" w14:textId="77777777" w:rsidR="0081647F" w:rsidRDefault="0081647F" w:rsidP="0081647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919B6" w14:textId="77777777" w:rsidR="0081647F" w:rsidRDefault="0081647F" w:rsidP="0081647F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C3E1A" w14:textId="77777777" w:rsidR="0081647F" w:rsidRDefault="0081647F" w:rsidP="0081647F">
            <w:bookmarkStart w:id="76" w:name="kryterium_312"/>
            <w:bookmarkEnd w:id="76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0A70E4" w14:textId="74835DB3" w:rsidR="0081647F" w:rsidRDefault="00672484" w:rsidP="0081647F">
            <w:r>
              <w:t>Nie dotyczy</w:t>
            </w:r>
          </w:p>
        </w:tc>
      </w:tr>
      <w:tr w:rsidR="00672484" w14:paraId="047F81DE" w14:textId="6B99B74A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4451D" w14:textId="77777777" w:rsidR="00672484" w:rsidRDefault="00672484" w:rsidP="006724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C2E65" w14:textId="77777777" w:rsidR="00672484" w:rsidRDefault="00672484" w:rsidP="00672484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CAFC2" w14:textId="77777777" w:rsidR="00672484" w:rsidRDefault="00672484" w:rsidP="00672484">
            <w:bookmarkStart w:id="78" w:name="kryterium_321"/>
            <w:bookmarkEnd w:id="78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197145" w14:textId="57782A02" w:rsidR="00672484" w:rsidRDefault="00672484" w:rsidP="00672484">
            <w:r>
              <w:t>pozytywna</w:t>
            </w:r>
          </w:p>
        </w:tc>
      </w:tr>
      <w:tr w:rsidR="00672484" w14:paraId="24A17160" w14:textId="021B2063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5D3B4" w14:textId="77777777" w:rsidR="00672484" w:rsidRDefault="00672484" w:rsidP="006724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760C1" w14:textId="77777777" w:rsidR="00672484" w:rsidRDefault="00672484" w:rsidP="00672484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07A714" w14:textId="77777777" w:rsidR="00672484" w:rsidRDefault="00672484" w:rsidP="00672484">
            <w:bookmarkStart w:id="80" w:name="kryterium_322"/>
            <w:bookmarkEnd w:id="80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B631E8" w14:textId="2CD1D086" w:rsidR="00672484" w:rsidRDefault="00672484" w:rsidP="00672484">
            <w:r>
              <w:t>pozytywna</w:t>
            </w:r>
          </w:p>
        </w:tc>
      </w:tr>
      <w:tr w:rsidR="00672484" w14:paraId="2425B37E" w14:textId="19A58E1C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731CF" w14:textId="77777777" w:rsidR="00672484" w:rsidRDefault="00672484" w:rsidP="006724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ECC68" w14:textId="77777777" w:rsidR="00672484" w:rsidRDefault="00672484" w:rsidP="00672484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449570" w14:textId="77777777" w:rsidR="00672484" w:rsidRDefault="00672484" w:rsidP="00672484">
            <w:bookmarkStart w:id="82" w:name="kryterium_323"/>
            <w:bookmarkEnd w:id="82"/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F498B87" w14:textId="2FE992CC" w:rsidR="00672484" w:rsidRDefault="00672484" w:rsidP="00672484">
            <w:r>
              <w:t>pozytywna</w:t>
            </w:r>
          </w:p>
        </w:tc>
      </w:tr>
      <w:tr w:rsidR="00672484" w14:paraId="26C03819" w14:textId="437AC58F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3BF64" w14:textId="77777777" w:rsidR="00672484" w:rsidRDefault="00672484" w:rsidP="006724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23844" w14:textId="77777777" w:rsidR="00672484" w:rsidRDefault="00672484" w:rsidP="00672484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579D8" w14:textId="77777777" w:rsidR="00672484" w:rsidRDefault="00672484" w:rsidP="00672484">
            <w:bookmarkStart w:id="84" w:name="kryterium_324"/>
            <w:bookmarkEnd w:id="84"/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9E12E" w14:textId="77777777" w:rsidR="00672484" w:rsidRDefault="00672484" w:rsidP="00672484"/>
        </w:tc>
      </w:tr>
      <w:tr w:rsidR="00672484" w14:paraId="094D3A55" w14:textId="28408092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4EEC0" w14:textId="77777777" w:rsidR="00672484" w:rsidRDefault="00672484" w:rsidP="006724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80329" w14:textId="77777777" w:rsidR="00672484" w:rsidRDefault="00672484" w:rsidP="00672484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DF358" w14:textId="77777777" w:rsidR="00672484" w:rsidRDefault="00672484" w:rsidP="00672484">
            <w:bookmarkStart w:id="86" w:name="kryterium_331"/>
            <w:bookmarkEnd w:id="86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91393B" w14:textId="456A94E0" w:rsidR="00672484" w:rsidRDefault="00672484" w:rsidP="00672484">
            <w:r>
              <w:t>Nie dotyczy</w:t>
            </w:r>
          </w:p>
        </w:tc>
      </w:tr>
      <w:tr w:rsidR="00672484" w14:paraId="78DD0DDD" w14:textId="574D5E41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38DAB" w14:textId="77777777" w:rsidR="00672484" w:rsidRDefault="00672484" w:rsidP="006724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EBB34" w14:textId="77777777" w:rsidR="00672484" w:rsidRDefault="00672484" w:rsidP="00672484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08AE3" w14:textId="77777777" w:rsidR="00672484" w:rsidRDefault="00672484" w:rsidP="00672484">
            <w:bookmarkStart w:id="88" w:name="kryterium_332"/>
            <w:bookmarkEnd w:id="88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25CAF0" w14:textId="6E049478" w:rsidR="00672484" w:rsidRDefault="00672484" w:rsidP="00672484">
            <w:r>
              <w:t>Nie dotyczy</w:t>
            </w:r>
          </w:p>
        </w:tc>
      </w:tr>
      <w:tr w:rsidR="00672484" w14:paraId="569FA00E" w14:textId="1AE74589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9CA99" w14:textId="77777777" w:rsidR="00672484" w:rsidRDefault="00672484" w:rsidP="006724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E3E67" w14:textId="77777777" w:rsidR="00672484" w:rsidRDefault="00672484" w:rsidP="00672484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FCC1B3" w14:textId="77777777" w:rsidR="00672484" w:rsidRDefault="00672484" w:rsidP="00672484">
            <w:bookmarkStart w:id="90" w:name="kryterium_333"/>
            <w:bookmarkEnd w:id="90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636546" w14:textId="0EF45B35" w:rsidR="00672484" w:rsidRDefault="00672484" w:rsidP="00672484">
            <w:r>
              <w:t>Nie dotyczy</w:t>
            </w:r>
          </w:p>
        </w:tc>
      </w:tr>
      <w:tr w:rsidR="00672484" w14:paraId="2B2AFF0B" w14:textId="4130F35D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C237C" w14:textId="77777777" w:rsidR="00672484" w:rsidRDefault="00672484" w:rsidP="006724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A2330" w14:textId="77777777" w:rsidR="00672484" w:rsidRDefault="00672484" w:rsidP="00672484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4CBCA" w14:textId="77777777" w:rsidR="00672484" w:rsidRDefault="00672484" w:rsidP="00672484">
            <w:bookmarkStart w:id="92" w:name="kryterium_334"/>
            <w:bookmarkEnd w:id="92"/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F514D3" w14:textId="0B3D6576" w:rsidR="00672484" w:rsidRDefault="00672484" w:rsidP="00672484">
            <w:r>
              <w:t>Nie dotyczy</w:t>
            </w:r>
          </w:p>
        </w:tc>
      </w:tr>
      <w:tr w:rsidR="00672484" w14:paraId="33D97622" w14:textId="0E2C948F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709D0" w14:textId="77777777" w:rsidR="00672484" w:rsidRDefault="00672484" w:rsidP="006724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0289B" w14:textId="77777777" w:rsidR="00672484" w:rsidRDefault="00672484" w:rsidP="00672484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2BD6B" w14:textId="77777777" w:rsidR="00672484" w:rsidRDefault="00672484" w:rsidP="00672484">
            <w:bookmarkStart w:id="94" w:name="kryterium_411"/>
            <w:bookmarkEnd w:id="94"/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4BE460" w14:textId="56CAF27E" w:rsidR="00672484" w:rsidRDefault="00E16E7C" w:rsidP="00672484">
            <w:r>
              <w:t>pozytywna</w:t>
            </w:r>
          </w:p>
        </w:tc>
      </w:tr>
      <w:tr w:rsidR="00672484" w:rsidRPr="0021102C" w14:paraId="68F34E03" w14:textId="7D851A14" w:rsidTr="00A1707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95BC09" w14:textId="77777777" w:rsidR="00672484" w:rsidRDefault="00672484" w:rsidP="006724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5B7C42" w14:textId="77777777" w:rsidR="00672484" w:rsidRDefault="00672484" w:rsidP="00672484">
            <w:bookmarkStart w:id="95" w:name="_4.1.2_-_Nazwa,"/>
            <w:bookmarkEnd w:id="95"/>
            <w:r>
              <w:t>4.1.2 - Nazwa, rola, wartość</w:t>
            </w:r>
          </w:p>
        </w:tc>
        <w:bookmarkStart w:id="96" w:name="kryterium_412"/>
        <w:bookmarkEnd w:id="96"/>
        <w:tc>
          <w:tcPr>
            <w:tcW w:w="3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261766" w14:textId="77777777" w:rsidR="00795E83" w:rsidRDefault="00795E83" w:rsidP="00795E83">
            <w:r>
              <w:fldChar w:fldCharType="begin"/>
            </w:r>
            <w:r>
              <w:instrText>HYPERLINK "</w:instrText>
            </w:r>
            <w:r w:rsidRPr="0021102C">
              <w:instrText>https://mp12zgierz.bip.wikom.pl/strona/tryb-dzialania</w:instrText>
            </w:r>
            <w:r>
              <w:instrText>"</w:instrText>
            </w:r>
            <w:r>
              <w:fldChar w:fldCharType="separate"/>
            </w:r>
            <w:r w:rsidRPr="00F30121">
              <w:rPr>
                <w:rStyle w:val="Hipercze"/>
              </w:rPr>
              <w:t>https://mp12zgierz.bip.wikom.pl/strona/tryb-dzialania</w:t>
            </w:r>
            <w:r>
              <w:fldChar w:fldCharType="end"/>
            </w:r>
          </w:p>
          <w:p w14:paraId="4A5C749A" w14:textId="77777777" w:rsidR="00795E83" w:rsidRDefault="00805ABE" w:rsidP="00795E83">
            <w:hyperlink r:id="rId21" w:history="1">
              <w:r w:rsidR="00795E83" w:rsidRPr="00DE6C96">
                <w:rPr>
                  <w:rStyle w:val="Hipercze"/>
                </w:rPr>
                <w:t>https://mp12zgierz.bip.wikom.pl/strona/organizacja</w:t>
              </w:r>
            </w:hyperlink>
          </w:p>
          <w:p w14:paraId="57F21BE6" w14:textId="77777777" w:rsidR="00795E83" w:rsidRDefault="00805ABE" w:rsidP="00795E83">
            <w:hyperlink r:id="rId22" w:history="1">
              <w:r w:rsidR="00795E83" w:rsidRPr="00F30121">
                <w:rPr>
                  <w:rStyle w:val="Hipercze"/>
                </w:rPr>
                <w:t>https://mp12zgierz.bip.wikom.pl/strona/dyrekcja</w:t>
              </w:r>
            </w:hyperlink>
          </w:p>
          <w:p w14:paraId="7E252C3B" w14:textId="77777777" w:rsidR="00795E83" w:rsidRPr="00E14588" w:rsidRDefault="00795E83" w:rsidP="00795E83">
            <w:r w:rsidRPr="0021102C">
              <w:rPr>
                <w:b/>
                <w:bCs/>
                <w:color w:val="FFFFFF"/>
                <w:szCs w:val="20"/>
                <w:lang w:eastAsia="pl-PL"/>
              </w:rPr>
              <w:t xml:space="preserve"> </w:t>
            </w:r>
            <w:hyperlink r:id="rId23" w:history="1">
              <w:r w:rsidRPr="00F30121">
                <w:rPr>
                  <w:rStyle w:val="Hipercze"/>
                </w:rPr>
                <w:t>https://mp12zgierz.bip.wikom.pl/strona/rada-pedagogiczna</w:t>
              </w:r>
            </w:hyperlink>
          </w:p>
          <w:p w14:paraId="1D863EDB" w14:textId="731EBFED" w:rsidR="00795E83" w:rsidRDefault="00805ABE" w:rsidP="00795E83">
            <w:hyperlink r:id="rId24" w:history="1">
              <w:r w:rsidR="00795E83" w:rsidRPr="00F30121">
                <w:rPr>
                  <w:rStyle w:val="Hipercze"/>
                </w:rPr>
                <w:t>https://mp12zgierz.bip.wikom.pl/strona/rada-rodzicow</w:t>
              </w:r>
            </w:hyperlink>
          </w:p>
          <w:p w14:paraId="47BAEBC2" w14:textId="0DE822A8" w:rsidR="00795E83" w:rsidRPr="00795E83" w:rsidRDefault="00795E83" w:rsidP="0021102C">
            <w:r>
              <w:t>dokumenty niedostępne cyfrowo i bez alternatywy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465DFC" w14:textId="0103E323" w:rsidR="00672484" w:rsidRPr="0021102C" w:rsidRDefault="0021102C" w:rsidP="00672484">
            <w:pPr>
              <w:rPr>
                <w:lang w:val="en-US"/>
              </w:rPr>
            </w:pPr>
            <w:r>
              <w:t>negatywna</w:t>
            </w:r>
          </w:p>
        </w:tc>
      </w:tr>
      <w:tr w:rsidR="00672484" w14:paraId="4B80AC1C" w14:textId="04907BF8" w:rsidTr="00A17077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4AF71" w14:textId="77777777" w:rsidR="00672484" w:rsidRDefault="00672484" w:rsidP="006724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B608A" w14:textId="77777777" w:rsidR="00672484" w:rsidRDefault="00672484" w:rsidP="00672484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3437B" w14:textId="77777777" w:rsidR="00672484" w:rsidRDefault="00672484" w:rsidP="0067248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8" w:name="kryterium_413"/>
            <w:bookmarkEnd w:id="98"/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F09077" w14:textId="5552B274" w:rsidR="00672484" w:rsidRDefault="00E16E7C" w:rsidP="00672484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b/>
                <w:bCs/>
                <w:color w:val="FFFFFF"/>
                <w:szCs w:val="20"/>
                <w:lang w:eastAsia="pl-PL"/>
              </w:rPr>
              <w:t>n</w:t>
            </w:r>
          </w:p>
        </w:tc>
      </w:tr>
    </w:tbl>
    <w:p w14:paraId="27447AA1" w14:textId="77777777" w:rsidR="005E2941" w:rsidRDefault="005E2941"/>
    <w:p w14:paraId="051A749C" w14:textId="77777777" w:rsidR="00D01195" w:rsidRDefault="00D01195"/>
    <w:p w14:paraId="62F8457C" w14:textId="77777777" w:rsidR="00D01195" w:rsidRDefault="00D01195"/>
    <w:p w14:paraId="698E8474" w14:textId="77777777" w:rsidR="00D01195" w:rsidRDefault="00D01195"/>
    <w:p w14:paraId="1B7C5140" w14:textId="77777777" w:rsidR="00D01195" w:rsidRDefault="00D01195"/>
    <w:p w14:paraId="0B45C870" w14:textId="77777777" w:rsidR="00D01195" w:rsidRDefault="00D01195"/>
    <w:p w14:paraId="0F272F68" w14:textId="77777777" w:rsidR="00D01195" w:rsidRDefault="00D01195"/>
    <w:p w14:paraId="6D525D87" w14:textId="77777777" w:rsidR="00D01195" w:rsidRDefault="00D01195"/>
    <w:p w14:paraId="004FB17F" w14:textId="77777777" w:rsidR="00D01195" w:rsidRDefault="00D011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5333"/>
        <w:gridCol w:w="2251"/>
        <w:gridCol w:w="1028"/>
      </w:tblGrid>
      <w:tr w:rsidR="00D01195" w:rsidRPr="00474649" w14:paraId="0C8BC718" w14:textId="77777777" w:rsidTr="00182F90">
        <w:trPr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0DE6" w14:textId="77777777" w:rsidR="00D01195" w:rsidRPr="00474649" w:rsidRDefault="00D01195" w:rsidP="00182F90">
            <w:pPr>
              <w:jc w:val="center"/>
              <w:rPr>
                <w:b/>
              </w:rPr>
            </w:pPr>
            <w:r w:rsidRPr="00474649">
              <w:rPr>
                <w:b/>
              </w:rPr>
              <w:lastRenderedPageBreak/>
              <w:t>LP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16AC" w14:textId="77777777" w:rsidR="00D01195" w:rsidRPr="00474649" w:rsidRDefault="00D01195" w:rsidP="00182F90">
            <w:pPr>
              <w:rPr>
                <w:b/>
              </w:rPr>
            </w:pPr>
            <w:r w:rsidRPr="00474649">
              <w:rPr>
                <w:b/>
              </w:rPr>
              <w:t>Adres strony, na której został wykryty błąd oraz ewentualne podstrony, na których również występuje.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A524" w14:textId="77777777" w:rsidR="00D01195" w:rsidRPr="00474649" w:rsidRDefault="00D01195" w:rsidP="00182F90">
            <w:pPr>
              <w:rPr>
                <w:b/>
              </w:rPr>
            </w:pPr>
            <w:r w:rsidRPr="00474649">
              <w:rPr>
                <w:b/>
              </w:rPr>
              <w:t>Szczegółowy opis błędu z wyjaśnieniami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EA76" w14:textId="77777777" w:rsidR="00D01195" w:rsidRDefault="00D01195" w:rsidP="00182F90">
            <w:pPr>
              <w:rPr>
                <w:b/>
              </w:rPr>
            </w:pPr>
            <w:r w:rsidRPr="00474649">
              <w:rPr>
                <w:b/>
              </w:rPr>
              <w:t>Nadana waga błędu</w:t>
            </w:r>
          </w:p>
          <w:p w14:paraId="248B3C0F" w14:textId="2259708F" w:rsidR="00AA1134" w:rsidRPr="00474649" w:rsidRDefault="00AA1134" w:rsidP="00182F90">
            <w:pPr>
              <w:rPr>
                <w:b/>
              </w:rPr>
            </w:pPr>
            <w:r>
              <w:rPr>
                <w:b/>
              </w:rPr>
              <w:t>1-5</w:t>
            </w:r>
          </w:p>
        </w:tc>
      </w:tr>
      <w:tr w:rsidR="00D01195" w14:paraId="60923F37" w14:textId="77777777" w:rsidTr="00182F9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ADAC" w14:textId="77777777" w:rsidR="00D01195" w:rsidRDefault="00D01195" w:rsidP="00182F90">
            <w:pPr>
              <w:jc w:val="center"/>
            </w:pPr>
            <w: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8409" w14:textId="1996BA26" w:rsidR="00D01195" w:rsidRDefault="00563BE4" w:rsidP="00182F90">
            <w:hyperlink r:id="rId25" w:history="1">
              <w:r w:rsidRPr="00F30121">
                <w:rPr>
                  <w:rStyle w:val="Hipercze"/>
                </w:rPr>
                <w:t>https://mp12zgierz.bip.wikom.pl/strona/tryb-dzialania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4455" w14:textId="5217C3B0" w:rsidR="00D01195" w:rsidRDefault="00AA1134" w:rsidP="00182F90">
            <w:r>
              <w:t>dokumenty niedostępne cyfrowo i bez alternatywy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3C67" w14:textId="5C3FE08F" w:rsidR="00D01195" w:rsidRDefault="00AA1134" w:rsidP="00182F90">
            <w:r>
              <w:t>3</w:t>
            </w:r>
          </w:p>
        </w:tc>
      </w:tr>
      <w:tr w:rsidR="00D01195" w14:paraId="27654E15" w14:textId="77777777" w:rsidTr="00182F9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0E4D" w14:textId="77777777" w:rsidR="00D01195" w:rsidRDefault="00D01195" w:rsidP="00182F90">
            <w:pPr>
              <w:jc w:val="center"/>
            </w:pPr>
            <w:r>
              <w:t>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AB17" w14:textId="77777777" w:rsidR="00AA1134" w:rsidRDefault="00AA1134" w:rsidP="00AA1134">
            <w:hyperlink r:id="rId26" w:history="1">
              <w:r w:rsidRPr="00DE6C96">
                <w:rPr>
                  <w:rStyle w:val="Hipercze"/>
                </w:rPr>
                <w:t>https://mp12zgierz.bip.wikom.pl/strona/organizacja</w:t>
              </w:r>
            </w:hyperlink>
          </w:p>
          <w:p w14:paraId="62817A56" w14:textId="77777777" w:rsidR="00D01195" w:rsidRDefault="00D01195" w:rsidP="00182F90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1155" w14:textId="1FC406EB" w:rsidR="00D01195" w:rsidRDefault="00AA1134" w:rsidP="00182F90">
            <w:r>
              <w:t>dokumenty niedostępne cyfrowo i bez alternatywy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66C" w14:textId="07D1CB86" w:rsidR="00D01195" w:rsidRDefault="00AA1134" w:rsidP="00182F90">
            <w:r>
              <w:t>3</w:t>
            </w:r>
          </w:p>
        </w:tc>
      </w:tr>
      <w:tr w:rsidR="00D01195" w14:paraId="426092B6" w14:textId="77777777" w:rsidTr="00182F9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5517" w14:textId="77777777" w:rsidR="00D01195" w:rsidRDefault="00D01195" w:rsidP="00182F90">
            <w:pPr>
              <w:jc w:val="center"/>
            </w:pPr>
            <w:r>
              <w:t>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524" w14:textId="77777777" w:rsidR="00AA1134" w:rsidRDefault="00AA1134" w:rsidP="00AA1134">
            <w:hyperlink r:id="rId27" w:history="1">
              <w:r w:rsidRPr="00F30121">
                <w:rPr>
                  <w:rStyle w:val="Hipercze"/>
                </w:rPr>
                <w:t>https://mp12zgierz.bip.wikom.pl/strona/dyrekcja</w:t>
              </w:r>
            </w:hyperlink>
          </w:p>
          <w:p w14:paraId="3ADA4EEA" w14:textId="77777777" w:rsidR="00D01195" w:rsidRDefault="00D01195" w:rsidP="00182F90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EB6" w14:textId="3E4A2510" w:rsidR="00D01195" w:rsidRDefault="00AA1134" w:rsidP="00182F90">
            <w:r>
              <w:t>dokumenty niedostępne cyfrowo i bez alternatywy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F5CD" w14:textId="16798882" w:rsidR="00D01195" w:rsidRDefault="00AA1134" w:rsidP="00182F90">
            <w:r>
              <w:t>3</w:t>
            </w:r>
          </w:p>
        </w:tc>
      </w:tr>
      <w:tr w:rsidR="00D01195" w14:paraId="6A20FED0" w14:textId="77777777" w:rsidTr="00182F9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36C6" w14:textId="77777777" w:rsidR="00D01195" w:rsidRDefault="00D01195" w:rsidP="00182F90">
            <w:pPr>
              <w:jc w:val="center"/>
            </w:pPr>
            <w:r>
              <w:t>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F9C6" w14:textId="77777777" w:rsidR="00AA1134" w:rsidRPr="00E14588" w:rsidRDefault="00AA1134" w:rsidP="00AA1134">
            <w:hyperlink r:id="rId28" w:history="1">
              <w:r w:rsidRPr="00F30121">
                <w:rPr>
                  <w:rStyle w:val="Hipercze"/>
                </w:rPr>
                <w:t>https://mp12zgierz.bip.wikom.pl/strona/rada-pedagogiczna</w:t>
              </w:r>
            </w:hyperlink>
          </w:p>
          <w:p w14:paraId="46E6F790" w14:textId="77777777" w:rsidR="00D01195" w:rsidRDefault="00D01195" w:rsidP="00182F90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1A8B" w14:textId="3D7C996D" w:rsidR="00D01195" w:rsidRDefault="00AA1134" w:rsidP="00182F90">
            <w:r>
              <w:t>dokumenty niedostępne cyfrowo i bez alternatywy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0810" w14:textId="4F7698E0" w:rsidR="00D01195" w:rsidRDefault="00AA1134" w:rsidP="00182F90">
            <w:r>
              <w:t>3</w:t>
            </w:r>
          </w:p>
        </w:tc>
      </w:tr>
      <w:tr w:rsidR="00D01195" w14:paraId="2FF9DE9A" w14:textId="77777777" w:rsidTr="00182F9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69D3" w14:textId="77777777" w:rsidR="00D01195" w:rsidRDefault="00D01195" w:rsidP="00182F90">
            <w:pPr>
              <w:jc w:val="center"/>
            </w:pPr>
            <w:r>
              <w:t>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9F99" w14:textId="77777777" w:rsidR="00AA1134" w:rsidRDefault="00AA1134" w:rsidP="00AA1134">
            <w:hyperlink r:id="rId29" w:history="1">
              <w:r w:rsidRPr="00F30121">
                <w:rPr>
                  <w:rStyle w:val="Hipercze"/>
                </w:rPr>
                <w:t>https://mp12zgierz.bip.wikom.pl/strona/rada-rodzicow</w:t>
              </w:r>
            </w:hyperlink>
          </w:p>
          <w:p w14:paraId="38D48B96" w14:textId="77777777" w:rsidR="00D01195" w:rsidRDefault="00D01195" w:rsidP="00182F90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B5B" w14:textId="7016B06E" w:rsidR="00D01195" w:rsidRDefault="00AA1134" w:rsidP="00182F90">
            <w:r>
              <w:t>dokumenty niedostępne cyfrowo i bez alternatywy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5EEF" w14:textId="13D3A551" w:rsidR="00D01195" w:rsidRDefault="00AA1134" w:rsidP="00182F90">
            <w:r>
              <w:t>3</w:t>
            </w:r>
            <w:bookmarkStart w:id="99" w:name="_GoBack"/>
            <w:bookmarkEnd w:id="99"/>
          </w:p>
        </w:tc>
      </w:tr>
      <w:tr w:rsidR="00D01195" w14:paraId="5B586E5A" w14:textId="77777777" w:rsidTr="00182F9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8374" w14:textId="77777777" w:rsidR="00D01195" w:rsidRDefault="00D01195" w:rsidP="00182F90">
            <w:pPr>
              <w:jc w:val="center"/>
            </w:pPr>
            <w:r>
              <w:t>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B3E3" w14:textId="77777777" w:rsidR="00D01195" w:rsidRDefault="00D01195" w:rsidP="00182F90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CE87" w14:textId="77777777" w:rsidR="00D01195" w:rsidRDefault="00D01195" w:rsidP="00182F90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DA52" w14:textId="77777777" w:rsidR="00D01195" w:rsidRDefault="00D01195" w:rsidP="00182F90"/>
        </w:tc>
      </w:tr>
      <w:tr w:rsidR="00D01195" w14:paraId="3BE96D7F" w14:textId="77777777" w:rsidTr="00182F9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688E" w14:textId="77777777" w:rsidR="00D01195" w:rsidRDefault="00D01195" w:rsidP="00182F90">
            <w:pPr>
              <w:jc w:val="center"/>
            </w:pPr>
            <w:r>
              <w:t>...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0512" w14:textId="77777777" w:rsidR="00D01195" w:rsidRDefault="00D01195" w:rsidP="00182F90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7C8C" w14:textId="77777777" w:rsidR="00D01195" w:rsidRDefault="00D01195" w:rsidP="00182F90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E2F" w14:textId="77777777" w:rsidR="00D01195" w:rsidRDefault="00D01195" w:rsidP="00182F90"/>
        </w:tc>
      </w:tr>
    </w:tbl>
    <w:p w14:paraId="0C5900F9" w14:textId="77777777" w:rsidR="00D01195" w:rsidRDefault="00D01195"/>
    <w:sectPr w:rsidR="00D0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77"/>
    <w:rsid w:val="00017E37"/>
    <w:rsid w:val="0009265C"/>
    <w:rsid w:val="001000DF"/>
    <w:rsid w:val="0021102C"/>
    <w:rsid w:val="00415DCC"/>
    <w:rsid w:val="00433C84"/>
    <w:rsid w:val="005023E8"/>
    <w:rsid w:val="00563BE4"/>
    <w:rsid w:val="005E2941"/>
    <w:rsid w:val="00672484"/>
    <w:rsid w:val="00686A12"/>
    <w:rsid w:val="00795E83"/>
    <w:rsid w:val="00805ABE"/>
    <w:rsid w:val="0081647F"/>
    <w:rsid w:val="009449E0"/>
    <w:rsid w:val="009D22F2"/>
    <w:rsid w:val="00A17077"/>
    <w:rsid w:val="00AA1134"/>
    <w:rsid w:val="00C141A7"/>
    <w:rsid w:val="00CC5D1E"/>
    <w:rsid w:val="00D01195"/>
    <w:rsid w:val="00D51965"/>
    <w:rsid w:val="00E14588"/>
    <w:rsid w:val="00E1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77DB"/>
  <w15:chartTrackingRefBased/>
  <w15:docId w15:val="{F08B34C4-149B-43D1-9B76-190F90D0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077"/>
    <w:pPr>
      <w:spacing w:before="120"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0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0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707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07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707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707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707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7077"/>
    <w:pPr>
      <w:keepNext/>
      <w:keepLines/>
      <w:spacing w:before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7077"/>
    <w:pPr>
      <w:keepNext/>
      <w:keepLines/>
      <w:spacing w:before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7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0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70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70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70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70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70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707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7077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7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707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70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7077"/>
    <w:pPr>
      <w:spacing w:before="0"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70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7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70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707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1102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102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011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12zgierz.bip.wikom.pl/strona/rada-rodzicow" TargetMode="External"/><Relationship Id="rId13" Type="http://schemas.openxmlformats.org/officeDocument/2006/relationships/hyperlink" Target="https://mp12zgierz.bip.wikom.pl/strona/organizacja" TargetMode="External"/><Relationship Id="rId18" Type="http://schemas.openxmlformats.org/officeDocument/2006/relationships/hyperlink" Target="https://mp12zgierz.bip.wikom.pl/strona/dyrekcja" TargetMode="External"/><Relationship Id="rId26" Type="http://schemas.openxmlformats.org/officeDocument/2006/relationships/hyperlink" Target="https://mp12zgierz.bip.wikom.pl/strona/organizacj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p12zgierz.bip.wikom.pl/strona/organizacja" TargetMode="External"/><Relationship Id="rId7" Type="http://schemas.openxmlformats.org/officeDocument/2006/relationships/hyperlink" Target="https://mp12zgierz.bip.wikom.pl/strona/rada-pedagogiczna" TargetMode="External"/><Relationship Id="rId12" Type="http://schemas.openxmlformats.org/officeDocument/2006/relationships/hyperlink" Target="https://mp12zgierz.bip.wikom.pl/strona/rada-rodzicow" TargetMode="External"/><Relationship Id="rId17" Type="http://schemas.openxmlformats.org/officeDocument/2006/relationships/hyperlink" Target="https://mp12zgierz.bip.wikom.pl/strona/organizacja" TargetMode="External"/><Relationship Id="rId25" Type="http://schemas.openxmlformats.org/officeDocument/2006/relationships/hyperlink" Target="https://mp12zgierz.bip.wikom.pl/strona/tryb-dzialan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p12zgierz.bip.wikom.pl/strona/rada-rodzicow" TargetMode="External"/><Relationship Id="rId20" Type="http://schemas.openxmlformats.org/officeDocument/2006/relationships/hyperlink" Target="https://mp12zgierz.bip.wikom.pl/strona/rada-rodzicow" TargetMode="External"/><Relationship Id="rId29" Type="http://schemas.openxmlformats.org/officeDocument/2006/relationships/hyperlink" Target="https://mp12zgierz.bip.wikom.pl/strona/rada-rodzicow" TargetMode="External"/><Relationship Id="rId1" Type="http://schemas.openxmlformats.org/officeDocument/2006/relationships/styles" Target="styles.xml"/><Relationship Id="rId6" Type="http://schemas.openxmlformats.org/officeDocument/2006/relationships/hyperlink" Target="https://mp12zgierz.bip.wikom.pl/strona/dyrekcja" TargetMode="External"/><Relationship Id="rId11" Type="http://schemas.openxmlformats.org/officeDocument/2006/relationships/hyperlink" Target="https://mp12zgierz.bip.wikom.pl/strona/rada-pedagogiczna" TargetMode="External"/><Relationship Id="rId24" Type="http://schemas.openxmlformats.org/officeDocument/2006/relationships/hyperlink" Target="https://mp12zgierz.bip.wikom.pl/strona/rada-rodzicow" TargetMode="External"/><Relationship Id="rId5" Type="http://schemas.openxmlformats.org/officeDocument/2006/relationships/hyperlink" Target="https://mp12zgierz.bip.wikom.pl/strona/organizacja" TargetMode="External"/><Relationship Id="rId15" Type="http://schemas.openxmlformats.org/officeDocument/2006/relationships/hyperlink" Target="https://mp12zgierz.bip.wikom.pl/strona/rada-pedagogiczna" TargetMode="External"/><Relationship Id="rId23" Type="http://schemas.openxmlformats.org/officeDocument/2006/relationships/hyperlink" Target="https://mp12zgierz.bip.wikom.pl/strona/rada-pedagogiczna" TargetMode="External"/><Relationship Id="rId28" Type="http://schemas.openxmlformats.org/officeDocument/2006/relationships/hyperlink" Target="https://mp12zgierz.bip.wikom.pl/strona/rada-pedagogiczna" TargetMode="External"/><Relationship Id="rId10" Type="http://schemas.openxmlformats.org/officeDocument/2006/relationships/hyperlink" Target="https://mp12zgierz.bip.wikom.pl/strona/dyrekcja" TargetMode="External"/><Relationship Id="rId19" Type="http://schemas.openxmlformats.org/officeDocument/2006/relationships/hyperlink" Target="https://mp12zgierz.bip.wikom.pl/strona/rada-pedagogiczn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p12zgierz.bip.wikom.pl/strona/tryb-dzialania" TargetMode="External"/><Relationship Id="rId9" Type="http://schemas.openxmlformats.org/officeDocument/2006/relationships/hyperlink" Target="https://mp12zgierz.bip.wikom.pl/strona/organizacja" TargetMode="External"/><Relationship Id="rId14" Type="http://schemas.openxmlformats.org/officeDocument/2006/relationships/hyperlink" Target="https://mp12zgierz.bip.wikom.pl/strona/dyrekcja" TargetMode="External"/><Relationship Id="rId22" Type="http://schemas.openxmlformats.org/officeDocument/2006/relationships/hyperlink" Target="https://mp12zgierz.bip.wikom.pl/strona/dyrekcja" TargetMode="External"/><Relationship Id="rId27" Type="http://schemas.openxmlformats.org/officeDocument/2006/relationships/hyperlink" Target="https://mp12zgierz.bip.wikom.pl/strona/dyrekcj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Miejskie Przedszkole nr 12</cp:lastModifiedBy>
  <cp:revision>2</cp:revision>
  <dcterms:created xsi:type="dcterms:W3CDTF">2025-03-12T11:11:00Z</dcterms:created>
  <dcterms:modified xsi:type="dcterms:W3CDTF">2025-03-12T11:11:00Z</dcterms:modified>
</cp:coreProperties>
</file>